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10"/>
        </w:rPr>
      </w:pPr>
    </w:p>
    <w:p w:rsidR="00AB1D04" w:rsidRDefault="00AB1D04">
      <w:pPr>
        <w:pStyle w:val="a3"/>
        <w:spacing w:before="5"/>
        <w:rPr>
          <w:sz w:val="11"/>
        </w:rPr>
      </w:pPr>
    </w:p>
    <w:tbl>
      <w:tblPr>
        <w:tblW w:w="10306" w:type="dxa"/>
        <w:tblLook w:val="04A0" w:firstRow="1" w:lastRow="0" w:firstColumn="1" w:lastColumn="0" w:noHBand="0" w:noVBand="1"/>
      </w:tblPr>
      <w:tblGrid>
        <w:gridCol w:w="3794"/>
        <w:gridCol w:w="1559"/>
        <w:gridCol w:w="4953"/>
      </w:tblGrid>
      <w:tr w:rsidR="002935F5" w:rsidRPr="002935F5" w:rsidTr="0057425B">
        <w:tc>
          <w:tcPr>
            <w:tcW w:w="3794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outlineLvl w:val="0"/>
              <w:rPr>
                <w:rFonts w:eastAsia="Calibri"/>
                <w:kern w:val="36"/>
              </w:rPr>
            </w:pPr>
          </w:p>
          <w:p w:rsidR="002935F5" w:rsidRPr="002935F5" w:rsidRDefault="002935F5" w:rsidP="002935F5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kern w:val="36"/>
              </w:rPr>
            </w:pPr>
            <w:r w:rsidRPr="002935F5">
              <w:rPr>
                <w:rFonts w:eastAsia="Calibri"/>
                <w:kern w:val="36"/>
              </w:rPr>
              <w:t xml:space="preserve">Рассмотрено и принято </w:t>
            </w:r>
          </w:p>
          <w:p w:rsidR="002935F5" w:rsidRPr="004F6A22" w:rsidRDefault="002935F5" w:rsidP="002935F5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kern w:val="36"/>
              </w:rPr>
            </w:pPr>
            <w:r w:rsidRPr="004F6A22">
              <w:rPr>
                <w:rFonts w:eastAsia="Calibri"/>
                <w:kern w:val="36"/>
              </w:rPr>
              <w:t>Педагогическим советом школы</w:t>
            </w:r>
          </w:p>
          <w:p w:rsidR="002935F5" w:rsidRPr="002935F5" w:rsidRDefault="002935F5" w:rsidP="002B61DA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b/>
                <w:kern w:val="36"/>
              </w:rPr>
            </w:pPr>
            <w:r w:rsidRPr="004F6A22">
              <w:rPr>
                <w:rFonts w:eastAsia="Calibri"/>
                <w:kern w:val="36"/>
              </w:rPr>
              <w:t>Протокол № 1 от</w:t>
            </w:r>
            <w:r w:rsidRPr="002935F5">
              <w:rPr>
                <w:rFonts w:eastAsia="Calibri"/>
                <w:kern w:val="36"/>
              </w:rPr>
              <w:t xml:space="preserve"> </w:t>
            </w:r>
            <w:r>
              <w:rPr>
                <w:rFonts w:eastAsia="Calibri"/>
                <w:kern w:val="36"/>
              </w:rPr>
              <w:t>30. 08. 202</w:t>
            </w:r>
            <w:r w:rsidR="002B61DA">
              <w:rPr>
                <w:rFonts w:eastAsia="Calibri"/>
                <w:kern w:val="36"/>
              </w:rPr>
              <w:t>4</w:t>
            </w:r>
            <w:r w:rsidRPr="002935F5">
              <w:rPr>
                <w:rFonts w:eastAsia="Calibri"/>
                <w:kern w:val="36"/>
              </w:rPr>
              <w:t xml:space="preserve"> г.</w:t>
            </w:r>
          </w:p>
        </w:tc>
        <w:tc>
          <w:tcPr>
            <w:tcW w:w="1559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outlineLvl w:val="0"/>
              <w:rPr>
                <w:rFonts w:eastAsia="Calibri"/>
                <w:b/>
                <w:color w:val="2E2E2E"/>
                <w:kern w:val="36"/>
              </w:rPr>
            </w:pPr>
          </w:p>
        </w:tc>
        <w:tc>
          <w:tcPr>
            <w:tcW w:w="4953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</w:rPr>
            </w:pPr>
          </w:p>
          <w:p w:rsidR="002935F5" w:rsidRPr="002935F5" w:rsidRDefault="002935F5" w:rsidP="002935F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</w:rPr>
            </w:pPr>
            <w:r w:rsidRPr="002935F5">
              <w:rPr>
                <w:rFonts w:eastAsia="Calibri"/>
              </w:rPr>
              <w:t xml:space="preserve">УТВЕРЖДАЮ                                                                                                    директор МБОУ «Иланская СОШ № 41 »                                                                                                       _______________   Н. П. </w:t>
            </w:r>
            <w:proofErr w:type="spellStart"/>
            <w:r w:rsidRPr="002935F5">
              <w:rPr>
                <w:rFonts w:eastAsia="Calibri"/>
              </w:rPr>
              <w:t>Седнева</w:t>
            </w:r>
            <w:proofErr w:type="spellEnd"/>
            <w:r w:rsidRPr="002935F5">
              <w:rPr>
                <w:rFonts w:eastAsia="Calibri"/>
              </w:rPr>
              <w:t xml:space="preserve">                                                                                                     Приказ  № </w:t>
            </w:r>
            <w:r w:rsidR="002B61DA">
              <w:rPr>
                <w:rFonts w:eastAsia="Calibri"/>
              </w:rPr>
              <w:t>343  от «3</w:t>
            </w:r>
            <w:r w:rsidRPr="002935F5">
              <w:rPr>
                <w:rFonts w:eastAsia="Calibri"/>
              </w:rPr>
              <w:t xml:space="preserve"> » </w:t>
            </w:r>
            <w:r w:rsidR="002B61DA">
              <w:rPr>
                <w:rFonts w:eastAsia="Calibri"/>
              </w:rPr>
              <w:t>сентября</w:t>
            </w:r>
            <w:r w:rsidRPr="002935F5">
              <w:rPr>
                <w:rFonts w:eastAsia="Calibri"/>
              </w:rPr>
              <w:t xml:space="preserve">  202</w:t>
            </w:r>
            <w:r w:rsidR="002B61DA">
              <w:rPr>
                <w:rFonts w:eastAsia="Calibri"/>
              </w:rPr>
              <w:t>4</w:t>
            </w:r>
            <w:r w:rsidRPr="002935F5">
              <w:rPr>
                <w:rFonts w:eastAsia="Calibri"/>
              </w:rPr>
              <w:t xml:space="preserve"> г.</w:t>
            </w:r>
          </w:p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jc w:val="center"/>
              <w:outlineLvl w:val="0"/>
              <w:rPr>
                <w:rFonts w:eastAsia="Calibri"/>
                <w:b/>
                <w:color w:val="2E2E2E"/>
                <w:kern w:val="36"/>
              </w:rPr>
            </w:pPr>
          </w:p>
        </w:tc>
      </w:tr>
    </w:tbl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  <w:bookmarkStart w:id="0" w:name="_GoBack"/>
      <w:bookmarkEnd w:id="0"/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23"/>
        </w:rPr>
      </w:pPr>
    </w:p>
    <w:p w:rsidR="00AB1D04" w:rsidRDefault="004E50BD">
      <w:pPr>
        <w:pStyle w:val="a4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202</w:t>
      </w:r>
      <w:r w:rsidR="00F16BE5">
        <w:rPr>
          <w:color w:val="000009"/>
        </w:rPr>
        <w:t>4-2025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AB1D04" w:rsidRDefault="004E50BD" w:rsidP="00A54A37">
      <w:pPr>
        <w:pStyle w:val="a4"/>
        <w:sectPr w:rsidR="00AB1D04">
          <w:type w:val="continuous"/>
          <w:pgSz w:w="11910" w:h="16840"/>
          <w:pgMar w:top="300" w:right="240" w:bottom="280" w:left="1380" w:header="720" w:footer="720" w:gutter="0"/>
          <w:cols w:space="720"/>
        </w:sectPr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 w:rsidR="004F6A22"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</w:t>
      </w:r>
      <w:r w:rsidR="002935F5">
        <w:t>ия)</w:t>
      </w:r>
    </w:p>
    <w:p w:rsidR="00AB1D04" w:rsidRDefault="00AB1D04">
      <w:pPr>
        <w:pStyle w:val="a3"/>
        <w:rPr>
          <w:b/>
          <w:sz w:val="20"/>
        </w:rPr>
      </w:pPr>
    </w:p>
    <w:p w:rsidR="00AB1D04" w:rsidRDefault="00AB1D04" w:rsidP="00091831">
      <w:pPr>
        <w:pStyle w:val="a3"/>
        <w:ind w:right="509"/>
        <w:rPr>
          <w:b/>
          <w:sz w:val="28"/>
        </w:rPr>
      </w:pPr>
    </w:p>
    <w:tbl>
      <w:tblPr>
        <w:tblStyle w:val="TableNormal"/>
        <w:tblW w:w="1561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254"/>
        <w:gridCol w:w="994"/>
        <w:gridCol w:w="1844"/>
        <w:gridCol w:w="1945"/>
        <w:gridCol w:w="1802"/>
        <w:gridCol w:w="1802"/>
        <w:gridCol w:w="1802"/>
      </w:tblGrid>
      <w:tr w:rsidR="00AB1D04" w:rsidRPr="008A22F1" w:rsidTr="00695260">
        <w:trPr>
          <w:gridAfter w:val="3"/>
          <w:wAfter w:w="5406" w:type="dxa"/>
          <w:trHeight w:val="508"/>
        </w:trPr>
        <w:tc>
          <w:tcPr>
            <w:tcW w:w="10207" w:type="dxa"/>
            <w:gridSpan w:val="5"/>
          </w:tcPr>
          <w:p w:rsidR="00AB1D04" w:rsidRPr="008A22F1" w:rsidRDefault="004E50BD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 w:rsidRPr="008A22F1">
              <w:rPr>
                <w:b/>
              </w:rPr>
              <w:t>КАЛЕНДАРНЫЙ</w:t>
            </w:r>
            <w:r w:rsidRPr="008A22F1">
              <w:rPr>
                <w:b/>
                <w:spacing w:val="-4"/>
              </w:rPr>
              <w:t xml:space="preserve"> </w:t>
            </w:r>
            <w:r w:rsidRPr="008A22F1">
              <w:rPr>
                <w:b/>
              </w:rPr>
              <w:t>ПЛАН</w:t>
            </w:r>
            <w:r w:rsidRPr="008A22F1">
              <w:rPr>
                <w:b/>
                <w:spacing w:val="-8"/>
              </w:rPr>
              <w:t xml:space="preserve"> </w:t>
            </w:r>
            <w:r w:rsidRPr="008A22F1">
              <w:rPr>
                <w:b/>
              </w:rPr>
              <w:t>ВОСПИТАТЕЛЬНОЙ</w:t>
            </w:r>
            <w:r w:rsidRPr="008A22F1">
              <w:rPr>
                <w:b/>
                <w:spacing w:val="-11"/>
              </w:rPr>
              <w:t xml:space="preserve"> </w:t>
            </w:r>
            <w:r w:rsidRPr="008A22F1">
              <w:rPr>
                <w:b/>
              </w:rPr>
              <w:t>РАБОТЫ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ОРГАНИЗАЦИИ</w:t>
            </w:r>
          </w:p>
          <w:p w:rsidR="00AB1D04" w:rsidRPr="008A22F1" w:rsidRDefault="004E50BD" w:rsidP="000241C5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 w:rsidRPr="008A22F1">
              <w:rPr>
                <w:b/>
              </w:rPr>
              <w:t>на</w:t>
            </w:r>
            <w:r w:rsidRPr="008A22F1">
              <w:rPr>
                <w:b/>
                <w:spacing w:val="-3"/>
              </w:rPr>
              <w:t xml:space="preserve"> </w:t>
            </w:r>
            <w:r w:rsidRPr="008A22F1">
              <w:rPr>
                <w:b/>
              </w:rPr>
              <w:t>уровне</w:t>
            </w:r>
            <w:r w:rsidRPr="008A22F1">
              <w:rPr>
                <w:b/>
                <w:spacing w:val="1"/>
              </w:rPr>
              <w:t xml:space="preserve"> </w:t>
            </w:r>
            <w:r w:rsidR="000241C5">
              <w:rPr>
                <w:b/>
                <w:spacing w:val="1"/>
              </w:rPr>
              <w:t>С</w:t>
            </w:r>
            <w:r w:rsidRPr="008A22F1">
              <w:rPr>
                <w:b/>
              </w:rPr>
              <w:t>ОО</w:t>
            </w:r>
          </w:p>
        </w:tc>
      </w:tr>
      <w:tr w:rsidR="00AB1D04" w:rsidRPr="008A22F1" w:rsidTr="00695260">
        <w:trPr>
          <w:gridAfter w:val="3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695260">
        <w:trPr>
          <w:gridAfter w:val="3"/>
          <w:wAfter w:w="5406" w:type="dxa"/>
          <w:trHeight w:val="503"/>
        </w:trPr>
        <w:tc>
          <w:tcPr>
            <w:tcW w:w="10207" w:type="dxa"/>
            <w:gridSpan w:val="5"/>
            <w:shd w:val="clear" w:color="auto" w:fill="00AFEF"/>
          </w:tcPr>
          <w:p w:rsidR="00AB1D04" w:rsidRPr="008A22F1" w:rsidRDefault="004E50BD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 w:rsidRPr="008A22F1">
              <w:rPr>
                <w:b/>
              </w:rPr>
              <w:t>1.</w:t>
            </w:r>
            <w:r w:rsidRPr="008A22F1">
              <w:rPr>
                <w:b/>
                <w:spacing w:val="78"/>
              </w:rPr>
              <w:t xml:space="preserve"> </w:t>
            </w:r>
            <w:r w:rsidRPr="008A22F1">
              <w:rPr>
                <w:b/>
              </w:rPr>
              <w:t>Урочная деятельность</w:t>
            </w:r>
          </w:p>
        </w:tc>
      </w:tr>
      <w:tr w:rsidR="00AB1D04" w:rsidRPr="008A22F1" w:rsidTr="00695260">
        <w:trPr>
          <w:gridAfter w:val="3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34" w:lineRule="exact"/>
              <w:ind w:left="14"/>
            </w:pPr>
            <w:r w:rsidRPr="008A22F1">
              <w:t>1</w:t>
            </w:r>
          </w:p>
        </w:tc>
        <w:tc>
          <w:tcPr>
            <w:tcW w:w="9037" w:type="dxa"/>
            <w:gridSpan w:val="4"/>
          </w:tcPr>
          <w:p w:rsidR="00AB1D04" w:rsidRPr="008A22F1" w:rsidRDefault="004E50BD">
            <w:pPr>
              <w:pStyle w:val="TableParagraph"/>
              <w:spacing w:line="234" w:lineRule="exact"/>
              <w:ind w:left="2126" w:right="2114"/>
            </w:pPr>
            <w:r w:rsidRPr="008A22F1">
              <w:t>Согласно</w:t>
            </w:r>
            <w:r w:rsidRPr="008A22F1">
              <w:rPr>
                <w:spacing w:val="12"/>
              </w:rPr>
              <w:t xml:space="preserve"> </w:t>
            </w:r>
            <w:r w:rsidRPr="008A22F1">
              <w:t>Рабочих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программ</w:t>
            </w:r>
            <w:r w:rsidRPr="008A22F1">
              <w:rPr>
                <w:spacing w:val="16"/>
              </w:rPr>
              <w:t xml:space="preserve"> </w:t>
            </w:r>
            <w:r w:rsidRPr="008A22F1">
              <w:t>учебных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предметов</w:t>
            </w:r>
          </w:p>
        </w:tc>
      </w:tr>
      <w:tr w:rsidR="00AB1D04" w:rsidRPr="008A22F1" w:rsidTr="00695260">
        <w:trPr>
          <w:gridAfter w:val="3"/>
          <w:wAfter w:w="5406" w:type="dxa"/>
          <w:trHeight w:val="504"/>
        </w:trPr>
        <w:tc>
          <w:tcPr>
            <w:tcW w:w="10207" w:type="dxa"/>
            <w:gridSpan w:val="5"/>
            <w:shd w:val="clear" w:color="auto" w:fill="00AFEF"/>
          </w:tcPr>
          <w:p w:rsidR="00AB1D04" w:rsidRPr="008A22F1" w:rsidRDefault="004E50BD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 w:rsidRPr="008A22F1">
              <w:rPr>
                <w:b/>
              </w:rPr>
              <w:t>2.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Внеурочная деятельность</w:t>
            </w:r>
          </w:p>
        </w:tc>
      </w:tr>
      <w:tr w:rsidR="00AB1D04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 w:rsidRPr="008A22F1">
              <w:rPr>
                <w:b/>
              </w:rPr>
              <w:t>Дела,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695260">
        <w:trPr>
          <w:gridAfter w:val="3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49" w:lineRule="exact"/>
              <w:ind w:left="93" w:right="76"/>
              <w:jc w:val="left"/>
            </w:pPr>
            <w:r w:rsidRPr="008A22F1">
              <w:t>Работа школьного клуба «Парус»</w:t>
            </w:r>
          </w:p>
        </w:tc>
        <w:tc>
          <w:tcPr>
            <w:tcW w:w="994" w:type="dxa"/>
          </w:tcPr>
          <w:p w:rsidR="00AB1D04" w:rsidRPr="008A22F1" w:rsidRDefault="000241C5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 w:rsidP="00985DB5">
            <w:pPr>
              <w:pStyle w:val="TableParagraph"/>
              <w:spacing w:before="1" w:line="238" w:lineRule="exact"/>
              <w:jc w:val="left"/>
            </w:pPr>
            <w:r w:rsidRPr="008A22F1">
              <w:t>Руководитель клуба</w:t>
            </w:r>
          </w:p>
        </w:tc>
      </w:tr>
      <w:tr w:rsidR="00AB1D04" w:rsidRPr="008A22F1" w:rsidTr="00695260">
        <w:trPr>
          <w:gridAfter w:val="3"/>
          <w:wAfter w:w="5406" w:type="dxa"/>
          <w:trHeight w:val="249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2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29" w:lineRule="exact"/>
              <w:ind w:left="93" w:right="79"/>
              <w:jc w:val="left"/>
            </w:pPr>
            <w:r w:rsidRPr="008A22F1">
              <w:t>Работа по программам внеурочной деятельности</w:t>
            </w:r>
          </w:p>
        </w:tc>
        <w:tc>
          <w:tcPr>
            <w:tcW w:w="994" w:type="dxa"/>
          </w:tcPr>
          <w:p w:rsidR="00AB1D04" w:rsidRPr="008A22F1" w:rsidRDefault="000241C5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2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>
            <w:pPr>
              <w:pStyle w:val="TableParagraph"/>
              <w:spacing w:line="229" w:lineRule="exact"/>
              <w:ind w:right="99"/>
            </w:pPr>
            <w:r w:rsidRPr="008A22F1">
              <w:t>Руководитель ВД</w:t>
            </w:r>
          </w:p>
        </w:tc>
      </w:tr>
      <w:tr w:rsidR="00AB1D04" w:rsidRPr="008A22F1" w:rsidTr="00695260">
        <w:trPr>
          <w:gridAfter w:val="3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AB1D04" w:rsidRPr="008A22F1" w:rsidRDefault="004E50BD" w:rsidP="00985DB5">
            <w:pPr>
              <w:pStyle w:val="TableParagraph"/>
              <w:spacing w:line="249" w:lineRule="exact"/>
              <w:ind w:left="93" w:right="83"/>
              <w:jc w:val="left"/>
            </w:pPr>
            <w:r w:rsidRPr="008A22F1">
              <w:t>«Разговоры</w:t>
            </w:r>
            <w:r w:rsidRPr="008A22F1">
              <w:rPr>
                <w:spacing w:val="1"/>
              </w:rPr>
              <w:t xml:space="preserve"> </w:t>
            </w:r>
            <w:r w:rsidRPr="008A22F1">
              <w:t>о</w:t>
            </w:r>
            <w:r w:rsidRPr="008A22F1">
              <w:rPr>
                <w:spacing w:val="-4"/>
              </w:rPr>
              <w:t xml:space="preserve"> </w:t>
            </w:r>
            <w:r w:rsidRPr="008A22F1">
              <w:t>важном»</w:t>
            </w:r>
          </w:p>
        </w:tc>
        <w:tc>
          <w:tcPr>
            <w:tcW w:w="994" w:type="dxa"/>
          </w:tcPr>
          <w:p w:rsidR="00AB1D04" w:rsidRPr="008A22F1" w:rsidRDefault="000241C5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line="249" w:lineRule="exact"/>
              <w:ind w:right="95"/>
            </w:pPr>
            <w:r w:rsidRPr="008A22F1">
              <w:t>Классные</w:t>
            </w:r>
          </w:p>
          <w:p w:rsidR="00AB1D04" w:rsidRPr="008A22F1" w:rsidRDefault="004E50BD">
            <w:pPr>
              <w:pStyle w:val="TableParagraph"/>
              <w:spacing w:before="1" w:line="238" w:lineRule="exact"/>
              <w:ind w:right="99"/>
            </w:pPr>
            <w:r w:rsidRPr="008A22F1">
              <w:t>руководители</w:t>
            </w:r>
          </w:p>
        </w:tc>
      </w:tr>
      <w:tr w:rsidR="00AB1D04" w:rsidRPr="008A22F1" w:rsidTr="00695260">
        <w:trPr>
          <w:gridAfter w:val="3"/>
          <w:wAfter w:w="5406" w:type="dxa"/>
          <w:trHeight w:val="562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50" w:lineRule="exact"/>
              <w:ind w:left="14"/>
            </w:pPr>
            <w:r w:rsidRPr="008A22F1">
              <w:t>4</w:t>
            </w:r>
          </w:p>
        </w:tc>
        <w:tc>
          <w:tcPr>
            <w:tcW w:w="4254" w:type="dxa"/>
          </w:tcPr>
          <w:p w:rsidR="00AB1D04" w:rsidRPr="008A22F1" w:rsidRDefault="002B61DA" w:rsidP="00985DB5">
            <w:pPr>
              <w:pStyle w:val="TableParagraph"/>
              <w:spacing w:line="250" w:lineRule="exact"/>
              <w:ind w:left="93" w:right="81"/>
              <w:jc w:val="left"/>
            </w:pPr>
            <w:r>
              <w:t>«</w:t>
            </w:r>
            <w:proofErr w:type="gramStart"/>
            <w:r w:rsidR="00985DB5" w:rsidRPr="008A22F1">
              <w:t>Россия-мои</w:t>
            </w:r>
            <w:proofErr w:type="gramEnd"/>
            <w:r w:rsidR="00985DB5" w:rsidRPr="008A22F1">
              <w:t xml:space="preserve"> горизонты</w:t>
            </w:r>
            <w:r>
              <w:t>»</w:t>
            </w:r>
          </w:p>
        </w:tc>
        <w:tc>
          <w:tcPr>
            <w:tcW w:w="994" w:type="dxa"/>
          </w:tcPr>
          <w:p w:rsidR="00AB1D04" w:rsidRPr="008A22F1" w:rsidRDefault="000241C5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50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AB1D04" w:rsidRPr="008A22F1" w:rsidRDefault="00985DB5">
            <w:pPr>
              <w:pStyle w:val="TableParagraph"/>
              <w:spacing w:line="237" w:lineRule="exact"/>
              <w:ind w:left="11"/>
            </w:pPr>
            <w:r w:rsidRPr="008A22F1">
              <w:t>Классные руководители</w:t>
            </w:r>
          </w:p>
        </w:tc>
      </w:tr>
      <w:tr w:rsidR="002B61DA" w:rsidRPr="008A22F1" w:rsidTr="00695260">
        <w:trPr>
          <w:gridAfter w:val="3"/>
          <w:wAfter w:w="5406" w:type="dxa"/>
          <w:trHeight w:val="562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50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50" w:lineRule="exact"/>
              <w:ind w:left="93" w:right="81"/>
              <w:jc w:val="left"/>
            </w:pPr>
            <w:r>
              <w:t>«Я, ты, он, она»</w:t>
            </w:r>
          </w:p>
        </w:tc>
        <w:tc>
          <w:tcPr>
            <w:tcW w:w="994" w:type="dxa"/>
          </w:tcPr>
          <w:p w:rsidR="002B61DA" w:rsidRPr="008A22F1" w:rsidRDefault="000241C5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2B61DA" w:rsidRPr="008A22F1" w:rsidRDefault="002B61DA" w:rsidP="002B61DA">
            <w:pPr>
              <w:pStyle w:val="TableParagraph"/>
              <w:spacing w:line="250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 w:rsidP="002B61DA">
            <w:pPr>
              <w:pStyle w:val="TableParagraph"/>
              <w:spacing w:line="237" w:lineRule="exact"/>
              <w:ind w:left="11"/>
            </w:pPr>
            <w:r w:rsidRPr="008A22F1">
              <w:t>Классные руководители</w:t>
            </w:r>
          </w:p>
        </w:tc>
      </w:tr>
      <w:tr w:rsidR="002B61DA" w:rsidRPr="008A22F1" w:rsidTr="00695260">
        <w:trPr>
          <w:gridAfter w:val="3"/>
          <w:wAfter w:w="5406" w:type="dxa"/>
          <w:trHeight w:val="562"/>
        </w:trPr>
        <w:tc>
          <w:tcPr>
            <w:tcW w:w="1170" w:type="dxa"/>
          </w:tcPr>
          <w:p w:rsidR="002B61DA" w:rsidRDefault="002B61DA">
            <w:pPr>
              <w:pStyle w:val="TableParagraph"/>
              <w:spacing w:line="250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2B61DA" w:rsidRDefault="002B61DA" w:rsidP="00985DB5">
            <w:pPr>
              <w:pStyle w:val="TableParagraph"/>
              <w:spacing w:line="250" w:lineRule="exact"/>
              <w:ind w:left="93" w:right="81"/>
              <w:jc w:val="left"/>
            </w:pPr>
            <w:proofErr w:type="spellStart"/>
            <w:r>
              <w:t>Семьеведение</w:t>
            </w:r>
            <w:proofErr w:type="spellEnd"/>
          </w:p>
        </w:tc>
        <w:tc>
          <w:tcPr>
            <w:tcW w:w="994" w:type="dxa"/>
          </w:tcPr>
          <w:p w:rsidR="002B61DA" w:rsidRDefault="000241C5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2B61DA" w:rsidRPr="008A22F1" w:rsidRDefault="002B61DA" w:rsidP="002B61DA">
            <w:pPr>
              <w:pStyle w:val="TableParagraph"/>
              <w:spacing w:line="250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 w:rsidP="002B61DA">
            <w:pPr>
              <w:pStyle w:val="TableParagraph"/>
              <w:spacing w:line="237" w:lineRule="exact"/>
              <w:ind w:left="11"/>
            </w:pPr>
            <w:r>
              <w:t>Зам директора по УВР</w:t>
            </w:r>
          </w:p>
        </w:tc>
      </w:tr>
      <w:tr w:rsidR="002B61DA" w:rsidRPr="008A22F1" w:rsidTr="00695260">
        <w:trPr>
          <w:gridAfter w:val="3"/>
          <w:wAfter w:w="5406" w:type="dxa"/>
          <w:trHeight w:val="537"/>
        </w:trPr>
        <w:tc>
          <w:tcPr>
            <w:tcW w:w="10207" w:type="dxa"/>
            <w:gridSpan w:val="5"/>
            <w:shd w:val="clear" w:color="auto" w:fill="00AFEF"/>
          </w:tcPr>
          <w:p w:rsidR="002B61DA" w:rsidRPr="008A22F1" w:rsidRDefault="002B61DA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8A22F1">
              <w:rPr>
                <w:b/>
              </w:rPr>
              <w:t>. Классное</w:t>
            </w:r>
            <w:r w:rsidRPr="008A22F1">
              <w:rPr>
                <w:b/>
                <w:spacing w:val="-3"/>
              </w:rPr>
              <w:t xml:space="preserve"> </w:t>
            </w:r>
            <w:r w:rsidRPr="008A22F1">
              <w:rPr>
                <w:b/>
              </w:rPr>
              <w:t>руководство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(согласно</w:t>
            </w:r>
            <w:r w:rsidRPr="008A22F1">
              <w:rPr>
                <w:b/>
                <w:spacing w:val="13"/>
              </w:rPr>
              <w:t xml:space="preserve"> </w:t>
            </w:r>
            <w:r w:rsidRPr="008A22F1">
              <w:rPr>
                <w:b/>
              </w:rPr>
              <w:t>индивидуальным</w:t>
            </w:r>
            <w:r w:rsidRPr="008A22F1">
              <w:rPr>
                <w:b/>
                <w:spacing w:val="16"/>
              </w:rPr>
              <w:t xml:space="preserve"> </w:t>
            </w:r>
            <w:r w:rsidRPr="008A22F1">
              <w:rPr>
                <w:b/>
              </w:rPr>
              <w:t>планам</w:t>
            </w:r>
            <w:r w:rsidRPr="008A22F1">
              <w:rPr>
                <w:b/>
                <w:spacing w:val="17"/>
              </w:rPr>
              <w:t xml:space="preserve"> </w:t>
            </w:r>
            <w:r w:rsidRPr="008A22F1">
              <w:rPr>
                <w:b/>
              </w:rPr>
              <w:t>работы</w:t>
            </w:r>
            <w:r w:rsidRPr="008A22F1">
              <w:rPr>
                <w:b/>
                <w:spacing w:val="12"/>
              </w:rPr>
              <w:t xml:space="preserve"> </w:t>
            </w:r>
            <w:r w:rsidRPr="008A22F1">
              <w:rPr>
                <w:b/>
              </w:rPr>
              <w:t>классных</w:t>
            </w:r>
          </w:p>
          <w:p w:rsidR="002B61DA" w:rsidRPr="008A22F1" w:rsidRDefault="002B61DA">
            <w:pPr>
              <w:pStyle w:val="TableParagraph"/>
              <w:spacing w:before="15" w:line="253" w:lineRule="exact"/>
              <w:ind w:left="4023"/>
              <w:jc w:val="left"/>
              <w:rPr>
                <w:b/>
              </w:rPr>
            </w:pPr>
            <w:r w:rsidRPr="008A22F1">
              <w:rPr>
                <w:b/>
              </w:rPr>
              <w:t>руководителей)</w:t>
            </w:r>
          </w:p>
        </w:tc>
      </w:tr>
      <w:tr w:rsidR="002B61DA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0241C5" w:rsidRPr="008A22F1" w:rsidTr="00695260">
        <w:trPr>
          <w:gridAfter w:val="3"/>
          <w:wAfter w:w="5406" w:type="dxa"/>
          <w:trHeight w:val="757"/>
        </w:trPr>
        <w:tc>
          <w:tcPr>
            <w:tcW w:w="1170" w:type="dxa"/>
          </w:tcPr>
          <w:p w:rsidR="000241C5" w:rsidRPr="008A22F1" w:rsidRDefault="000241C5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7" w:lineRule="auto"/>
              <w:ind w:left="0" w:right="86"/>
              <w:jc w:val="left"/>
            </w:pPr>
            <w:r w:rsidRPr="008A22F1">
              <w:t>Инициирование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и</w:t>
            </w:r>
            <w:r w:rsidRPr="008A22F1">
              <w:rPr>
                <w:spacing w:val="-4"/>
              </w:rPr>
              <w:t xml:space="preserve"> </w:t>
            </w:r>
            <w:r w:rsidRPr="008A22F1">
              <w:t>поддержка</w:t>
            </w:r>
            <w:r w:rsidRPr="008A22F1">
              <w:rPr>
                <w:spacing w:val="2"/>
              </w:rPr>
              <w:t xml:space="preserve"> </w:t>
            </w:r>
            <w:r w:rsidRPr="008A22F1">
              <w:t>участия</w:t>
            </w:r>
            <w:r>
              <w:t xml:space="preserve"> 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класса</w:t>
            </w:r>
            <w:r w:rsidRPr="008A22F1">
              <w:rPr>
                <w:spacing w:val="2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общешкольных ключевых</w:t>
            </w:r>
            <w:r>
              <w:t xml:space="preserve"> </w:t>
            </w:r>
            <w:r w:rsidRPr="008A22F1">
              <w:t>делах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0241C5" w:rsidRPr="008A22F1" w:rsidRDefault="000241C5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0241C5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0241C5" w:rsidRPr="008A22F1" w:rsidRDefault="000241C5">
            <w:pPr>
              <w:pStyle w:val="TableParagraph"/>
              <w:spacing w:line="24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0241C5" w:rsidRPr="008A22F1" w:rsidRDefault="000241C5" w:rsidP="00985DB5">
            <w:pPr>
              <w:pStyle w:val="TableParagraph"/>
              <w:spacing w:line="237" w:lineRule="auto"/>
              <w:ind w:right="141"/>
              <w:jc w:val="left"/>
            </w:pPr>
            <w:r w:rsidRPr="008A22F1">
              <w:t>Организация интересных и полезных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для</w:t>
            </w:r>
            <w:r w:rsidRPr="008A22F1">
              <w:rPr>
                <w:spacing w:val="-4"/>
              </w:rPr>
              <w:t xml:space="preserve"> </w:t>
            </w:r>
            <w:r w:rsidRPr="008A22F1">
              <w:t>личностного</w:t>
            </w:r>
            <w:r w:rsidRPr="008A22F1">
              <w:rPr>
                <w:spacing w:val="-7"/>
              </w:rPr>
              <w:t xml:space="preserve"> </w:t>
            </w:r>
            <w:r w:rsidRPr="008A22F1">
              <w:t>развития</w:t>
            </w:r>
            <w:r w:rsidRPr="008A22F1">
              <w:rPr>
                <w:spacing w:val="-7"/>
              </w:rPr>
              <w:t xml:space="preserve"> </w:t>
            </w:r>
            <w:r w:rsidRPr="008A22F1">
              <w:t>ребенка совместных дел с</w:t>
            </w:r>
            <w:r w:rsidRPr="008A22F1">
              <w:rPr>
                <w:spacing w:val="-1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0241C5" w:rsidRPr="008A22F1" w:rsidRDefault="000241C5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0241C5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0241C5" w:rsidRPr="008A22F1" w:rsidRDefault="000241C5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0241C5" w:rsidRPr="008A22F1" w:rsidRDefault="000241C5" w:rsidP="00985DB5">
            <w:pPr>
              <w:pStyle w:val="TableParagraph"/>
              <w:spacing w:line="249" w:lineRule="exact"/>
              <w:ind w:left="93" w:right="79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классных часов</w:t>
            </w:r>
            <w:r w:rsidRPr="008A22F1">
              <w:rPr>
                <w:spacing w:val="1"/>
              </w:rPr>
              <w:t>, разговоры о важном, Россия-мои горизонты</w:t>
            </w:r>
          </w:p>
          <w:p w:rsidR="000241C5" w:rsidRPr="008A22F1" w:rsidRDefault="000241C5">
            <w:pPr>
              <w:pStyle w:val="TableParagraph"/>
              <w:spacing w:line="250" w:lineRule="exact"/>
              <w:ind w:left="710" w:right="693" w:hanging="4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0241C5" w:rsidRPr="008A22F1" w:rsidRDefault="000241C5">
            <w:pPr>
              <w:pStyle w:val="TableParagraph"/>
              <w:spacing w:line="242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0241C5" w:rsidRPr="008A22F1" w:rsidTr="00695260">
        <w:trPr>
          <w:gridAfter w:val="3"/>
          <w:wAfter w:w="5406" w:type="dxa"/>
          <w:trHeight w:val="503"/>
        </w:trPr>
        <w:tc>
          <w:tcPr>
            <w:tcW w:w="1170" w:type="dxa"/>
          </w:tcPr>
          <w:p w:rsidR="000241C5" w:rsidRPr="008A22F1" w:rsidRDefault="000241C5">
            <w:pPr>
              <w:pStyle w:val="TableParagraph"/>
              <w:spacing w:line="249" w:lineRule="exact"/>
              <w:ind w:left="14"/>
            </w:pPr>
            <w:r w:rsidRPr="008A22F1">
              <w:t>4</w:t>
            </w:r>
          </w:p>
        </w:tc>
        <w:tc>
          <w:tcPr>
            <w:tcW w:w="4254" w:type="dxa"/>
          </w:tcPr>
          <w:p w:rsidR="000241C5" w:rsidRPr="008A22F1" w:rsidRDefault="000241C5" w:rsidP="00985DB5">
            <w:pPr>
              <w:pStyle w:val="TableParagraph"/>
              <w:spacing w:line="250" w:lineRule="exact"/>
              <w:ind w:right="446"/>
              <w:jc w:val="left"/>
            </w:pPr>
            <w:r w:rsidRPr="008A22F1">
              <w:t>Выработка совместно</w:t>
            </w:r>
            <w:r w:rsidRPr="008A22F1">
              <w:rPr>
                <w:spacing w:val="-6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законов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класса, оформление уголка класса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0241C5" w:rsidRPr="008A22F1" w:rsidRDefault="000241C5">
            <w:pPr>
              <w:pStyle w:val="TableParagraph"/>
              <w:spacing w:line="250" w:lineRule="exact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0241C5" w:rsidRPr="008A22F1" w:rsidTr="00695260">
        <w:trPr>
          <w:gridAfter w:val="3"/>
          <w:wAfter w:w="5406" w:type="dxa"/>
          <w:trHeight w:val="508"/>
        </w:trPr>
        <w:tc>
          <w:tcPr>
            <w:tcW w:w="1170" w:type="dxa"/>
          </w:tcPr>
          <w:p w:rsidR="000241C5" w:rsidRPr="008A22F1" w:rsidRDefault="000241C5">
            <w:pPr>
              <w:pStyle w:val="TableParagraph"/>
              <w:spacing w:line="249" w:lineRule="exact"/>
              <w:ind w:left="14"/>
            </w:pPr>
            <w:r w:rsidRPr="008A22F1">
              <w:t>5</w:t>
            </w:r>
          </w:p>
        </w:tc>
        <w:tc>
          <w:tcPr>
            <w:tcW w:w="4254" w:type="dxa"/>
          </w:tcPr>
          <w:p w:rsidR="000241C5" w:rsidRPr="008A22F1" w:rsidRDefault="000241C5" w:rsidP="00985DB5">
            <w:pPr>
              <w:pStyle w:val="TableParagraph"/>
              <w:spacing w:line="249" w:lineRule="exact"/>
              <w:ind w:left="93" w:right="82"/>
              <w:jc w:val="left"/>
            </w:pPr>
            <w:r w:rsidRPr="008A22F1">
              <w:t>Индивидуальная</w:t>
            </w:r>
            <w:r w:rsidRPr="008A22F1">
              <w:rPr>
                <w:spacing w:val="-2"/>
              </w:rPr>
              <w:t xml:space="preserve"> </w:t>
            </w: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0241C5" w:rsidRPr="008A22F1" w:rsidRDefault="000241C5">
            <w:pPr>
              <w:pStyle w:val="TableParagraph"/>
              <w:spacing w:line="249" w:lineRule="exact"/>
              <w:ind w:right="98"/>
            </w:pPr>
            <w:r w:rsidRPr="008A22F1">
              <w:t>Классный</w:t>
            </w:r>
          </w:p>
          <w:p w:rsidR="000241C5" w:rsidRPr="008A22F1" w:rsidRDefault="000241C5">
            <w:pPr>
              <w:pStyle w:val="TableParagraph"/>
              <w:spacing w:before="1" w:line="238" w:lineRule="exact"/>
              <w:ind w:left="106" w:right="103"/>
            </w:pPr>
            <w:r w:rsidRPr="008A22F1">
              <w:t>руководитель</w:t>
            </w:r>
          </w:p>
        </w:tc>
      </w:tr>
      <w:tr w:rsidR="000241C5" w:rsidRPr="008A22F1" w:rsidTr="00695260">
        <w:trPr>
          <w:gridAfter w:val="3"/>
          <w:wAfter w:w="5406" w:type="dxa"/>
          <w:trHeight w:val="699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spacing w:line="237" w:lineRule="exact"/>
              <w:ind w:left="14"/>
            </w:pPr>
            <w:r w:rsidRPr="008A22F1">
              <w:t>6</w:t>
            </w: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7" w:lineRule="exact"/>
              <w:ind w:left="93" w:right="8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3"/>
              </w:rPr>
              <w:t xml:space="preserve"> </w:t>
            </w:r>
            <w:r w:rsidRPr="008A22F1">
              <w:t>родителями учащихся</w:t>
            </w:r>
            <w:r w:rsidRPr="008A22F1">
              <w:rPr>
                <w:spacing w:val="-2"/>
              </w:rPr>
              <w:t xml:space="preserve"> </w:t>
            </w:r>
            <w:r w:rsidRPr="008A22F1">
              <w:t>или</w:t>
            </w:r>
            <w:r w:rsidRPr="008A22F1">
              <w:rPr>
                <w:spacing w:val="-4"/>
              </w:rPr>
              <w:t xml:space="preserve"> </w:t>
            </w:r>
            <w:r w:rsidRPr="008A22F1">
              <w:t>их</w:t>
            </w:r>
          </w:p>
          <w:p w:rsidR="000241C5" w:rsidRPr="008A22F1" w:rsidRDefault="000241C5" w:rsidP="0057425B">
            <w:pPr>
              <w:pStyle w:val="TableParagraph"/>
              <w:spacing w:before="1" w:line="240" w:lineRule="auto"/>
              <w:ind w:left="93" w:right="89"/>
            </w:pPr>
            <w:r w:rsidRPr="008A22F1">
              <w:t>законными</w:t>
            </w:r>
            <w:r w:rsidRPr="008A22F1">
              <w:rPr>
                <w:spacing w:val="-6"/>
              </w:rPr>
              <w:t xml:space="preserve"> </w:t>
            </w:r>
            <w:r w:rsidRPr="008A22F1">
              <w:t>представителями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spacing w:line="237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  <w:p w:rsidR="000241C5" w:rsidRPr="008A22F1" w:rsidRDefault="000241C5" w:rsidP="0057425B">
            <w:pPr>
              <w:pStyle w:val="TableParagraph"/>
              <w:spacing w:line="250" w:lineRule="atLeast"/>
              <w:ind w:right="92"/>
            </w:pP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37" w:lineRule="exact"/>
              <w:ind w:right="98"/>
            </w:pPr>
            <w:r w:rsidRPr="008A22F1">
              <w:t>Классный</w:t>
            </w:r>
          </w:p>
          <w:p w:rsidR="000241C5" w:rsidRPr="008A22F1" w:rsidRDefault="000241C5" w:rsidP="0057425B">
            <w:pPr>
              <w:pStyle w:val="TableParagraph"/>
              <w:spacing w:before="1" w:line="240" w:lineRule="auto"/>
              <w:ind w:left="106" w:right="103"/>
            </w:pPr>
            <w:r w:rsidRPr="008A22F1">
              <w:t>руководитель</w:t>
            </w:r>
          </w:p>
        </w:tc>
      </w:tr>
      <w:tr w:rsidR="000241C5" w:rsidRPr="008A22F1" w:rsidTr="00695260">
        <w:trPr>
          <w:gridAfter w:val="3"/>
          <w:wAfter w:w="5406" w:type="dxa"/>
          <w:trHeight w:val="503"/>
        </w:trPr>
        <w:tc>
          <w:tcPr>
            <w:tcW w:w="10207" w:type="dxa"/>
            <w:gridSpan w:val="5"/>
            <w:shd w:val="clear" w:color="auto" w:fill="00AFEF"/>
          </w:tcPr>
          <w:p w:rsidR="000241C5" w:rsidRPr="008A22F1" w:rsidRDefault="000241C5" w:rsidP="0057425B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Основные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школьные</w:t>
            </w:r>
            <w:r w:rsidRPr="008A22F1">
              <w:rPr>
                <w:b/>
                <w:spacing w:val="-1"/>
              </w:rPr>
              <w:t xml:space="preserve"> </w:t>
            </w:r>
            <w:r w:rsidRPr="008A22F1">
              <w:rPr>
                <w:b/>
              </w:rPr>
              <w:t>дела</w:t>
            </w:r>
          </w:p>
        </w:tc>
      </w:tr>
      <w:tr w:rsidR="000241C5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0241C5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93" w:right="78"/>
              <w:jc w:val="left"/>
            </w:pPr>
            <w:r w:rsidRPr="008A22F1">
              <w:rPr>
                <w:sz w:val="24"/>
                <w:lang w:eastAsia="ru-RU"/>
              </w:rPr>
              <w:t>Мероприятия и акции в рамках «Навигаторы детства»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right="99"/>
            </w:pPr>
            <w:r w:rsidRPr="008A22F1">
              <w:t>Сентябрь-июнь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t>Советник директора по воспитанию</w:t>
            </w:r>
          </w:p>
        </w:tc>
      </w:tr>
      <w:tr w:rsidR="000241C5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93" w:right="78"/>
              <w:jc w:val="left"/>
              <w:rPr>
                <w:sz w:val="24"/>
                <w:lang w:eastAsia="ru-RU"/>
              </w:rPr>
            </w:pPr>
            <w:r w:rsidRPr="008A22F1">
              <w:rPr>
                <w:sz w:val="24"/>
                <w:lang w:eastAsia="ru-RU"/>
              </w:rPr>
              <w:t>Торжественная линейка по окончанию четверти</w:t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right="99"/>
            </w:pPr>
            <w:r w:rsidRPr="008A22F1">
              <w:rPr>
                <w:sz w:val="24"/>
                <w:lang w:eastAsia="ru-RU"/>
              </w:rPr>
              <w:t>Последняя  неделя каждой четверти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rPr>
                <w:sz w:val="24"/>
                <w:lang w:eastAsia="ru-RU"/>
              </w:rPr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909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ind w:left="93" w:right="78"/>
              <w:jc w:val="left"/>
            </w:pPr>
            <w:r w:rsidRPr="008A22F1">
              <w:t>Поднятие</w:t>
            </w:r>
            <w:r w:rsidRPr="008A22F1">
              <w:rPr>
                <w:spacing w:val="-6"/>
              </w:rPr>
              <w:t xml:space="preserve"> </w:t>
            </w:r>
            <w:r w:rsidRPr="008A22F1">
              <w:t>флага</w:t>
            </w:r>
            <w:r w:rsidRPr="008A22F1">
              <w:rPr>
                <w:spacing w:val="-1"/>
              </w:rPr>
              <w:t xml:space="preserve"> </w:t>
            </w:r>
            <w:r w:rsidRPr="008A22F1">
              <w:t>РФ,</w:t>
            </w:r>
            <w:r w:rsidRPr="008A22F1">
              <w:rPr>
                <w:spacing w:val="-2"/>
              </w:rPr>
              <w:t xml:space="preserve"> </w:t>
            </w:r>
            <w:r w:rsidRPr="008A22F1">
              <w:t>РК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spacing w:line="242" w:lineRule="auto"/>
              <w:ind w:left="244" w:right="166" w:hanging="53"/>
              <w:jc w:val="left"/>
            </w:pPr>
            <w:r w:rsidRPr="008A22F1">
              <w:t>Сентябрь – май</w:t>
            </w:r>
            <w:r w:rsidRPr="008A22F1">
              <w:rPr>
                <w:spacing w:val="-52"/>
              </w:rPr>
              <w:t xml:space="preserve"> </w:t>
            </w:r>
            <w:r w:rsidRPr="008A22F1">
              <w:t>(каждый понедельник)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40" w:lineRule="auto"/>
              <w:ind w:right="103" w:firstLine="8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928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9" w:lineRule="exact"/>
              <w:jc w:val="left"/>
            </w:pPr>
            <w:r w:rsidRPr="008A22F1">
              <w:t>Праздник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1"/>
              </w:rPr>
              <w:t xml:space="preserve"> </w:t>
            </w:r>
            <w:r w:rsidRPr="008A22F1">
              <w:t>Знаний»</w:t>
            </w:r>
          </w:p>
          <w:p w:rsidR="000241C5" w:rsidRPr="008A22F1" w:rsidRDefault="000241C5" w:rsidP="0057425B">
            <w:pPr>
              <w:pStyle w:val="TableParagraph"/>
              <w:spacing w:before="2" w:line="240" w:lineRule="auto"/>
              <w:jc w:val="left"/>
            </w:pPr>
            <w:r w:rsidRPr="008A22F1">
              <w:t>-торжественная линейка</w:t>
            </w:r>
          </w:p>
          <w:p w:rsidR="000241C5" w:rsidRPr="008A22F1" w:rsidRDefault="000241C5" w:rsidP="0057425B">
            <w:pPr>
              <w:pStyle w:val="TableParagraph"/>
              <w:spacing w:before="2" w:line="240" w:lineRule="auto"/>
              <w:jc w:val="left"/>
            </w:pPr>
            <w:r w:rsidRPr="008A22F1">
              <w:t>- праздничные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классные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часы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spacing w:line="239" w:lineRule="exact"/>
              <w:ind w:left="107" w:right="103"/>
            </w:pPr>
            <w:r w:rsidRPr="008A22F1">
              <w:t>1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43" w:lineRule="exact"/>
              <w:ind w:right="99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809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9" w:lineRule="exact"/>
              <w:jc w:val="left"/>
            </w:pPr>
            <w:r w:rsidRPr="008A22F1">
              <w:t>День солидарности в борьбе с терроризмом</w:t>
            </w:r>
          </w:p>
          <w:p w:rsidR="000241C5" w:rsidRPr="008A22F1" w:rsidRDefault="000241C5" w:rsidP="0057425B">
            <w:pPr>
              <w:pStyle w:val="TableParagraph"/>
              <w:spacing w:line="239" w:lineRule="exact"/>
              <w:jc w:val="left"/>
            </w:pPr>
            <w:r w:rsidRPr="008A22F1">
              <w:t>-уроки мужества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spacing w:line="239" w:lineRule="exact"/>
              <w:ind w:left="107" w:right="103"/>
            </w:pPr>
            <w:r w:rsidRPr="008A22F1">
              <w:t>4 сентября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39" w:lineRule="exact"/>
              <w:ind w:right="97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6"/>
              </w:rPr>
              <w:t xml:space="preserve"> </w:t>
            </w:r>
            <w:r w:rsidRPr="008A22F1">
              <w:t>грамотности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ind w:left="107" w:right="103"/>
            </w:pP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День здоровья (полоса препятствий,  ГТО)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ind w:left="107" w:right="103"/>
            </w:pPr>
            <w:r w:rsidRPr="008A22F1">
              <w:t>2</w:t>
            </w:r>
            <w:r>
              <w:t xml:space="preserve"> </w:t>
            </w:r>
            <w:r w:rsidRPr="008A22F1">
              <w:t>неделя сентября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37" w:lineRule="auto"/>
              <w:ind w:right="426"/>
              <w:jc w:val="left"/>
            </w:pPr>
            <w:r>
              <w:t>Семейная сдача норм ГТО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B35A75">
            <w:pPr>
              <w:pStyle w:val="TableParagraph"/>
              <w:ind w:left="107" w:right="103"/>
            </w:pPr>
            <w:r>
              <w:t>1</w:t>
            </w: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0241C5" w:rsidRPr="008A22F1" w:rsidRDefault="000241C5" w:rsidP="00B35A75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757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День пожилых людей</w:t>
            </w:r>
          </w:p>
          <w:p w:rsidR="000241C5" w:rsidRPr="008A22F1" w:rsidRDefault="000241C5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изготовление открытки</w:t>
            </w:r>
          </w:p>
          <w:p w:rsidR="000241C5" w:rsidRPr="008A22F1" w:rsidRDefault="000241C5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просмотр фильма «Другие люди»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757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spacing w:line="242" w:lineRule="auto"/>
              <w:ind w:right="182"/>
              <w:jc w:val="left"/>
            </w:pPr>
            <w:r>
              <w:t>День  воссоединения ДНР, ЛНР, Запорожской области и Херсонской области с РФ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0679C0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0241C5" w:rsidRPr="008A22F1" w:rsidRDefault="000241C5" w:rsidP="000679C0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57425B">
            <w:pPr>
              <w:pStyle w:val="TableParagraph"/>
              <w:ind w:left="93" w:right="82"/>
              <w:jc w:val="left"/>
            </w:pPr>
            <w:r w:rsidRPr="008A22F1">
              <w:t>День защиты животных</w:t>
            </w:r>
          </w:p>
          <w:p w:rsidR="000241C5" w:rsidRPr="008A22F1" w:rsidRDefault="000241C5" w:rsidP="0057425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57425B">
            <w:pPr>
              <w:pStyle w:val="TableParagraph"/>
              <w:ind w:left="0" w:right="463"/>
              <w:jc w:val="right"/>
            </w:pPr>
            <w:r w:rsidRPr="008A22F1">
              <w:t>4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0241C5" w:rsidRPr="008A22F1" w:rsidRDefault="000241C5" w:rsidP="0057425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 xml:space="preserve">День учителя </w:t>
            </w:r>
          </w:p>
          <w:p w:rsidR="000241C5" w:rsidRPr="008A22F1" w:rsidRDefault="000241C5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-день самоуправления</w:t>
            </w:r>
          </w:p>
          <w:p w:rsidR="000241C5" w:rsidRPr="008A22F1" w:rsidRDefault="000241C5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-праздничный концерт</w:t>
            </w:r>
          </w:p>
          <w:p w:rsidR="000241C5" w:rsidRPr="008A22F1" w:rsidRDefault="000241C5" w:rsidP="00744B9B">
            <w:pPr>
              <w:pStyle w:val="TableParagraph"/>
              <w:spacing w:line="242" w:lineRule="auto"/>
              <w:ind w:left="1680" w:right="542" w:hanging="1105"/>
              <w:jc w:val="left"/>
            </w:pP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108" w:right="103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День отца</w:t>
            </w:r>
          </w:p>
          <w:p w:rsidR="000241C5" w:rsidRPr="008A22F1" w:rsidRDefault="000241C5" w:rsidP="00744B9B">
            <w:pPr>
              <w:pStyle w:val="TableParagraph"/>
              <w:spacing w:line="242" w:lineRule="auto"/>
              <w:ind w:right="542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108" w:right="103"/>
            </w:pPr>
            <w:r w:rsidRPr="008A22F1">
              <w:t>2,3 неделя октября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  <w:r w:rsidRPr="008A22F1">
              <w:t>Посвящение в пятиклассники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октябрь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  <w:r>
              <w:t>День музыки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4879E3">
            <w:pPr>
              <w:pStyle w:val="TableParagraph"/>
              <w:ind w:left="0" w:right="463"/>
              <w:jc w:val="right"/>
            </w:pPr>
            <w:r>
              <w:t xml:space="preserve">1 </w:t>
            </w:r>
            <w:r w:rsidRPr="008A22F1">
              <w:t>октябр</w:t>
            </w:r>
            <w:r>
              <w:t>я</w:t>
            </w:r>
          </w:p>
        </w:tc>
        <w:tc>
          <w:tcPr>
            <w:tcW w:w="1945" w:type="dxa"/>
          </w:tcPr>
          <w:p w:rsidR="000241C5" w:rsidRPr="008A22F1" w:rsidRDefault="000241C5" w:rsidP="000679C0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2B61DA">
            <w:pPr>
              <w:pStyle w:val="TableParagraph"/>
              <w:ind w:left="93" w:right="82"/>
              <w:jc w:val="left"/>
            </w:pPr>
            <w:r w:rsidRPr="008A22F1">
              <w:t>Разработка и реализация школьного событийного проекта «</w:t>
            </w:r>
            <w:proofErr w:type="spellStart"/>
            <w:r>
              <w:t>НЕнорма</w:t>
            </w:r>
            <w:proofErr w:type="spellEnd"/>
            <w:r w:rsidRPr="008A22F1">
              <w:t>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 xml:space="preserve">  Октябрь-май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  <w:r w:rsidRPr="008A22F1">
              <w:t xml:space="preserve">День библиотекаря </w:t>
            </w:r>
          </w:p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3 неделя октября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  <w:r w:rsidRPr="008A22F1">
              <w:t>Посвящение в старшеклассники (тематический развлекательный вечер)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4 неделя октября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  <w:r w:rsidRPr="008A22F1">
              <w:t>День народного единства</w:t>
            </w:r>
          </w:p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  <w:r w:rsidRPr="008A22F1">
              <w:t>-оформление информационной доски в тематике данного дня</w:t>
            </w:r>
          </w:p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4 ноября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1" w:lineRule="exact"/>
              <w:jc w:val="left"/>
            </w:pPr>
            <w:r w:rsidRPr="008A22F1">
              <w:t>Ученический актив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Международный</w:t>
            </w:r>
            <w:r w:rsidRPr="008A22F1">
              <w:rPr>
                <w:spacing w:val="2"/>
              </w:rPr>
              <w:t xml:space="preserve"> </w:t>
            </w:r>
            <w:r w:rsidRPr="008A22F1">
              <w:t>день</w:t>
            </w:r>
            <w:r w:rsidRPr="008A22F1">
              <w:rPr>
                <w:spacing w:val="1"/>
              </w:rPr>
              <w:t xml:space="preserve"> </w:t>
            </w:r>
            <w:proofErr w:type="spellStart"/>
            <w:r w:rsidRPr="008A22F1">
              <w:t>здоровьесбережения</w:t>
            </w:r>
            <w:proofErr w:type="spellEnd"/>
            <w:r w:rsidRPr="008A22F1">
              <w:t>: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«Делай</w:t>
            </w:r>
            <w:r w:rsidRPr="008A22F1">
              <w:rPr>
                <w:spacing w:val="2"/>
              </w:rPr>
              <w:t xml:space="preserve"> </w:t>
            </w:r>
            <w:r w:rsidRPr="008A22F1">
              <w:t>как</w:t>
            </w:r>
            <w:r w:rsidRPr="008A22F1">
              <w:rPr>
                <w:spacing w:val="-10"/>
              </w:rPr>
              <w:t xml:space="preserve"> </w:t>
            </w:r>
            <w:r w:rsidRPr="008A22F1">
              <w:t>Я!»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44"/>
              <w:jc w:val="right"/>
            </w:pPr>
            <w:r w:rsidRPr="008A22F1">
              <w:t>11 ноября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left="369" w:right="349" w:firstLine="158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proofErr w:type="gramStart"/>
            <w:r w:rsidRPr="008A22F1">
              <w:rPr>
                <w:spacing w:val="-1"/>
              </w:rPr>
              <w:t>физической</w:t>
            </w:r>
            <w:proofErr w:type="gramEnd"/>
          </w:p>
          <w:p w:rsidR="000241C5" w:rsidRPr="008A22F1" w:rsidRDefault="000241C5" w:rsidP="00744B9B">
            <w:pPr>
              <w:pStyle w:val="TableParagraph"/>
              <w:spacing w:line="243" w:lineRule="exact"/>
              <w:ind w:left="475"/>
              <w:jc w:val="left"/>
            </w:pPr>
            <w:r w:rsidRPr="008A22F1">
              <w:t>культуры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  <w:r w:rsidRPr="008A22F1">
              <w:t>День матери</w:t>
            </w:r>
          </w:p>
          <w:p w:rsidR="000241C5" w:rsidRPr="008A22F1" w:rsidRDefault="000241C5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3 неделя ноября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День Государственного герба РФ</w:t>
            </w:r>
          </w:p>
          <w:p w:rsidR="000241C5" w:rsidRPr="002B61DA" w:rsidRDefault="000241C5" w:rsidP="002B61DA">
            <w:pPr>
              <w:pStyle w:val="TableParagraph"/>
              <w:spacing w:line="237" w:lineRule="auto"/>
              <w:ind w:right="365"/>
              <w:jc w:val="left"/>
            </w:pPr>
            <w:r w:rsidRPr="002B61DA">
              <w:t>-исторические уроки: «</w:t>
            </w:r>
            <w:r w:rsidRPr="002B61DA">
              <w:rPr>
                <w:color w:val="000000"/>
                <w:shd w:val="clear" w:color="auto" w:fill="FFFFFF"/>
              </w:rPr>
              <w:t>Из истории Государственного герба»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44"/>
              <w:jc w:val="right"/>
            </w:pPr>
            <w:r w:rsidRPr="008A22F1">
              <w:t>30 ноября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jc w:val="left"/>
            </w:pPr>
            <w:r w:rsidRPr="008A22F1">
              <w:t>Учителя истории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8"/>
              <w:jc w:val="left"/>
            </w:pPr>
            <w:r w:rsidRPr="008A22F1">
              <w:t>День Неизвестного солдата</w:t>
            </w:r>
          </w:p>
          <w:p w:rsidR="000241C5" w:rsidRPr="008A22F1" w:rsidRDefault="000241C5" w:rsidP="00744B9B">
            <w:pPr>
              <w:pStyle w:val="TableParagraph"/>
              <w:ind w:left="93" w:right="88"/>
              <w:jc w:val="left"/>
            </w:pPr>
            <w:r w:rsidRPr="008A22F1">
              <w:t>-уроки мужества</w:t>
            </w:r>
          </w:p>
          <w:p w:rsidR="000241C5" w:rsidRPr="008A22F1" w:rsidRDefault="000241C5" w:rsidP="00744B9B">
            <w:pPr>
              <w:pStyle w:val="TableParagraph"/>
              <w:ind w:left="93" w:right="88"/>
              <w:jc w:val="left"/>
            </w:pPr>
            <w:r w:rsidRPr="008A22F1">
              <w:t xml:space="preserve">-возложение цветов к </w:t>
            </w:r>
            <w:proofErr w:type="gramStart"/>
            <w:r w:rsidRPr="008A22F1">
              <w:t>памятникам</w:t>
            </w:r>
            <w:proofErr w:type="gramEnd"/>
            <w:r w:rsidRPr="008A22F1">
              <w:t xml:space="preserve"> погибших солдат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44"/>
              <w:jc w:val="right"/>
            </w:pPr>
            <w:r w:rsidRPr="008A22F1">
              <w:t>3 декабря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3"/>
              <w:jc w:val="left"/>
            </w:pPr>
            <w:r w:rsidRPr="008A22F1">
              <w:t>День добровольца (волонтера) в России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44"/>
              <w:jc w:val="right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right="553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День Героев Отечества</w:t>
            </w:r>
          </w:p>
          <w:p w:rsidR="000241C5" w:rsidRPr="008A22F1" w:rsidRDefault="000241C5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t>-</w:t>
            </w:r>
            <w:r w:rsidRPr="008A22F1">
              <w:rPr>
                <w:color w:val="000000"/>
              </w:rPr>
              <w:t xml:space="preserve"> конкурс чтецов</w:t>
            </w:r>
          </w:p>
          <w:p w:rsidR="000241C5" w:rsidRPr="008A22F1" w:rsidRDefault="000241C5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rPr>
                <w:color w:val="000000"/>
              </w:rPr>
              <w:t>«Героям посвящается…»</w:t>
            </w:r>
          </w:p>
          <w:p w:rsidR="000241C5" w:rsidRPr="008A22F1" w:rsidRDefault="000241C5" w:rsidP="00744B9B">
            <w:pPr>
              <w:pStyle w:val="TableParagraph"/>
              <w:spacing w:line="240" w:lineRule="auto"/>
              <w:ind w:left="0" w:right="553"/>
              <w:jc w:val="left"/>
              <w:rPr>
                <w:bCs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2F1">
              <w:rPr>
                <w:bCs/>
                <w:sz w:val="24"/>
                <w:szCs w:val="24"/>
              </w:rPr>
              <w:t>познавательный видеоролик «Герои Отечества» (пятиминутка на уроках)</w:t>
            </w:r>
          </w:p>
          <w:p w:rsidR="000241C5" w:rsidRPr="008A22F1" w:rsidRDefault="000241C5" w:rsidP="00744B9B">
            <w:pPr>
              <w:pStyle w:val="TableParagraph"/>
              <w:spacing w:line="242" w:lineRule="auto"/>
              <w:ind w:right="553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lastRenderedPageBreak/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9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Учителя истории и учителя предметники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Конституции России</w:t>
            </w:r>
          </w:p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  <w:rPr>
                <w:color w:val="000000"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color w:val="000000"/>
                <w:sz w:val="24"/>
                <w:szCs w:val="24"/>
              </w:rPr>
              <w:t xml:space="preserve"> Урок истории «Государственные символы — это многовековая история России...»</w:t>
            </w:r>
          </w:p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- патриотическая акция «Мы - граждане России»</w:t>
            </w:r>
            <w:r w:rsidRPr="008A22F1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12 декабря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«Новогодний переполох»</w:t>
            </w:r>
          </w:p>
          <w:p w:rsidR="000241C5" w:rsidRPr="008A22F1" w:rsidRDefault="000241C5" w:rsidP="002B61DA">
            <w:pPr>
              <w:pStyle w:val="TableParagraph"/>
              <w:spacing w:line="237" w:lineRule="auto"/>
              <w:ind w:left="1589" w:right="205" w:hanging="1374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2-4 неделя декабря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Татьянин день</w:t>
            </w:r>
          </w:p>
          <w:p w:rsidR="000241C5" w:rsidRPr="008A22F1" w:rsidRDefault="000241C5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>- акция «Поздравить Татьяну»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25 января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воинской славы. Освобождение Ленинграда от блокады</w:t>
            </w:r>
          </w:p>
          <w:p w:rsidR="000241C5" w:rsidRPr="008A22F1" w:rsidRDefault="000241C5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-акция «Блокадный хлеб»</w:t>
            </w:r>
          </w:p>
          <w:p w:rsidR="000241C5" w:rsidRPr="008A22F1" w:rsidRDefault="000241C5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-уроки мужества «Холокост»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27 января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  <w:rPr>
                <w:rFonts w:eastAsia="№Е"/>
                <w:sz w:val="24"/>
                <w:lang w:eastAsia="ru-RU"/>
              </w:rPr>
            </w:pPr>
            <w:r w:rsidRPr="008A22F1">
              <w:rPr>
                <w:rFonts w:eastAsia="№Е"/>
                <w:sz w:val="24"/>
                <w:lang w:eastAsia="ru-RU"/>
              </w:rPr>
              <w:t xml:space="preserve">Встреча с участниками боевых действий </w:t>
            </w:r>
          </w:p>
          <w:p w:rsidR="000241C5" w:rsidRPr="008A22F1" w:rsidRDefault="000241C5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 урок мужества «Подвиг Сталинграда»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1 неделя февраля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российской науки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8 февраля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Защитника Отечества</w:t>
            </w:r>
          </w:p>
          <w:p w:rsidR="000241C5" w:rsidRPr="008A22F1" w:rsidRDefault="000241C5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 xml:space="preserve">- военно-патриотическая игра 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0" w:right="463"/>
              <w:jc w:val="right"/>
            </w:pPr>
            <w:r w:rsidRPr="008A22F1">
              <w:t>3 неделя февраля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2B61DA">
            <w:pPr>
              <w:pStyle w:val="TableParagraph"/>
              <w:spacing w:line="242" w:lineRule="auto"/>
              <w:ind w:right="593"/>
              <w:jc w:val="both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женскому</w:t>
            </w:r>
            <w:r w:rsidRPr="008A22F1">
              <w:rPr>
                <w:spacing w:val="-5"/>
              </w:rPr>
              <w:t xml:space="preserve"> </w:t>
            </w:r>
            <w:r w:rsidRPr="008A22F1">
              <w:t>дню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1" w:lineRule="exact"/>
              <w:ind w:left="489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524"/>
              <w:jc w:val="left"/>
            </w:pPr>
            <w:r w:rsidRPr="008A22F1">
              <w:t>Мероприятия,</w:t>
            </w:r>
            <w:r w:rsidRPr="008A22F1">
              <w:rPr>
                <w:spacing w:val="-4"/>
              </w:rPr>
              <w:t xml:space="preserve"> </w:t>
            </w:r>
            <w:r w:rsidRPr="008A22F1">
              <w:t>посвященные</w:t>
            </w:r>
            <w:r w:rsidRPr="008A22F1">
              <w:rPr>
                <w:spacing w:val="49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52"/>
              </w:rPr>
              <w:t xml:space="preserve"> </w:t>
            </w:r>
            <w:r w:rsidRPr="008A22F1">
              <w:t>воссоединения</w:t>
            </w:r>
            <w:r w:rsidRPr="008A22F1">
              <w:rPr>
                <w:spacing w:val="-3"/>
              </w:rPr>
              <w:t xml:space="preserve"> </w:t>
            </w:r>
            <w:r w:rsidRPr="008A22F1">
              <w:t>Крыма</w:t>
            </w:r>
            <w:r w:rsidRPr="008A22F1">
              <w:rPr>
                <w:spacing w:val="2"/>
              </w:rPr>
              <w:t xml:space="preserve"> </w:t>
            </w:r>
            <w:r w:rsidRPr="008A22F1">
              <w:t>с</w:t>
            </w:r>
            <w:r w:rsidRPr="008A22F1">
              <w:rPr>
                <w:spacing w:val="-8"/>
              </w:rPr>
              <w:t xml:space="preserve"> </w:t>
            </w:r>
            <w:r w:rsidRPr="008A22F1">
              <w:t>Россией.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9"/>
            </w:pPr>
            <w:r w:rsidRPr="008A22F1">
              <w:t>18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1"/>
              <w:jc w:val="left"/>
            </w:pPr>
            <w:r w:rsidRPr="008A22F1">
              <w:t>Спортивно-развлекательная игра «Широкая</w:t>
            </w:r>
            <w:r w:rsidRPr="008A22F1">
              <w:rPr>
                <w:spacing w:val="-1"/>
              </w:rPr>
              <w:t xml:space="preserve"> </w:t>
            </w:r>
            <w:r w:rsidRPr="008A22F1">
              <w:t>масленица»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Март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1"/>
              <w:jc w:val="left"/>
            </w:pPr>
            <w:r w:rsidRPr="008A22F1">
              <w:t>День смеха</w:t>
            </w:r>
          </w:p>
          <w:p w:rsidR="000241C5" w:rsidRPr="008A22F1" w:rsidRDefault="000241C5" w:rsidP="00744B9B">
            <w:pPr>
              <w:pStyle w:val="TableParagraph"/>
              <w:ind w:left="93" w:right="81"/>
              <w:jc w:val="left"/>
            </w:pPr>
            <w:r w:rsidRPr="008A22F1">
              <w:t>-акция «Подари смайлик»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1 апреля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2B61DA" w:rsidRDefault="000241C5" w:rsidP="00744B9B">
            <w:pPr>
              <w:pStyle w:val="TableParagraph"/>
              <w:ind w:left="93" w:right="81"/>
              <w:jc w:val="left"/>
              <w:rPr>
                <w:sz w:val="24"/>
                <w:szCs w:val="24"/>
              </w:rPr>
            </w:pPr>
            <w:r w:rsidRPr="002B61DA">
              <w:rPr>
                <w:sz w:val="24"/>
                <w:szCs w:val="24"/>
              </w:rPr>
              <w:t>День космонавтики</w:t>
            </w:r>
          </w:p>
          <w:p w:rsidR="000241C5" w:rsidRPr="002B61DA" w:rsidRDefault="000241C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12 апреля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2B61DA" w:rsidRDefault="000241C5" w:rsidP="00744B9B">
            <w:pPr>
              <w:pStyle w:val="TableParagraph"/>
              <w:ind w:left="93" w:right="81"/>
              <w:jc w:val="left"/>
            </w:pPr>
            <w:r w:rsidRPr="002B61DA">
              <w:t>Всемирный день Земли</w:t>
            </w:r>
          </w:p>
          <w:p w:rsidR="000241C5" w:rsidRPr="002B61DA" w:rsidRDefault="000241C5" w:rsidP="002B61DA">
            <w:pPr>
              <w:pStyle w:val="TableParagraph"/>
              <w:ind w:left="93" w:right="81"/>
              <w:jc w:val="left"/>
            </w:pPr>
          </w:p>
          <w:p w:rsidR="000241C5" w:rsidRPr="002B61DA" w:rsidRDefault="000241C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3 неделя апреля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2B61DA" w:rsidRDefault="000241C5" w:rsidP="00744B9B">
            <w:pPr>
              <w:pStyle w:val="TableParagraph"/>
              <w:ind w:left="93" w:right="81"/>
              <w:jc w:val="left"/>
            </w:pPr>
            <w:r w:rsidRPr="002B61DA">
              <w:t>День открытых дверей для будущих первоклассников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4 неделя апреля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2B61DA">
            <w:pPr>
              <w:pStyle w:val="TableParagraph"/>
              <w:ind w:left="93" w:right="81"/>
              <w:jc w:val="left"/>
            </w:pPr>
            <w:r>
              <w:t>Премьера спектакля школьного театра «Кулиса»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2B61DA">
            <w:pPr>
              <w:pStyle w:val="TableParagraph"/>
              <w:ind w:right="95"/>
            </w:pPr>
            <w:r>
              <w:t>24 апреля</w:t>
            </w:r>
          </w:p>
        </w:tc>
        <w:tc>
          <w:tcPr>
            <w:tcW w:w="1945" w:type="dxa"/>
          </w:tcPr>
          <w:p w:rsidR="000241C5" w:rsidRPr="008A22F1" w:rsidRDefault="000241C5" w:rsidP="002B61DA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2B61DA" w:rsidRDefault="000241C5" w:rsidP="00744B9B">
            <w:pPr>
              <w:pStyle w:val="TableParagraph"/>
              <w:ind w:left="93" w:right="81"/>
              <w:jc w:val="left"/>
            </w:pPr>
            <w:r w:rsidRPr="002B61DA">
              <w:t xml:space="preserve">Праздник весны и труда </w:t>
            </w:r>
          </w:p>
          <w:p w:rsidR="000241C5" w:rsidRPr="002B61DA" w:rsidRDefault="000241C5" w:rsidP="00744B9B">
            <w:pPr>
              <w:pStyle w:val="TableParagraph"/>
              <w:ind w:left="93" w:right="81"/>
              <w:jc w:val="left"/>
            </w:pPr>
            <w:r w:rsidRPr="002B61DA">
              <w:t>-весенний День здоровья</w:t>
            </w:r>
          </w:p>
          <w:p w:rsidR="000241C5" w:rsidRPr="002B61DA" w:rsidRDefault="000241C5" w:rsidP="00744B9B">
            <w:pPr>
              <w:pStyle w:val="TableParagraph"/>
              <w:ind w:left="93" w:right="81"/>
              <w:jc w:val="left"/>
            </w:pPr>
            <w:r w:rsidRPr="002B61DA">
              <w:t>-«Чистая школа» (субботник)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1 мая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1"/>
              <w:jc w:val="left"/>
            </w:pPr>
            <w:r w:rsidRPr="008A22F1">
              <w:t>День Победы</w:t>
            </w:r>
          </w:p>
          <w:p w:rsidR="000241C5" w:rsidRPr="008A22F1" w:rsidRDefault="000241C5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1 неделя мая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81"/>
              <w:jc w:val="left"/>
            </w:pPr>
            <w:r w:rsidRPr="008A22F1">
              <w:t>Последний звонок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5"/>
            </w:pPr>
            <w:r w:rsidRPr="008A22F1">
              <w:t>4 неделя мая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4879E3" w:rsidRDefault="000241C5" w:rsidP="00744B9B">
            <w:pPr>
              <w:pStyle w:val="TableParagraph"/>
              <w:ind w:left="93" w:right="81"/>
              <w:jc w:val="left"/>
            </w:pPr>
            <w:r w:rsidRPr="004879E3">
              <w:t>День защиты детей</w:t>
            </w:r>
          </w:p>
          <w:p w:rsidR="000241C5" w:rsidRPr="004879E3" w:rsidRDefault="000241C5" w:rsidP="00744B9B">
            <w:pPr>
              <w:pStyle w:val="TableParagraph"/>
              <w:ind w:left="93" w:right="81"/>
              <w:jc w:val="left"/>
            </w:pPr>
            <w:r w:rsidRPr="004879E3">
              <w:t>-открытие школьной летней площадки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4879E3" w:rsidRDefault="000241C5" w:rsidP="00744B9B">
            <w:pPr>
              <w:pStyle w:val="TableParagraph"/>
              <w:ind w:right="95"/>
            </w:pPr>
            <w:r w:rsidRPr="004879E3">
              <w:t>1 июня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4879E3" w:rsidRDefault="000241C5" w:rsidP="00744B9B">
            <w:pPr>
              <w:pStyle w:val="TableParagraph"/>
              <w:ind w:left="93" w:right="81"/>
              <w:jc w:val="left"/>
            </w:pPr>
            <w:r w:rsidRPr="004879E3">
              <w:t>День русского языка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4879E3" w:rsidRDefault="000241C5" w:rsidP="00744B9B">
            <w:pPr>
              <w:pStyle w:val="TableParagraph"/>
              <w:ind w:right="95"/>
            </w:pPr>
            <w:r w:rsidRPr="004879E3">
              <w:t>6 июня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4879E3" w:rsidRDefault="000241C5" w:rsidP="00744B9B">
            <w:pPr>
              <w:pStyle w:val="TableParagraph"/>
              <w:ind w:left="93" w:right="81"/>
              <w:jc w:val="left"/>
            </w:pPr>
            <w:r w:rsidRPr="004879E3">
              <w:t>День России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4879E3" w:rsidRDefault="000241C5" w:rsidP="00744B9B">
            <w:pPr>
              <w:pStyle w:val="TableParagraph"/>
              <w:ind w:right="95"/>
            </w:pPr>
            <w:r w:rsidRPr="004879E3">
              <w:t>12 июня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4879E3" w:rsidRDefault="000241C5" w:rsidP="00744B9B">
            <w:pPr>
              <w:pStyle w:val="TableParagraph"/>
              <w:ind w:left="93" w:right="81"/>
              <w:jc w:val="left"/>
            </w:pPr>
            <w:r w:rsidRPr="004879E3">
              <w:t>День памяти и скорби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4879E3" w:rsidRDefault="000241C5" w:rsidP="00744B9B">
            <w:pPr>
              <w:pStyle w:val="TableParagraph"/>
              <w:ind w:right="95"/>
            </w:pPr>
            <w:r w:rsidRPr="004879E3">
              <w:t>22 июня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4879E3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4879E3" w:rsidRDefault="000241C5" w:rsidP="002E6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45" w:type="dxa"/>
          </w:tcPr>
          <w:p w:rsidR="000241C5" w:rsidRPr="008A22F1" w:rsidRDefault="000241C5" w:rsidP="000679C0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4879E3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Конкурс «Лучший </w:t>
            </w:r>
            <w:proofErr w:type="spellStart"/>
            <w:r w:rsidRPr="004879E3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  <w:r w:rsidRPr="004879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0241C5" w:rsidRPr="004879E3" w:rsidRDefault="000241C5" w:rsidP="00F272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0241C5" w:rsidRPr="004879E3" w:rsidRDefault="000241C5" w:rsidP="002E6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45" w:type="dxa"/>
          </w:tcPr>
          <w:p w:rsidR="000241C5" w:rsidRPr="008A22F1" w:rsidRDefault="000241C5" w:rsidP="000679C0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0241C5" w:rsidRPr="004879E3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0241C5" w:rsidRPr="004879E3" w:rsidRDefault="000241C5" w:rsidP="00F272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0241C5" w:rsidRPr="004879E3" w:rsidRDefault="000241C5" w:rsidP="002E6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0241C5" w:rsidRPr="008A22F1" w:rsidRDefault="000241C5" w:rsidP="000679C0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091831">
            <w:pPr>
              <w:pStyle w:val="TableParagraph"/>
              <w:spacing w:line="243" w:lineRule="exact"/>
              <w:ind w:left="273"/>
            </w:pPr>
            <w:r>
              <w:rPr>
                <w:b/>
              </w:rPr>
              <w:t>6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3"/>
              </w:rPr>
              <w:t xml:space="preserve"> </w:t>
            </w:r>
            <w:r w:rsidRPr="008A22F1">
              <w:rPr>
                <w:b/>
              </w:rPr>
              <w:t>Внешкольные</w:t>
            </w:r>
            <w:r w:rsidRPr="008A22F1">
              <w:rPr>
                <w:b/>
                <w:spacing w:val="-1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241C5" w:rsidRPr="008A22F1" w:rsidRDefault="000241C5" w:rsidP="00744B9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991C2E">
            <w:pPr>
              <w:pStyle w:val="TableParagraph"/>
              <w:ind w:left="93" w:right="82"/>
            </w:pPr>
            <w:r w:rsidRPr="008A22F1">
              <w:t>Посещение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музеев, театров, галерей</w:t>
            </w:r>
            <w:r w:rsidRPr="008A22F1">
              <w:rPr>
                <w:spacing w:val="-1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т.д.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left="115" w:right="100" w:firstLine="1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1"/>
              </w:rPr>
              <w:t xml:space="preserve"> </w:t>
            </w:r>
            <w:r w:rsidRPr="008A22F1">
              <w:t>планами</w:t>
            </w:r>
            <w:r w:rsidRPr="008A22F1">
              <w:rPr>
                <w:spacing w:val="1"/>
              </w:rPr>
              <w:t xml:space="preserve"> </w:t>
            </w:r>
            <w:r w:rsidRPr="008A22F1">
              <w:t>воспитательной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работы</w:t>
            </w:r>
            <w:r w:rsidRPr="008A22F1">
              <w:rPr>
                <w:spacing w:val="-9"/>
              </w:rPr>
              <w:t xml:space="preserve"> </w:t>
            </w:r>
          </w:p>
          <w:p w:rsidR="000241C5" w:rsidRPr="008A22F1" w:rsidRDefault="000241C5" w:rsidP="00744B9B">
            <w:pPr>
              <w:pStyle w:val="TableParagraph"/>
              <w:spacing w:line="243" w:lineRule="exact"/>
              <w:ind w:left="202" w:right="191"/>
            </w:pP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1" w:line="243" w:lineRule="exact"/>
              <w:ind w:right="99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93" w:right="84"/>
              <w:jc w:val="left"/>
            </w:pPr>
            <w:r w:rsidRPr="008A22F1">
              <w:t>День</w:t>
            </w:r>
            <w:r w:rsidRPr="008A22F1">
              <w:rPr>
                <w:spacing w:val="-2"/>
              </w:rPr>
              <w:t xml:space="preserve"> </w:t>
            </w:r>
            <w:r w:rsidRPr="008A22F1">
              <w:t>здоровья (осенний, зимний, весенний)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2" w:line="240" w:lineRule="auto"/>
              <w:ind w:right="99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right="812"/>
              <w:jc w:val="left"/>
            </w:pPr>
            <w:r w:rsidRPr="008A22F1">
              <w:t>Благотворительные акции (</w:t>
            </w:r>
            <w:proofErr w:type="spellStart"/>
            <w:r w:rsidRPr="008A22F1">
              <w:t>волонтерство</w:t>
            </w:r>
            <w:proofErr w:type="spellEnd"/>
            <w:r w:rsidRPr="008A22F1">
              <w:t>)</w:t>
            </w:r>
          </w:p>
          <w:p w:rsidR="000241C5" w:rsidRPr="008A22F1" w:rsidRDefault="000241C5" w:rsidP="00744B9B">
            <w:pPr>
              <w:pStyle w:val="TableParagraph"/>
              <w:spacing w:line="250" w:lineRule="exact"/>
              <w:ind w:left="640" w:right="637"/>
            </w:pP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6"/>
            </w:pPr>
            <w:r w:rsidRPr="008A22F1">
              <w:t xml:space="preserve">сентябрь </w:t>
            </w:r>
            <w:proofErr w:type="gramStart"/>
            <w:r w:rsidRPr="008A22F1">
              <w:t>-и</w:t>
            </w:r>
            <w:proofErr w:type="gramEnd"/>
            <w:r w:rsidRPr="008A22F1">
              <w:t>юнь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518" w:right="475" w:hanging="15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79"/>
              <w:jc w:val="left"/>
            </w:pPr>
            <w:r w:rsidRPr="008A22F1">
              <w:t>Мероприятия «Навигаторы детства»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6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proofErr w:type="gramStart"/>
            <w:r w:rsidRPr="008A22F1">
              <w:t>с</w:t>
            </w:r>
            <w:proofErr w:type="gramEnd"/>
          </w:p>
          <w:p w:rsidR="000241C5" w:rsidRPr="008A22F1" w:rsidRDefault="000241C5" w:rsidP="00744B9B">
            <w:pPr>
              <w:pStyle w:val="TableParagraph"/>
              <w:spacing w:before="1" w:line="243" w:lineRule="exact"/>
              <w:ind w:right="96"/>
            </w:pPr>
            <w:r w:rsidRPr="008A22F1">
              <w:t xml:space="preserve">планом 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1" w:line="243" w:lineRule="exact"/>
              <w:ind w:left="518"/>
              <w:jc w:val="left"/>
            </w:pPr>
            <w:r w:rsidRPr="008A22F1">
              <w:t xml:space="preserve">   Советник директора по воспитанию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79"/>
              <w:jc w:val="left"/>
            </w:pPr>
            <w:r>
              <w:t>Мероприятия в рамках Движения Первых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6"/>
            </w:pPr>
            <w:r>
              <w:t>В соответствии с планом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1" w:line="243" w:lineRule="exact"/>
              <w:ind w:left="518"/>
              <w:jc w:val="left"/>
            </w:pPr>
            <w:r>
              <w:t xml:space="preserve">Куратор 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0241C5" w:rsidRDefault="000241C5" w:rsidP="00744B9B">
            <w:pPr>
              <w:pStyle w:val="TableParagraph"/>
              <w:ind w:left="93" w:right="79"/>
              <w:jc w:val="left"/>
            </w:pPr>
            <w:r>
              <w:t xml:space="preserve">Мероприятия в рамках Дома Дружбы 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6"/>
            </w:pPr>
            <w:r>
              <w:t>В соответствии+ с планом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1" w:line="243" w:lineRule="exact"/>
              <w:ind w:left="518"/>
              <w:jc w:val="left"/>
            </w:pPr>
            <w:r>
              <w:t xml:space="preserve"> Руководитель Дома Дружбы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7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6"/>
              </w:rPr>
              <w:t xml:space="preserve"> </w:t>
            </w:r>
            <w:r w:rsidRPr="008A22F1">
              <w:rPr>
                <w:b/>
              </w:rPr>
              <w:t>Организация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предметно-пространственной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среды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71"/>
              <w:jc w:val="left"/>
            </w:pPr>
            <w:r w:rsidRPr="008A22F1">
              <w:t>Событийный</w:t>
            </w:r>
            <w:r w:rsidRPr="008A22F1">
              <w:rPr>
                <w:spacing w:val="-4"/>
              </w:rPr>
              <w:t xml:space="preserve"> </w:t>
            </w:r>
            <w:r w:rsidRPr="008A22F1">
              <w:t>дизайн:</w:t>
            </w:r>
            <w:r w:rsidRPr="008A22F1">
              <w:rPr>
                <w:spacing w:val="-7"/>
              </w:rPr>
              <w:t xml:space="preserve"> </w:t>
            </w:r>
            <w:r w:rsidRPr="008A22F1">
              <w:t>оформление</w:t>
            </w:r>
            <w:r w:rsidRPr="008A22F1">
              <w:rPr>
                <w:spacing w:val="-10"/>
              </w:rPr>
              <w:t xml:space="preserve"> </w:t>
            </w:r>
            <w:r w:rsidRPr="008A22F1">
              <w:t>школы</w:t>
            </w:r>
            <w:r w:rsidRPr="008A22F1">
              <w:rPr>
                <w:spacing w:val="-52"/>
              </w:rPr>
              <w:t xml:space="preserve"> </w:t>
            </w:r>
            <w:r w:rsidRPr="008A22F1">
              <w:t>и</w:t>
            </w:r>
            <w:r w:rsidRPr="008A22F1">
              <w:rPr>
                <w:spacing w:val="2"/>
              </w:rPr>
              <w:t xml:space="preserve"> </w:t>
            </w:r>
            <w:r w:rsidRPr="008A22F1">
              <w:t>кабинетов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</w:t>
            </w:r>
            <w:r w:rsidRPr="008A22F1">
              <w:rPr>
                <w:spacing w:val="-1"/>
              </w:rPr>
              <w:t xml:space="preserve"> </w:t>
            </w:r>
            <w:proofErr w:type="gramStart"/>
            <w:r w:rsidRPr="008A22F1">
              <w:t>торжественным</w:t>
            </w:r>
            <w:proofErr w:type="gramEnd"/>
          </w:p>
          <w:p w:rsidR="000241C5" w:rsidRPr="008A22F1" w:rsidRDefault="000241C5" w:rsidP="00744B9B">
            <w:pPr>
              <w:pStyle w:val="TableParagraph"/>
              <w:spacing w:line="236" w:lineRule="exact"/>
              <w:ind w:left="93" w:right="84"/>
              <w:jc w:val="left"/>
            </w:pPr>
            <w:r w:rsidRPr="008A22F1">
              <w:t>мероприятиям,</w:t>
            </w:r>
            <w:r w:rsidRPr="008A22F1">
              <w:rPr>
                <w:spacing w:val="-2"/>
              </w:rPr>
              <w:t xml:space="preserve"> </w:t>
            </w:r>
            <w:r w:rsidRPr="008A22F1">
              <w:t>оформление информационной доски к мероприятиям, праздникам, оформление стендов</w:t>
            </w:r>
          </w:p>
        </w:tc>
        <w:tc>
          <w:tcPr>
            <w:tcW w:w="99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6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 июнь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ШВР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8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Взаимодействие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с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родителями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3" w:right="74"/>
              <w:jc w:val="left"/>
            </w:pPr>
            <w:r w:rsidRPr="008A22F1">
              <w:t>Родительские</w:t>
            </w:r>
            <w:r w:rsidRPr="008A22F1">
              <w:rPr>
                <w:spacing w:val="14"/>
              </w:rPr>
              <w:t xml:space="preserve"> </w:t>
            </w:r>
            <w:r w:rsidRPr="008A22F1">
              <w:t>собрания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1"/>
            </w:pPr>
            <w:r w:rsidRPr="008A22F1">
              <w:t>По</w:t>
            </w:r>
          </w:p>
          <w:p w:rsidR="000241C5" w:rsidRPr="008A22F1" w:rsidRDefault="000241C5" w:rsidP="00744B9B">
            <w:pPr>
              <w:pStyle w:val="TableParagraph"/>
              <w:spacing w:before="3" w:line="237" w:lineRule="auto"/>
              <w:ind w:right="96"/>
            </w:pPr>
            <w:r w:rsidRPr="008A22F1">
              <w:rPr>
                <w:spacing w:val="-1"/>
              </w:rPr>
              <w:t>тематическому</w:t>
            </w:r>
            <w:r w:rsidRPr="008A22F1">
              <w:rPr>
                <w:spacing w:val="-52"/>
              </w:rPr>
              <w:t xml:space="preserve"> </w:t>
            </w:r>
            <w:r w:rsidRPr="008A22F1">
              <w:t>плану</w:t>
            </w:r>
          </w:p>
          <w:p w:rsidR="000241C5" w:rsidRPr="008A22F1" w:rsidRDefault="000241C5" w:rsidP="00744B9B">
            <w:pPr>
              <w:pStyle w:val="TableParagraph"/>
              <w:spacing w:line="254" w:lineRule="exact"/>
              <w:ind w:right="100"/>
            </w:pPr>
            <w:r w:rsidRPr="008A22F1">
              <w:t>Один</w:t>
            </w:r>
            <w:r w:rsidRPr="008A22F1">
              <w:rPr>
                <w:spacing w:val="13"/>
              </w:rPr>
              <w:t xml:space="preserve"> </w:t>
            </w:r>
            <w:r w:rsidRPr="008A22F1">
              <w:t>раз</w:t>
            </w:r>
            <w:r w:rsidRPr="008A22F1">
              <w:rPr>
                <w:spacing w:val="11"/>
              </w:rPr>
              <w:t xml:space="preserve"> </w:t>
            </w:r>
            <w:r w:rsidRPr="008A22F1">
              <w:t>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четверть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37" w:lineRule="auto"/>
              <w:ind w:right="186"/>
              <w:jc w:val="left"/>
            </w:pPr>
            <w:r w:rsidRPr="008A22F1">
              <w:t>Работа</w:t>
            </w:r>
            <w:r w:rsidRPr="008A22F1">
              <w:rPr>
                <w:spacing w:val="-8"/>
              </w:rPr>
              <w:t xml:space="preserve"> </w:t>
            </w:r>
            <w:r w:rsidRPr="008A22F1">
              <w:t>Совета</w:t>
            </w:r>
            <w:r w:rsidRPr="008A22F1">
              <w:rPr>
                <w:spacing w:val="-2"/>
              </w:rPr>
              <w:t xml:space="preserve"> </w:t>
            </w:r>
            <w:r>
              <w:t>родителей, Родительского контроля по питания обучающихся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right="207"/>
              <w:jc w:val="left"/>
            </w:pPr>
            <w:r w:rsidRPr="008A22F1">
              <w:t>По</w:t>
            </w:r>
            <w:r w:rsidRPr="008A22F1">
              <w:rPr>
                <w:spacing w:val="13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1"/>
              </w:rPr>
              <w:t xml:space="preserve"> </w:t>
            </w: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t>Совета</w:t>
            </w:r>
          </w:p>
          <w:p w:rsidR="000241C5" w:rsidRPr="008A22F1" w:rsidRDefault="000241C5" w:rsidP="00744B9B">
            <w:pPr>
              <w:pStyle w:val="TableParagraph"/>
              <w:spacing w:line="243" w:lineRule="exact"/>
              <w:jc w:val="left"/>
            </w:pPr>
            <w:r w:rsidRPr="008A22F1">
              <w:t>Родителей</w:t>
            </w:r>
            <w:r>
              <w:t>, Родительского контроля по питанию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37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ind w:left="93" w:right="7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составе</w:t>
            </w:r>
            <w:r w:rsidRPr="008A22F1">
              <w:rPr>
                <w:spacing w:val="-8"/>
              </w:rPr>
              <w:t xml:space="preserve"> </w:t>
            </w:r>
            <w:r w:rsidRPr="008A22F1">
              <w:t>школьной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комиссии </w:t>
            </w:r>
            <w:proofErr w:type="gramStart"/>
            <w:r w:rsidRPr="008A22F1">
              <w:t>по</w:t>
            </w:r>
            <w:proofErr w:type="gramEnd"/>
          </w:p>
          <w:p w:rsidR="000241C5" w:rsidRPr="008A22F1" w:rsidRDefault="000241C5" w:rsidP="00744B9B">
            <w:pPr>
              <w:pStyle w:val="TableParagraph"/>
              <w:spacing w:line="250" w:lineRule="exact"/>
              <w:ind w:left="177" w:right="164"/>
            </w:pPr>
            <w:proofErr w:type="gramStart"/>
            <w:r w:rsidRPr="008A22F1">
              <w:t>контролю</w:t>
            </w:r>
            <w:r w:rsidRPr="008A22F1">
              <w:rPr>
                <w:spacing w:val="-5"/>
              </w:rPr>
              <w:t xml:space="preserve"> </w:t>
            </w:r>
            <w:r w:rsidRPr="008A22F1">
              <w:t>за</w:t>
            </w:r>
            <w:proofErr w:type="gramEnd"/>
            <w:r w:rsidRPr="008A22F1">
              <w:t xml:space="preserve"> качеством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питания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585" w:hanging="111"/>
              <w:jc w:val="left"/>
            </w:pPr>
            <w:r w:rsidRPr="008A22F1">
              <w:t>По</w:t>
            </w:r>
            <w:r w:rsidRPr="008A22F1">
              <w:rPr>
                <w:spacing w:val="16"/>
              </w:rPr>
              <w:t xml:space="preserve"> </w:t>
            </w:r>
            <w:r w:rsidRPr="008A22F1">
              <w:t>плану</w:t>
            </w:r>
          </w:p>
          <w:p w:rsidR="000241C5" w:rsidRPr="008A22F1" w:rsidRDefault="000241C5" w:rsidP="00744B9B">
            <w:pPr>
              <w:pStyle w:val="TableParagraph"/>
              <w:spacing w:line="250" w:lineRule="exact"/>
              <w:ind w:left="470" w:right="447" w:firstLine="115"/>
              <w:jc w:val="left"/>
            </w:pP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комиссии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42" w:lineRule="auto"/>
              <w:ind w:right="535"/>
              <w:jc w:val="left"/>
            </w:pPr>
            <w:r w:rsidRPr="008A22F1">
              <w:t>Индивидуальные консультации с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классным руководителем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76" w:lineRule="auto"/>
              <w:ind w:left="115" w:right="105" w:hanging="4"/>
            </w:pPr>
            <w:r w:rsidRPr="008A22F1">
              <w:t xml:space="preserve">В течение </w:t>
            </w:r>
            <w:proofErr w:type="spellStart"/>
            <w:proofErr w:type="gramStart"/>
            <w:r w:rsidRPr="008A22F1">
              <w:t>учебн</w:t>
            </w:r>
            <w:proofErr w:type="spellEnd"/>
            <w:r w:rsidRPr="008A22F1">
              <w:rPr>
                <w:spacing w:val="1"/>
              </w:rPr>
              <w:t xml:space="preserve"> </w:t>
            </w:r>
            <w:r w:rsidRPr="008A22F1">
              <w:t>ого</w:t>
            </w:r>
            <w:proofErr w:type="gramEnd"/>
            <w:r w:rsidRPr="008A22F1">
              <w:rPr>
                <w:spacing w:val="-10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-3"/>
              </w:rPr>
              <w:t xml:space="preserve"> </w:t>
            </w:r>
            <w:r w:rsidRPr="008A22F1">
              <w:t>по</w:t>
            </w:r>
            <w:r w:rsidRPr="008A22F1">
              <w:rPr>
                <w:spacing w:val="-9"/>
              </w:rPr>
              <w:t xml:space="preserve"> </w:t>
            </w:r>
            <w:proofErr w:type="spellStart"/>
            <w:r w:rsidRPr="008A22F1">
              <w:t>согла</w:t>
            </w:r>
            <w:proofErr w:type="spellEnd"/>
            <w:r w:rsidRPr="008A22F1">
              <w:rPr>
                <w:spacing w:val="-52"/>
              </w:rPr>
              <w:t xml:space="preserve"> </w:t>
            </w:r>
            <w:r w:rsidRPr="008A22F1">
              <w:t xml:space="preserve">сованию во </w:t>
            </w:r>
            <w:proofErr w:type="spellStart"/>
            <w:r w:rsidRPr="008A22F1">
              <w:t>внеу</w:t>
            </w:r>
            <w:proofErr w:type="spellEnd"/>
            <w:r w:rsidRPr="008A22F1">
              <w:rPr>
                <w:spacing w:val="-52"/>
              </w:rPr>
              <w:t xml:space="preserve"> </w:t>
            </w:r>
            <w:proofErr w:type="spellStart"/>
            <w:r w:rsidRPr="008A22F1">
              <w:t>рочное</w:t>
            </w:r>
            <w:proofErr w:type="spellEnd"/>
            <w:r w:rsidRPr="008A22F1">
              <w:rPr>
                <w:spacing w:val="-6"/>
              </w:rPr>
              <w:t xml:space="preserve"> </w:t>
            </w:r>
            <w:r w:rsidRPr="008A22F1">
              <w:t>время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9" w:lineRule="exact"/>
              <w:ind w:left="134"/>
              <w:jc w:val="left"/>
            </w:pPr>
            <w:r w:rsidRPr="008A22F1">
              <w:t>Индивидуальные</w:t>
            </w:r>
            <w:r w:rsidRPr="008A22F1">
              <w:rPr>
                <w:spacing w:val="-5"/>
              </w:rPr>
              <w:t xml:space="preserve"> </w:t>
            </w:r>
            <w:r w:rsidRPr="008A22F1">
              <w:t>консультации</w:t>
            </w:r>
            <w:r w:rsidRPr="008A22F1">
              <w:rPr>
                <w:spacing w:val="-1"/>
              </w:rPr>
              <w:t xml:space="preserve"> </w:t>
            </w:r>
            <w:r w:rsidRPr="008A22F1">
              <w:t>с</w:t>
            </w:r>
            <w:r w:rsidRPr="008A22F1">
              <w:rPr>
                <w:spacing w:val="-6"/>
              </w:rPr>
              <w:t xml:space="preserve"> </w:t>
            </w:r>
            <w:r w:rsidRPr="008A22F1">
              <w:t>администрацией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школы,</w:t>
            </w:r>
            <w:r w:rsidRPr="008A22F1">
              <w:rPr>
                <w:spacing w:val="-2"/>
              </w:rPr>
              <w:t xml:space="preserve"> </w:t>
            </w:r>
            <w:r w:rsidRPr="008A22F1">
              <w:t>педагогом-психологом,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социальным</w:t>
            </w:r>
            <w:r w:rsidRPr="008A22F1">
              <w:rPr>
                <w:spacing w:val="-6"/>
              </w:rPr>
              <w:t xml:space="preserve"> </w:t>
            </w:r>
            <w:r w:rsidRPr="008A22F1">
              <w:t>педагогом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49" w:lineRule="exact"/>
              <w:ind w:left="153"/>
              <w:jc w:val="left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уче</w:t>
            </w:r>
            <w:r>
              <w:t>б</w:t>
            </w:r>
            <w:r w:rsidRPr="008A22F1">
              <w:t>ного</w:t>
            </w:r>
            <w:r w:rsidRPr="008A22F1">
              <w:rPr>
                <w:spacing w:val="-4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4"/>
              </w:rPr>
              <w:t xml:space="preserve"> </w:t>
            </w:r>
            <w:r w:rsidRPr="008A22F1">
              <w:t>по</w:t>
            </w:r>
            <w:r w:rsidRPr="008A22F1">
              <w:rPr>
                <w:spacing w:val="-4"/>
              </w:rPr>
              <w:t xml:space="preserve"> </w:t>
            </w:r>
            <w:r w:rsidRPr="008A22F1">
              <w:t xml:space="preserve">графику приемных </w:t>
            </w:r>
            <w:proofErr w:type="gramStart"/>
            <w:r w:rsidRPr="008A22F1">
              <w:t>час</w:t>
            </w:r>
            <w:r w:rsidRPr="008A22F1">
              <w:rPr>
                <w:spacing w:val="-52"/>
              </w:rPr>
              <w:t xml:space="preserve"> </w:t>
            </w:r>
            <w:proofErr w:type="spellStart"/>
            <w:r w:rsidRPr="008A22F1">
              <w:t>ов</w:t>
            </w:r>
            <w:proofErr w:type="spellEnd"/>
            <w:proofErr w:type="gramEnd"/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5"/>
              </w:rPr>
              <w:t xml:space="preserve"> </w:t>
            </w:r>
            <w:r w:rsidRPr="008A22F1">
              <w:t>по</w:t>
            </w:r>
            <w:r w:rsidRPr="008A22F1">
              <w:rPr>
                <w:spacing w:val="-11"/>
              </w:rPr>
              <w:t xml:space="preserve"> </w:t>
            </w:r>
            <w:r w:rsidRPr="008A22F1">
              <w:t>ВР,</w:t>
            </w:r>
          </w:p>
          <w:p w:rsidR="000241C5" w:rsidRPr="008A22F1" w:rsidRDefault="000241C5" w:rsidP="00744B9B">
            <w:pPr>
              <w:pStyle w:val="TableParagraph"/>
              <w:spacing w:line="240" w:lineRule="auto"/>
              <w:ind w:right="101"/>
            </w:pPr>
            <w:r w:rsidRPr="008A22F1">
              <w:rPr>
                <w:spacing w:val="-1"/>
              </w:rPr>
              <w:t xml:space="preserve">УВР, </w:t>
            </w:r>
            <w:r w:rsidRPr="008A22F1">
              <w:t>педаго</w:t>
            </w:r>
            <w:proofErr w:type="gramStart"/>
            <w:r w:rsidRPr="008A22F1">
              <w:t>г-</w:t>
            </w:r>
            <w:proofErr w:type="gramEnd"/>
            <w:r w:rsidRPr="008A22F1">
              <w:rPr>
                <w:spacing w:val="-52"/>
              </w:rPr>
              <w:t xml:space="preserve"> </w:t>
            </w:r>
            <w:r w:rsidRPr="008A22F1">
              <w:t>психолог,</w:t>
            </w:r>
            <w:r w:rsidRPr="008A22F1">
              <w:rPr>
                <w:spacing w:val="1"/>
              </w:rPr>
              <w:t xml:space="preserve"> </w:t>
            </w:r>
            <w:r w:rsidRPr="008A22F1">
              <w:t>социальный</w:t>
            </w:r>
          </w:p>
          <w:p w:rsidR="000241C5" w:rsidRPr="008A22F1" w:rsidRDefault="000241C5" w:rsidP="00744B9B">
            <w:pPr>
              <w:pStyle w:val="TableParagraph"/>
              <w:spacing w:line="243" w:lineRule="exact"/>
              <w:ind w:right="102"/>
            </w:pPr>
            <w:r w:rsidRPr="008A22F1">
              <w:t>педагог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9" w:lineRule="exact"/>
              <w:ind w:left="134"/>
              <w:jc w:val="left"/>
            </w:pPr>
            <w:r>
              <w:t>Работа административного совета, Совета профилактики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49" w:lineRule="exact"/>
              <w:ind w:left="153"/>
              <w:jc w:val="left"/>
            </w:pP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Функционирование муниципального совета родителей, согласно плану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«Родительский урок» в рамках профессиональных праздников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Участие в Родительском университете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Фестиваль Дружбы (в рамках работы школьных Домов дружбы и Штабов воспитательной работы)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Встречи с родителями (законными представителями), направленные на сохранение ценности семьи, формирование </w:t>
            </w:r>
            <w:proofErr w:type="gramStart"/>
            <w:r w:rsidRPr="00F02EB0"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F02E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EB0">
              <w:rPr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F02EB0">
              <w:rPr>
                <w:color w:val="000000"/>
                <w:sz w:val="24"/>
                <w:szCs w:val="24"/>
              </w:rPr>
              <w:t xml:space="preserve"> и поддержки в выстраивании отношений с детьми</w:t>
            </w:r>
          </w:p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«Родительская гостиная»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Ноябрь, февраль,</w:t>
            </w:r>
          </w:p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Муниципальная встреча с родительской общественностью по формирование навыков безопасного поведения и культуры общения детей «Дети – важнейшее достояние нашей страны, а их безопасность – наша приоритетная задача» 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Организация родительского контроля ОО</w:t>
            </w:r>
          </w:p>
        </w:tc>
        <w:tc>
          <w:tcPr>
            <w:tcW w:w="994" w:type="dxa"/>
          </w:tcPr>
          <w:p w:rsidR="000241C5" w:rsidRPr="00F02EB0" w:rsidRDefault="000241C5" w:rsidP="000679C0">
            <w:pPr>
              <w:pStyle w:val="TableParagraph"/>
              <w:spacing w:line="239" w:lineRule="exact"/>
              <w:ind w:left="297"/>
              <w:jc w:val="left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0679C0">
            <w:pPr>
              <w:pStyle w:val="TableParagraph"/>
              <w:spacing w:line="239" w:lineRule="exact"/>
              <w:ind w:right="99"/>
            </w:pP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091831">
            <w:pPr>
              <w:pStyle w:val="TableParagraph"/>
              <w:spacing w:line="242" w:lineRule="auto"/>
              <w:ind w:right="100" w:firstLine="235"/>
            </w:pPr>
            <w:r>
              <w:rPr>
                <w:b/>
              </w:rPr>
              <w:t>9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Самоуправление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0" w:right="749"/>
              <w:jc w:val="left"/>
            </w:pPr>
            <w:r w:rsidRPr="008A22F1">
              <w:t>Выбор</w:t>
            </w:r>
            <w:r w:rsidRPr="008A22F1">
              <w:rPr>
                <w:spacing w:val="16"/>
              </w:rPr>
              <w:t xml:space="preserve"> </w:t>
            </w:r>
            <w:r w:rsidRPr="008A22F1">
              <w:t>актива</w:t>
            </w:r>
            <w:r w:rsidRPr="008A22F1">
              <w:rPr>
                <w:spacing w:val="20"/>
              </w:rPr>
              <w:t xml:space="preserve"> </w:t>
            </w:r>
            <w:r w:rsidRPr="008A22F1">
              <w:t>класса</w:t>
            </w:r>
          </w:p>
        </w:tc>
        <w:tc>
          <w:tcPr>
            <w:tcW w:w="99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7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exact"/>
              <w:ind w:left="0" w:right="95"/>
              <w:jc w:val="left"/>
            </w:pPr>
            <w:r w:rsidRPr="008A22F1">
              <w:t>Классные</w:t>
            </w:r>
          </w:p>
          <w:p w:rsidR="000241C5" w:rsidRPr="008A22F1" w:rsidRDefault="000241C5" w:rsidP="00744B9B">
            <w:pPr>
              <w:pStyle w:val="TableParagraph"/>
              <w:spacing w:line="242" w:lineRule="exact"/>
              <w:ind w:right="99"/>
              <w:jc w:val="left"/>
            </w:pPr>
            <w:r w:rsidRPr="008A22F1">
              <w:t>руководители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 на уровне класса,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школы </w:t>
            </w:r>
          </w:p>
        </w:tc>
        <w:tc>
          <w:tcPr>
            <w:tcW w:w="99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Выбор актива Совета лидеров школы</w:t>
            </w:r>
          </w:p>
        </w:tc>
        <w:tc>
          <w:tcPr>
            <w:tcW w:w="99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мероприятий, акций и т.д. (наставничество Орлят России)</w:t>
            </w:r>
          </w:p>
        </w:tc>
        <w:tc>
          <w:tcPr>
            <w:tcW w:w="99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297"/>
              <w:jc w:val="left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CA213A">
            <w:pPr>
              <w:pStyle w:val="TableParagraph"/>
              <w:spacing w:line="242" w:lineRule="auto"/>
              <w:ind w:left="0" w:right="251"/>
            </w:pPr>
            <w:r>
              <w:rPr>
                <w:b/>
              </w:rPr>
              <w:t>10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Профилактика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и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безопасность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9C432F" w:rsidRDefault="000241C5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Социально-психологическое тестирование с целью раннего выявления «факторов риска» и последующей психологической коррекции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9C432F" w:rsidRDefault="000241C5" w:rsidP="00744B9B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Сентябрь - ноябрь</w:t>
            </w:r>
          </w:p>
        </w:tc>
        <w:tc>
          <w:tcPr>
            <w:tcW w:w="1945" w:type="dxa"/>
          </w:tcPr>
          <w:p w:rsidR="000241C5" w:rsidRPr="008A22F1" w:rsidRDefault="000241C5" w:rsidP="00B550ED">
            <w:pPr>
              <w:pStyle w:val="TableParagraph"/>
              <w:spacing w:line="243" w:lineRule="exact"/>
              <w:ind w:left="273"/>
              <w:jc w:val="left"/>
            </w:pPr>
            <w:r>
              <w:t>Педагоги-психологи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9C432F" w:rsidRDefault="000241C5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Реализация школьного проекта «</w:t>
            </w:r>
            <w:proofErr w:type="spellStart"/>
            <w:r w:rsidRPr="009C432F">
              <w:rPr>
                <w:color w:val="000000"/>
                <w:sz w:val="24"/>
                <w:szCs w:val="24"/>
              </w:rPr>
              <w:t>НЕнорма</w:t>
            </w:r>
            <w:proofErr w:type="spellEnd"/>
            <w:r w:rsidRPr="009C432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9C432F" w:rsidRDefault="000241C5" w:rsidP="000679C0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0241C5" w:rsidRDefault="000241C5" w:rsidP="00B550ED">
            <w:pPr>
              <w:pStyle w:val="TableParagraph"/>
              <w:spacing w:line="243" w:lineRule="exact"/>
              <w:ind w:left="273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9C432F" w:rsidRDefault="000241C5" w:rsidP="009C432F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t>Мероприятия, посвященные Дню</w:t>
            </w:r>
            <w:r w:rsidRPr="009C432F">
              <w:rPr>
                <w:spacing w:val="1"/>
              </w:rPr>
              <w:t xml:space="preserve"> </w:t>
            </w:r>
            <w:r w:rsidRPr="009C432F">
              <w:t>солидарности</w:t>
            </w:r>
            <w:r w:rsidRPr="009C432F">
              <w:rPr>
                <w:spacing w:val="-4"/>
              </w:rPr>
              <w:t xml:space="preserve"> </w:t>
            </w:r>
            <w:r w:rsidRPr="009C432F">
              <w:t>в</w:t>
            </w:r>
            <w:r w:rsidRPr="009C432F">
              <w:rPr>
                <w:spacing w:val="-3"/>
              </w:rPr>
              <w:t xml:space="preserve"> </w:t>
            </w:r>
            <w:r w:rsidRPr="009C432F">
              <w:t>борьбе</w:t>
            </w:r>
            <w:r w:rsidRPr="009C432F">
              <w:rPr>
                <w:spacing w:val="-10"/>
              </w:rPr>
              <w:t xml:space="preserve"> </w:t>
            </w:r>
            <w:r w:rsidRPr="009C432F">
              <w:t>с</w:t>
            </w:r>
            <w:r w:rsidRPr="009C432F">
              <w:rPr>
                <w:spacing w:val="-6"/>
              </w:rPr>
              <w:t xml:space="preserve"> </w:t>
            </w:r>
            <w:r w:rsidRPr="009C432F">
              <w:t>терроризмом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9C432F" w:rsidRDefault="000241C5" w:rsidP="00B35A75">
            <w:pPr>
              <w:pStyle w:val="TableParagraph"/>
              <w:ind w:left="107" w:right="103"/>
            </w:pPr>
            <w:r w:rsidRPr="009C432F">
              <w:t>3</w:t>
            </w:r>
            <w:r w:rsidRPr="009C432F">
              <w:rPr>
                <w:spacing w:val="-2"/>
              </w:rPr>
              <w:t xml:space="preserve"> </w:t>
            </w:r>
            <w:r w:rsidRPr="009C432F">
              <w:t>сентября</w:t>
            </w:r>
          </w:p>
        </w:tc>
        <w:tc>
          <w:tcPr>
            <w:tcW w:w="1945" w:type="dxa"/>
          </w:tcPr>
          <w:p w:rsidR="000241C5" w:rsidRPr="008A22F1" w:rsidRDefault="000241C5" w:rsidP="00B35A75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0241C5" w:rsidRPr="008A22F1" w:rsidRDefault="000241C5" w:rsidP="00B35A7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9C432F" w:rsidRDefault="000241C5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Активизировать деятельность школьных служб медиации через включение большего количества детей, как медиаторов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9C432F" w:rsidRDefault="000241C5" w:rsidP="00B35A75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0241C5" w:rsidRPr="008A22F1" w:rsidRDefault="000241C5" w:rsidP="00B35A75">
            <w:pPr>
              <w:pStyle w:val="TableParagraph"/>
              <w:spacing w:line="240" w:lineRule="auto"/>
              <w:ind w:left="264" w:right="256" w:firstLine="7"/>
            </w:pPr>
            <w:r>
              <w:t>ШВР, классные руководители</w:t>
            </w:r>
          </w:p>
        </w:tc>
      </w:tr>
      <w:tr w:rsidR="000241C5" w:rsidRPr="008A22F1" w:rsidTr="00B35A75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0241C5" w:rsidRPr="009C432F" w:rsidRDefault="000241C5" w:rsidP="00B35A75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rPr>
                <w:color w:val="000000"/>
                <w:sz w:val="24"/>
                <w:szCs w:val="24"/>
              </w:rPr>
              <w:t>Муниципальный Форум практик профилактической работы «Школа – территория безопасности»</w:t>
            </w:r>
          </w:p>
        </w:tc>
        <w:tc>
          <w:tcPr>
            <w:tcW w:w="994" w:type="dxa"/>
            <w:shd w:val="clear" w:color="auto" w:fill="FFFFFF" w:themeFill="background1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0241C5" w:rsidRPr="009C432F" w:rsidRDefault="000241C5" w:rsidP="00744B9B">
            <w:pPr>
              <w:pStyle w:val="TableParagraph"/>
              <w:ind w:left="107" w:right="103"/>
            </w:pPr>
            <w:r w:rsidRPr="009C432F">
              <w:t>март</w:t>
            </w:r>
          </w:p>
        </w:tc>
        <w:tc>
          <w:tcPr>
            <w:tcW w:w="1945" w:type="dxa"/>
            <w:shd w:val="clear" w:color="auto" w:fill="FFFFFF" w:themeFill="background1"/>
          </w:tcPr>
          <w:p w:rsidR="000241C5" w:rsidRPr="00B35A75" w:rsidRDefault="000241C5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классные</w:t>
            </w:r>
          </w:p>
          <w:p w:rsidR="000241C5" w:rsidRPr="00B35A75" w:rsidRDefault="000241C5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руководители</w:t>
            </w:r>
          </w:p>
        </w:tc>
      </w:tr>
      <w:tr w:rsidR="000241C5" w:rsidRPr="008A22F1" w:rsidTr="00B35A75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0241C5" w:rsidRPr="00B35A75" w:rsidRDefault="000241C5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35A75">
              <w:rPr>
                <w:color w:val="000000"/>
                <w:sz w:val="24"/>
                <w:szCs w:val="24"/>
              </w:rPr>
              <w:t>Единые тематические дни профилактики</w:t>
            </w:r>
          </w:p>
        </w:tc>
        <w:tc>
          <w:tcPr>
            <w:tcW w:w="994" w:type="dxa"/>
            <w:shd w:val="clear" w:color="auto" w:fill="FFFFFF" w:themeFill="background1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0241C5" w:rsidRPr="00B35A75" w:rsidRDefault="000241C5" w:rsidP="00744B9B">
            <w:pPr>
              <w:pStyle w:val="TableParagraph"/>
              <w:ind w:left="107" w:right="103"/>
            </w:pPr>
            <w:r w:rsidRPr="00B35A7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shd w:val="clear" w:color="auto" w:fill="FFFFFF" w:themeFill="background1"/>
          </w:tcPr>
          <w:p w:rsidR="000241C5" w:rsidRPr="00B35A75" w:rsidRDefault="000241C5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Зам директора по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39" w:lineRule="exact"/>
              <w:ind w:left="93" w:right="78"/>
              <w:jc w:val="left"/>
            </w:pPr>
            <w:r w:rsidRPr="008A22F1">
              <w:t>Неделя</w:t>
            </w:r>
            <w:r w:rsidRPr="008A22F1">
              <w:rPr>
                <w:spacing w:val="-3"/>
              </w:rPr>
              <w:t xml:space="preserve"> </w:t>
            </w:r>
            <w:r w:rsidRPr="008A22F1">
              <w:t>безопасности</w:t>
            </w:r>
            <w:r w:rsidRPr="008A22F1">
              <w:rPr>
                <w:spacing w:val="-1"/>
              </w:rPr>
              <w:t xml:space="preserve"> </w:t>
            </w:r>
            <w:proofErr w:type="gramStart"/>
            <w:r w:rsidRPr="008A22F1">
              <w:t>по</w:t>
            </w:r>
            <w:r w:rsidRPr="008A22F1">
              <w:rPr>
                <w:spacing w:val="-6"/>
              </w:rPr>
              <w:t xml:space="preserve"> </w:t>
            </w:r>
            <w:r w:rsidRPr="008A22F1">
              <w:t>дорожному</w:t>
            </w:r>
            <w:proofErr w:type="gramEnd"/>
          </w:p>
          <w:p w:rsidR="000241C5" w:rsidRPr="008A22F1" w:rsidRDefault="000241C5" w:rsidP="00A764F6">
            <w:pPr>
              <w:pStyle w:val="TableParagraph"/>
              <w:spacing w:before="1" w:line="240" w:lineRule="auto"/>
              <w:ind w:left="93" w:right="79"/>
              <w:jc w:val="left"/>
            </w:pPr>
            <w:r w:rsidRPr="008A22F1">
              <w:t>движению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106" w:right="103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54" w:lineRule="exact"/>
              <w:ind w:right="97"/>
            </w:pPr>
            <w:r>
              <w:t>Педагог организатор по ПДД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39" w:lineRule="exact"/>
              <w:ind w:left="0" w:right="783"/>
              <w:jc w:val="left"/>
            </w:pPr>
            <w:r w:rsidRPr="008A22F1">
              <w:t>Беседа</w:t>
            </w:r>
            <w:r w:rsidRPr="008A22F1">
              <w:rPr>
                <w:spacing w:val="1"/>
              </w:rPr>
              <w:t xml:space="preserve"> </w:t>
            </w:r>
            <w:r w:rsidRPr="008A22F1">
              <w:t>«Подросток</w:t>
            </w:r>
            <w:r w:rsidRPr="008A22F1">
              <w:rPr>
                <w:spacing w:val="-4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закон»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5"/>
            </w:pPr>
            <w:r w:rsidRPr="008A22F1">
              <w:t>Один раз</w:t>
            </w:r>
            <w:r w:rsidRPr="008A22F1">
              <w:rPr>
                <w:spacing w:val="-7"/>
              </w:rPr>
              <w:t xml:space="preserve"> </w:t>
            </w:r>
            <w:r w:rsidRPr="008A22F1">
              <w:t>в месяц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1" w:line="243" w:lineRule="exact"/>
              <w:ind w:right="102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42" w:lineRule="auto"/>
              <w:ind w:left="1190" w:right="205" w:hanging="956"/>
              <w:jc w:val="left"/>
            </w:pPr>
            <w:r w:rsidRPr="008A22F1">
              <w:t>Конкурс видеороликов «Спорт – против</w:t>
            </w:r>
            <w:r w:rsidRPr="008A22F1">
              <w:rPr>
                <w:spacing w:val="-52"/>
              </w:rPr>
              <w:t xml:space="preserve"> </w:t>
            </w:r>
            <w:r w:rsidRPr="008A22F1">
              <w:t>вредных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привычек»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107" w:right="103"/>
            </w:pPr>
            <w:r>
              <w:t>Декабрь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42" w:lineRule="exact"/>
              <w:ind w:left="93" w:right="84"/>
              <w:jc w:val="left"/>
            </w:pPr>
            <w:r w:rsidRPr="008A22F1">
              <w:t>Профилактические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мероприятия:</w:t>
            </w:r>
          </w:p>
          <w:p w:rsidR="000241C5" w:rsidRPr="008A22F1" w:rsidRDefault="000241C5" w:rsidP="00A764F6">
            <w:pPr>
              <w:pStyle w:val="TableParagraph"/>
              <w:spacing w:line="242" w:lineRule="exact"/>
              <w:ind w:left="93" w:right="79"/>
              <w:jc w:val="left"/>
            </w:pPr>
            <w:r w:rsidRPr="008A22F1">
              <w:t>«Внимание</w:t>
            </w:r>
            <w:r w:rsidRPr="008A22F1">
              <w:rPr>
                <w:spacing w:val="-5"/>
              </w:rPr>
              <w:t xml:space="preserve"> </w:t>
            </w:r>
            <w:r w:rsidRPr="008A22F1">
              <w:t>– дети!»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101"/>
            </w:pPr>
            <w:r w:rsidRPr="008A22F1">
              <w:t>в течение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exact"/>
              <w:ind w:right="99"/>
            </w:pPr>
            <w:r>
              <w:t>Педагог организатор по ПДД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42" w:lineRule="auto"/>
              <w:ind w:left="1872" w:right="144" w:hanging="1748"/>
              <w:jc w:val="left"/>
            </w:pPr>
            <w:r w:rsidRPr="008A22F1">
              <w:t>Беседы, лекции,</w:t>
            </w:r>
            <w:r w:rsidRPr="008A22F1">
              <w:rPr>
                <w:spacing w:val="-5"/>
              </w:rPr>
              <w:t xml:space="preserve"> </w:t>
            </w:r>
            <w:r w:rsidRPr="008A22F1">
              <w:t>встречи</w:t>
            </w:r>
            <w:r w:rsidRPr="008A22F1">
              <w:rPr>
                <w:spacing w:val="-1"/>
              </w:rPr>
              <w:t xml:space="preserve"> </w:t>
            </w:r>
            <w:r w:rsidRPr="008A22F1">
              <w:t>по</w:t>
            </w:r>
            <w:r w:rsidRPr="008A22F1">
              <w:rPr>
                <w:spacing w:val="-7"/>
              </w:rPr>
              <w:t xml:space="preserve"> </w:t>
            </w:r>
            <w:r w:rsidRPr="008A22F1">
              <w:t>профилактике</w:t>
            </w:r>
            <w:r w:rsidRPr="008A22F1">
              <w:rPr>
                <w:spacing w:val="-52"/>
              </w:rPr>
              <w:t xml:space="preserve"> </w:t>
            </w:r>
            <w:r w:rsidRPr="008A22F1">
              <w:t>ЗОЖ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50" w:lineRule="exact"/>
              <w:ind w:left="273" w:right="260" w:firstLine="9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9C432F">
            <w:pPr>
              <w:pStyle w:val="TableParagraph"/>
              <w:spacing w:line="242" w:lineRule="auto"/>
              <w:ind w:left="533" w:right="238" w:hanging="533"/>
              <w:jc w:val="left"/>
            </w:pPr>
            <w:r w:rsidRPr="008A22F1">
              <w:t>Цикл бесед и инструктаж о поведении 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ЧС,</w:t>
            </w:r>
            <w:r w:rsidRPr="008A22F1">
              <w:rPr>
                <w:spacing w:val="-2"/>
              </w:rPr>
              <w:t xml:space="preserve"> </w:t>
            </w:r>
            <w:r w:rsidRPr="008A22F1">
              <w:t>ППБ,</w:t>
            </w:r>
            <w:r w:rsidRPr="008A22F1">
              <w:rPr>
                <w:spacing w:val="-2"/>
              </w:rPr>
              <w:t xml:space="preserve"> </w:t>
            </w:r>
            <w:r w:rsidRPr="008A22F1">
              <w:t>ТБ</w:t>
            </w:r>
            <w:r w:rsidRPr="008A22F1">
              <w:rPr>
                <w:spacing w:val="-5"/>
              </w:rPr>
              <w:t xml:space="preserve"> </w:t>
            </w:r>
            <w:r w:rsidRPr="008A22F1">
              <w:t>дома</w:t>
            </w:r>
            <w:r w:rsidRPr="008A22F1">
              <w:rPr>
                <w:spacing w:val="3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в</w:t>
            </w:r>
            <w:r w:rsidRPr="008A22F1">
              <w:rPr>
                <w:spacing w:val="2"/>
              </w:rPr>
              <w:t xml:space="preserve"> </w:t>
            </w:r>
            <w:r w:rsidRPr="008A22F1">
              <w:t>школе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0241C5" w:rsidRPr="008A22F1" w:rsidRDefault="000241C5" w:rsidP="00491D14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0241C5" w:rsidRPr="008A22F1" w:rsidRDefault="000241C5" w:rsidP="00491D14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руководители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39" w:lineRule="exact"/>
              <w:ind w:left="0" w:right="738"/>
              <w:jc w:val="left"/>
            </w:pPr>
            <w:r w:rsidRPr="008A22F1">
              <w:t>Мероприятия по</w:t>
            </w:r>
            <w:r w:rsidRPr="008A22F1">
              <w:rPr>
                <w:spacing w:val="-8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-3"/>
              </w:rPr>
              <w:t xml:space="preserve"> </w:t>
            </w:r>
            <w:r w:rsidRPr="008A22F1">
              <w:t>ЮИД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278"/>
              <w:jc w:val="left"/>
            </w:pPr>
            <w:r w:rsidRPr="008A22F1">
              <w:t>Руководитель</w:t>
            </w:r>
          </w:p>
          <w:p w:rsidR="000241C5" w:rsidRPr="008A22F1" w:rsidRDefault="000241C5" w:rsidP="00744B9B">
            <w:pPr>
              <w:pStyle w:val="TableParagraph"/>
              <w:spacing w:before="1" w:line="243" w:lineRule="exact"/>
              <w:ind w:left="317"/>
              <w:jc w:val="left"/>
            </w:pPr>
            <w:r w:rsidRPr="008A22F1">
              <w:t>отряда</w:t>
            </w:r>
            <w:r w:rsidRPr="008A22F1">
              <w:rPr>
                <w:spacing w:val="-4"/>
              </w:rPr>
              <w:t xml:space="preserve"> </w:t>
            </w:r>
            <w:r w:rsidRPr="008A22F1">
              <w:t>ЮИД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39" w:lineRule="exact"/>
              <w:jc w:val="left"/>
            </w:pPr>
            <w:r>
              <w:t>Учебные тревоги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107" w:right="103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</w:t>
            </w:r>
            <w:proofErr w:type="gramStart"/>
            <w:r w:rsidRPr="008A22F1">
              <w:t>и</w:t>
            </w:r>
            <w:proofErr w:type="gramEnd"/>
            <w:r w:rsidRPr="008A22F1">
              <w:rPr>
                <w:spacing w:val="-1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345"/>
              <w:jc w:val="left"/>
            </w:pPr>
            <w:r w:rsidRPr="008A22F1">
              <w:t>Заместитель</w:t>
            </w:r>
          </w:p>
          <w:p w:rsidR="000241C5" w:rsidRPr="008A22F1" w:rsidRDefault="000241C5" w:rsidP="00744B9B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директора по</w:t>
            </w:r>
            <w:r w:rsidRPr="008A22F1">
              <w:rPr>
                <w:spacing w:val="-52"/>
              </w:rPr>
              <w:t xml:space="preserve"> </w:t>
            </w:r>
            <w:r w:rsidRPr="008A22F1">
              <w:rPr>
                <w:spacing w:val="-1"/>
              </w:rPr>
              <w:t>безопасности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jc w:val="left"/>
            </w:pPr>
            <w:r w:rsidRPr="008A22F1">
              <w:t>Вакцинопрофилактика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42" w:lineRule="exact"/>
              <w:ind w:right="99"/>
            </w:pPr>
            <w:r w:rsidRPr="008A22F1">
              <w:t>Сентябрь -</w:t>
            </w:r>
          </w:p>
          <w:p w:rsidR="000241C5" w:rsidRPr="008A22F1" w:rsidRDefault="000241C5" w:rsidP="00744B9B">
            <w:pPr>
              <w:pStyle w:val="TableParagraph"/>
              <w:spacing w:line="242" w:lineRule="exact"/>
              <w:ind w:left="107" w:right="103"/>
            </w:pPr>
            <w:r w:rsidRPr="008A22F1">
              <w:t>ноябрь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exact"/>
              <w:ind w:right="95"/>
            </w:pPr>
            <w:r w:rsidRPr="008A22F1">
              <w:t>Классные</w:t>
            </w:r>
          </w:p>
          <w:p w:rsidR="000241C5" w:rsidRPr="008A22F1" w:rsidRDefault="000241C5" w:rsidP="00744B9B">
            <w:pPr>
              <w:pStyle w:val="TableParagraph"/>
              <w:spacing w:line="242" w:lineRule="exact"/>
              <w:ind w:right="99"/>
            </w:pPr>
            <w:r w:rsidRPr="008A22F1">
              <w:t>Руководители</w:t>
            </w:r>
            <w:r>
              <w:t>, медицинский работник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42" w:lineRule="auto"/>
              <w:ind w:left="158" w:right="136"/>
              <w:jc w:val="left"/>
            </w:pPr>
            <w:r w:rsidRPr="008A22F1">
              <w:t xml:space="preserve">Инструктажи, </w:t>
            </w:r>
            <w:proofErr w:type="gramStart"/>
            <w:r w:rsidRPr="008A22F1">
              <w:t>направленных</w:t>
            </w:r>
            <w:proofErr w:type="gramEnd"/>
            <w:r w:rsidRPr="008A22F1">
              <w:t xml:space="preserve"> на</w:t>
            </w:r>
            <w:r w:rsidRPr="008A22F1">
              <w:rPr>
                <w:spacing w:val="1"/>
              </w:rPr>
              <w:t xml:space="preserve"> </w:t>
            </w:r>
            <w:r w:rsidRPr="008A22F1">
              <w:t>профилактику</w:t>
            </w:r>
            <w:r w:rsidRPr="008A22F1">
              <w:rPr>
                <w:spacing w:val="-5"/>
              </w:rPr>
              <w:t xml:space="preserve"> </w:t>
            </w:r>
            <w:r w:rsidRPr="008A22F1">
              <w:t>экстремизма и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left="214" w:right="201"/>
            </w:pPr>
            <w:r w:rsidRPr="008A22F1">
              <w:t>Сентябрь,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октябрь,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декабрь, март,</w:t>
            </w:r>
            <w:r w:rsidRPr="008A22F1">
              <w:rPr>
                <w:spacing w:val="-52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0241C5" w:rsidRPr="008A22F1" w:rsidRDefault="000241C5" w:rsidP="00744B9B">
            <w:pPr>
              <w:pStyle w:val="TableParagraph"/>
              <w:spacing w:line="243" w:lineRule="exact"/>
              <w:ind w:right="99"/>
            </w:pPr>
            <w:r w:rsidRPr="008A22F1">
              <w:t>руководители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42" w:lineRule="auto"/>
              <w:ind w:left="1425" w:right="155" w:hanging="1258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мероприятий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рамках</w:t>
            </w:r>
            <w:r w:rsidRPr="008A22F1">
              <w:rPr>
                <w:spacing w:val="-5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защиты</w:t>
            </w:r>
            <w:r w:rsidRPr="008A22F1">
              <w:rPr>
                <w:spacing w:val="1"/>
              </w:rPr>
              <w:t xml:space="preserve"> </w:t>
            </w:r>
            <w:r w:rsidRPr="008A22F1">
              <w:t>детей»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right="97"/>
            </w:pPr>
            <w:r w:rsidRPr="008A22F1">
              <w:t>Май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left="489" w:right="467" w:firstLine="14"/>
              <w:jc w:val="both"/>
            </w:pPr>
            <w:r w:rsidRPr="008A22F1">
              <w:t>классные</w:t>
            </w:r>
          </w:p>
          <w:p w:rsidR="000241C5" w:rsidRPr="008A22F1" w:rsidRDefault="000241C5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A764F6">
            <w:pPr>
              <w:pStyle w:val="TableParagraph"/>
              <w:spacing w:line="242" w:lineRule="auto"/>
              <w:ind w:left="93" w:right="80"/>
              <w:jc w:val="left"/>
            </w:pPr>
            <w:r w:rsidRPr="008A22F1">
              <w:t>Изучение на уроках обществознания</w:t>
            </w:r>
            <w:r w:rsidRPr="008A22F1">
              <w:rPr>
                <w:spacing w:val="-52"/>
              </w:rPr>
              <w:t xml:space="preserve"> </w:t>
            </w:r>
            <w:r w:rsidRPr="008A22F1">
              <w:t>нормативных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документов</w:t>
            </w:r>
            <w:r w:rsidRPr="008A22F1">
              <w:rPr>
                <w:spacing w:val="2"/>
              </w:rPr>
              <w:t xml:space="preserve"> </w:t>
            </w:r>
            <w:proofErr w:type="gramStart"/>
            <w:r w:rsidRPr="008A22F1">
              <w:t>по</w:t>
            </w:r>
            <w:proofErr w:type="gramEnd"/>
          </w:p>
          <w:p w:rsidR="000241C5" w:rsidRPr="008A22F1" w:rsidRDefault="000241C5" w:rsidP="00A764F6">
            <w:pPr>
              <w:pStyle w:val="TableParagraph"/>
              <w:spacing w:line="250" w:lineRule="exact"/>
              <w:ind w:left="643" w:right="637"/>
              <w:jc w:val="left"/>
            </w:pPr>
            <w:r w:rsidRPr="008A22F1">
              <w:rPr>
                <w:spacing w:val="-1"/>
              </w:rPr>
              <w:t xml:space="preserve">противодействию </w:t>
            </w:r>
            <w:r w:rsidRPr="008A22F1">
              <w:t>экстремизма,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153" w:right="125" w:firstLine="374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r w:rsidRPr="008A22F1">
              <w:t>обществознания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CA213A">
            <w:pPr>
              <w:pStyle w:val="TableParagraph"/>
              <w:spacing w:line="242" w:lineRule="auto"/>
              <w:ind w:left="153" w:right="125" w:firstLine="374"/>
            </w:pPr>
            <w:r w:rsidRPr="008A22F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Социальное</w:t>
            </w:r>
            <w:r w:rsidRPr="008A22F1">
              <w:rPr>
                <w:b/>
                <w:spacing w:val="-6"/>
              </w:rPr>
              <w:t xml:space="preserve"> </w:t>
            </w:r>
            <w:r w:rsidRPr="008A22F1">
              <w:rPr>
                <w:b/>
              </w:rPr>
              <w:t>партнёрство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8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бесед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сотрудниками ОПДН,</w:t>
            </w:r>
          </w:p>
          <w:p w:rsidR="000241C5" w:rsidRPr="008A22F1" w:rsidRDefault="000241C5" w:rsidP="00744B9B">
            <w:pPr>
              <w:pStyle w:val="TableParagraph"/>
              <w:spacing w:before="1" w:line="240" w:lineRule="auto"/>
              <w:ind w:left="93" w:right="78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ГИБДД, ОНД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right="99"/>
            </w:pPr>
            <w:r w:rsidRPr="008A22F1">
              <w:t>Сентябрь,</w:t>
            </w:r>
          </w:p>
          <w:p w:rsidR="000241C5" w:rsidRPr="008A22F1" w:rsidRDefault="000241C5" w:rsidP="00744B9B">
            <w:pPr>
              <w:pStyle w:val="TableParagraph"/>
              <w:spacing w:line="250" w:lineRule="atLeast"/>
              <w:ind w:right="102"/>
            </w:pPr>
            <w:r w:rsidRPr="008A22F1">
              <w:t>ноябрь, январь,</w:t>
            </w:r>
            <w:r w:rsidRPr="008A22F1">
              <w:rPr>
                <w:spacing w:val="-52"/>
              </w:rPr>
              <w:t xml:space="preserve"> </w:t>
            </w:r>
            <w:r w:rsidRPr="008A22F1">
              <w:t>апрель,</w:t>
            </w:r>
            <w:r w:rsidRPr="008A22F1">
              <w:rPr>
                <w:spacing w:val="3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1" w:line="240" w:lineRule="auto"/>
              <w:ind w:left="109" w:right="103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exact"/>
              <w:ind w:left="93" w:right="81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Реализация</w:t>
            </w:r>
            <w:r w:rsidRPr="008A22F1">
              <w:rPr>
                <w:spacing w:val="-7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воспитательных</w:t>
            </w:r>
            <w:r w:rsidRPr="008A22F1">
              <w:rPr>
                <w:spacing w:val="-1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мероприятий различными специалистами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exact"/>
              <w:ind w:left="109" w:right="103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2" w:right="89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9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Уроков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мужества</w:t>
            </w:r>
          </w:p>
          <w:p w:rsidR="000241C5" w:rsidRPr="008A22F1" w:rsidRDefault="000241C5" w:rsidP="00744B9B">
            <w:pPr>
              <w:pStyle w:val="TableParagraph"/>
              <w:spacing w:line="250" w:lineRule="exact"/>
              <w:ind w:left="93" w:right="84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специалистами</w:t>
            </w:r>
            <w:r w:rsidRPr="008A22F1">
              <w:rPr>
                <w:spacing w:val="-10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Совета</w:t>
            </w:r>
            <w:r w:rsidRPr="008A22F1">
              <w:rPr>
                <w:spacing w:val="-5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ветеранов,</w:t>
            </w:r>
            <w:r w:rsidRPr="008A22F1">
              <w:rPr>
                <w:spacing w:val="-5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молодежного</w:t>
            </w:r>
            <w:r w:rsidRPr="008A22F1">
              <w:rPr>
                <w:spacing w:val="-4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центра, учителями истории и т.д.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b/>
                <w:sz w:val="24"/>
                <w:szCs w:val="24"/>
              </w:rPr>
            </w:pPr>
            <w:r w:rsidRPr="008A22F1">
              <w:rPr>
                <w:b/>
                <w:sz w:val="24"/>
                <w:szCs w:val="24"/>
              </w:rPr>
              <w:t xml:space="preserve">Сотрудничество </w:t>
            </w:r>
            <w:proofErr w:type="gramStart"/>
            <w:r w:rsidRPr="008A22F1">
              <w:rPr>
                <w:b/>
                <w:sz w:val="24"/>
                <w:szCs w:val="24"/>
              </w:rPr>
              <w:t>с</w:t>
            </w:r>
            <w:proofErr w:type="gramEnd"/>
            <w:r w:rsidRPr="008A22F1">
              <w:rPr>
                <w:b/>
                <w:sz w:val="24"/>
                <w:szCs w:val="24"/>
              </w:rPr>
              <w:t>: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Красноярский Дворец пионеров. </w:t>
            </w:r>
            <w:proofErr w:type="spellStart"/>
            <w:r w:rsidRPr="008A22F1">
              <w:rPr>
                <w:sz w:val="24"/>
                <w:szCs w:val="24"/>
              </w:rPr>
              <w:t>Канское</w:t>
            </w:r>
            <w:proofErr w:type="spellEnd"/>
            <w:r w:rsidRPr="008A22F1">
              <w:rPr>
                <w:sz w:val="24"/>
                <w:szCs w:val="24"/>
              </w:rPr>
              <w:t xml:space="preserve"> отделение "Красный крест", молодежный центр.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КГБПОУ «</w:t>
            </w:r>
            <w:proofErr w:type="spellStart"/>
            <w:r w:rsidRPr="008A22F1">
              <w:rPr>
                <w:sz w:val="24"/>
                <w:szCs w:val="24"/>
              </w:rPr>
              <w:t>Уярский</w:t>
            </w:r>
            <w:proofErr w:type="spellEnd"/>
            <w:r w:rsidRPr="008A22F1">
              <w:rPr>
                <w:sz w:val="24"/>
                <w:szCs w:val="24"/>
              </w:rPr>
              <w:t xml:space="preserve"> сельскохозяйственный техникум» (поварское дело).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lastRenderedPageBreak/>
              <w:t xml:space="preserve">КГПУ им. В. П. Астафьева (педагогический класс),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Иланская детская школа искусств, МБДОУ «Иланский детский сад № 50»,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Управление социальной защиты населения (Совет ветеранов),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Музейно-выставочный центр, музей. Дом культуры "Орион", "</w:t>
            </w:r>
            <w:proofErr w:type="spellStart"/>
            <w:r w:rsidRPr="008A22F1">
              <w:rPr>
                <w:sz w:val="24"/>
                <w:szCs w:val="24"/>
              </w:rPr>
              <w:t>Железнолородников</w:t>
            </w:r>
            <w:proofErr w:type="spellEnd"/>
            <w:r w:rsidRPr="008A22F1">
              <w:rPr>
                <w:sz w:val="24"/>
                <w:szCs w:val="24"/>
              </w:rPr>
              <w:t xml:space="preserve">",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клуб "Родничок" (клуб местных поэтов),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МБУК Дом Ремёсел Иланского района, Музей локомотивного депо,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союз ветеранов Афганистана,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Храм Александра Невского </w:t>
            </w:r>
            <w:proofErr w:type="spellStart"/>
            <w:r w:rsidRPr="008A22F1">
              <w:rPr>
                <w:sz w:val="24"/>
                <w:szCs w:val="24"/>
              </w:rPr>
              <w:t>г</w:t>
            </w:r>
            <w:proofErr w:type="gramStart"/>
            <w:r w:rsidRPr="008A22F1">
              <w:rPr>
                <w:sz w:val="24"/>
                <w:szCs w:val="24"/>
              </w:rPr>
              <w:t>.И</w:t>
            </w:r>
            <w:proofErr w:type="gramEnd"/>
            <w:r w:rsidRPr="008A22F1">
              <w:rPr>
                <w:sz w:val="24"/>
                <w:szCs w:val="24"/>
              </w:rPr>
              <w:t>ланский</w:t>
            </w:r>
            <w:proofErr w:type="spellEnd"/>
            <w:r w:rsidRPr="008A22F1">
              <w:rPr>
                <w:sz w:val="24"/>
                <w:szCs w:val="24"/>
              </w:rPr>
              <w:t xml:space="preserve">, </w:t>
            </w:r>
          </w:p>
          <w:p w:rsidR="000241C5" w:rsidRPr="008A22F1" w:rsidRDefault="000241C5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Межпоселенческая</w:t>
            </w:r>
            <w:proofErr w:type="spellEnd"/>
            <w:r w:rsidRPr="008A22F1">
              <w:rPr>
                <w:sz w:val="24"/>
                <w:szCs w:val="24"/>
              </w:rPr>
              <w:t xml:space="preserve"> библиотека Иланского района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lastRenderedPageBreak/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108" w:right="103"/>
            </w:pPr>
            <w:r w:rsidRPr="008A22F1">
              <w:t>В течение 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CA213A">
            <w:pPr>
              <w:pStyle w:val="TableParagraph"/>
              <w:spacing w:line="242" w:lineRule="auto"/>
              <w:ind w:left="139" w:right="128" w:firstLine="206"/>
            </w:pPr>
            <w:r w:rsidRPr="008A22F1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Профориентация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(по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отдельному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плану)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right="97"/>
            </w:pPr>
            <w:r>
              <w:t>В течение 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2" w:lineRule="exact"/>
              <w:ind w:left="422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Организация встреч со студентами педагогических учебных заведений своего муниципалитета, обучающихся в педагогических учебных заведениях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744B9B">
            <w:pPr>
              <w:pStyle w:val="TableParagraph"/>
              <w:spacing w:line="239" w:lineRule="exact"/>
              <w:ind w:right="97"/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0241C5" w:rsidRDefault="000241C5" w:rsidP="00744B9B">
            <w:pPr>
              <w:pStyle w:val="TableParagraph"/>
              <w:spacing w:line="242" w:lineRule="exact"/>
              <w:ind w:left="422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Фестиваль профессий и науки «ПИН 2025»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744B9B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45" w:type="dxa"/>
          </w:tcPr>
          <w:p w:rsidR="000241C5" w:rsidRDefault="000241C5" w:rsidP="00744B9B">
            <w:pPr>
              <w:pStyle w:val="TableParagraph"/>
              <w:spacing w:line="242" w:lineRule="exact"/>
              <w:ind w:left="422"/>
              <w:jc w:val="left"/>
            </w:pP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EB653F" w:rsidRDefault="000241C5" w:rsidP="00987CA1">
            <w:pPr>
              <w:rPr>
                <w:sz w:val="24"/>
                <w:szCs w:val="24"/>
              </w:rPr>
            </w:pPr>
            <w:r w:rsidRPr="00953ACD">
              <w:rPr>
                <w:sz w:val="24"/>
                <w:szCs w:val="24"/>
              </w:rPr>
              <w:t>Общешкольное 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987CA1">
            <w:pPr>
              <w:pStyle w:val="TableParagraph"/>
              <w:spacing w:line="239" w:lineRule="exact"/>
              <w:ind w:right="97"/>
            </w:pPr>
            <w:r w:rsidRPr="008A22F1">
              <w:t>октябрь</w:t>
            </w:r>
          </w:p>
        </w:tc>
        <w:tc>
          <w:tcPr>
            <w:tcW w:w="1945" w:type="dxa"/>
          </w:tcPr>
          <w:p w:rsidR="000241C5" w:rsidRPr="008A22F1" w:rsidRDefault="000241C5" w:rsidP="00987CA1">
            <w:pPr>
              <w:pStyle w:val="TableParagraph"/>
              <w:spacing w:line="242" w:lineRule="exact"/>
              <w:ind w:left="422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r w:rsidRPr="00953ACD">
              <w:rPr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F27252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proofErr w:type="spellStart"/>
            <w:r w:rsidRPr="00953ACD">
              <w:rPr>
                <w:sz w:val="24"/>
                <w:szCs w:val="24"/>
              </w:rPr>
              <w:t>Профориентационные</w:t>
            </w:r>
            <w:proofErr w:type="spellEnd"/>
            <w:r w:rsidRPr="00953ACD">
              <w:rPr>
                <w:sz w:val="24"/>
                <w:szCs w:val="24"/>
              </w:rPr>
              <w:t xml:space="preserve"> модули в предмете «Обществознание» (Направление «Урочная деятельность»)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F27252">
            <w:pPr>
              <w:pStyle w:val="TableParagraph"/>
              <w:spacing w:line="243" w:lineRule="exact"/>
              <w:ind w:left="0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proofErr w:type="spellStart"/>
            <w:r w:rsidRPr="00A46950">
              <w:rPr>
                <w:sz w:val="24"/>
                <w:szCs w:val="24"/>
              </w:rPr>
              <w:t>Профориентационные</w:t>
            </w:r>
            <w:proofErr w:type="spellEnd"/>
            <w:r w:rsidRPr="00A46950">
              <w:rPr>
                <w:sz w:val="24"/>
                <w:szCs w:val="24"/>
              </w:rP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F27252">
            <w:pPr>
              <w:pStyle w:val="TableParagraph"/>
              <w:spacing w:before="12" w:line="278" w:lineRule="auto"/>
              <w:ind w:left="302" w:right="115" w:hanging="154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proofErr w:type="spellStart"/>
            <w:r w:rsidRPr="00953ACD">
              <w:rPr>
                <w:sz w:val="24"/>
                <w:szCs w:val="24"/>
              </w:rPr>
              <w:t>Профориентационные</w:t>
            </w:r>
            <w:proofErr w:type="spellEnd"/>
            <w:r w:rsidRPr="00953ACD">
              <w:rPr>
                <w:sz w:val="24"/>
                <w:szCs w:val="24"/>
              </w:rPr>
              <w:t xml:space="preserve"> встречи (школьный проект «Успешный выпускник») (Направление «Практико-ориентированный модуль»)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left="422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r w:rsidRPr="00A46950">
              <w:rPr>
                <w:sz w:val="24"/>
                <w:szCs w:val="24"/>
              </w:rPr>
              <w:t>Мастер-класс Международной организации «Красный крест» крест по оказанию первой медицинской помощи (Направление «Практико-ориентированный модуль»)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10" w:line="271" w:lineRule="auto"/>
              <w:ind w:left="437" w:right="135" w:hanging="284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ИОМ в рамках ДООП Конструктор самообразования </w:t>
            </w:r>
            <w:r w:rsidRPr="00751BA4">
              <w:rPr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0" w:lineRule="auto"/>
              <w:ind w:left="422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proofErr w:type="spellStart"/>
            <w:r w:rsidRPr="00751BA4">
              <w:rPr>
                <w:sz w:val="24"/>
                <w:szCs w:val="24"/>
              </w:rPr>
              <w:t>Профориентационные</w:t>
            </w:r>
            <w:proofErr w:type="spellEnd"/>
            <w:r w:rsidRPr="00751BA4">
              <w:rPr>
                <w:sz w:val="24"/>
                <w:szCs w:val="24"/>
              </w:rPr>
              <w:t xml:space="preserve"> пробы в ДООП «Поварское дело» (Направление «Дополнительное образование»)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ind w:left="422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0241C5" w:rsidRPr="00EB653F" w:rsidRDefault="000241C5" w:rsidP="00744B9B">
            <w:pPr>
              <w:rPr>
                <w:sz w:val="24"/>
                <w:szCs w:val="24"/>
              </w:rPr>
            </w:pPr>
            <w:r w:rsidRPr="00751BA4">
              <w:rPr>
                <w:sz w:val="24"/>
                <w:szCs w:val="24"/>
              </w:rPr>
              <w:t>Курс внеурочной деятельности «Психология и выбор профессии» (Направление «Внеурочная деятельность»)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line="247" w:lineRule="exact"/>
              <w:ind w:left="389"/>
              <w:jc w:val="left"/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0241C5" w:rsidRPr="008D1BDE" w:rsidRDefault="000241C5" w:rsidP="00744B9B">
            <w:pPr>
              <w:rPr>
                <w:sz w:val="24"/>
                <w:szCs w:val="24"/>
              </w:rPr>
            </w:pPr>
            <w:r w:rsidRPr="00263348">
              <w:rPr>
                <w:sz w:val="24"/>
                <w:szCs w:val="24"/>
              </w:rPr>
              <w:t>Участие в проекте ранней профессиональной ориентации «Билет в будущее» в рамках Федерального проекта «Успех каждого ребенка» Национального проекта «Образование».</w:t>
            </w:r>
            <w:r>
              <w:rPr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Default="000241C5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0241C5" w:rsidRPr="00263348" w:rsidRDefault="000241C5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Деловые игры, дебаты, круглые столы в рамках профориентации (Направление «Практико-ориентированный модуль»)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Pr="00EB653F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Default="000241C5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>
              <w:t>Штаб ВР</w:t>
            </w:r>
          </w:p>
        </w:tc>
      </w:tr>
      <w:tr w:rsidR="000241C5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0241C5" w:rsidRDefault="000241C5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диагностика (Направление «Практико-ориентированный модуль»)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  <w:vAlign w:val="center"/>
          </w:tcPr>
          <w:p w:rsidR="000241C5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0241C5" w:rsidRDefault="000241C5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>
              <w:t>Штаб ВР</w:t>
            </w:r>
          </w:p>
        </w:tc>
      </w:tr>
      <w:tr w:rsidR="000241C5" w:rsidRPr="008A22F1" w:rsidTr="00695260">
        <w:trPr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Default="000241C5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 w:rsidRPr="008A22F1">
              <w:rPr>
                <w:b/>
              </w:rPr>
              <w:t>12.</w:t>
            </w:r>
            <w:r w:rsidRPr="008A22F1">
              <w:rPr>
                <w:b/>
                <w:spacing w:val="18"/>
              </w:rPr>
              <w:t xml:space="preserve"> </w:t>
            </w:r>
            <w:r w:rsidRPr="008A22F1">
              <w:rPr>
                <w:b/>
              </w:rPr>
              <w:t>Школьные</w:t>
            </w:r>
            <w:r w:rsidRPr="008A22F1">
              <w:rPr>
                <w:b/>
                <w:spacing w:val="-13"/>
              </w:rPr>
              <w:t xml:space="preserve"> </w:t>
            </w:r>
            <w:r w:rsidRPr="008A22F1">
              <w:rPr>
                <w:b/>
              </w:rPr>
              <w:t>медиа</w:t>
            </w:r>
          </w:p>
        </w:tc>
        <w:tc>
          <w:tcPr>
            <w:tcW w:w="1802" w:type="dxa"/>
          </w:tcPr>
          <w:p w:rsidR="000241C5" w:rsidRPr="008A22F1" w:rsidRDefault="000241C5"/>
        </w:tc>
        <w:tc>
          <w:tcPr>
            <w:tcW w:w="1802" w:type="dxa"/>
          </w:tcPr>
          <w:p w:rsidR="000241C5" w:rsidRPr="008A22F1" w:rsidRDefault="000241C5"/>
        </w:tc>
        <w:tc>
          <w:tcPr>
            <w:tcW w:w="1802" w:type="dxa"/>
            <w:vAlign w:val="center"/>
          </w:tcPr>
          <w:p w:rsidR="000241C5" w:rsidRDefault="000241C5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2" w:right="89"/>
              <w:jc w:val="left"/>
            </w:pPr>
            <w:r w:rsidRPr="008A22F1">
              <w:t>Ведение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группы</w:t>
            </w:r>
            <w:r w:rsidRPr="008A22F1">
              <w:rPr>
                <w:spacing w:val="-2"/>
              </w:rPr>
              <w:t xml:space="preserve"> </w:t>
            </w:r>
            <w:r w:rsidRPr="008A22F1">
              <w:t>социальной</w:t>
            </w:r>
            <w:r w:rsidRPr="008A22F1">
              <w:rPr>
                <w:spacing w:val="-1"/>
              </w:rPr>
              <w:t xml:space="preserve"> </w:t>
            </w:r>
            <w:r w:rsidRPr="008A22F1">
              <w:t>сети</w:t>
            </w:r>
          </w:p>
          <w:p w:rsidR="000241C5" w:rsidRPr="008A22F1" w:rsidRDefault="000241C5" w:rsidP="00744B9B">
            <w:pPr>
              <w:pStyle w:val="TableParagraph"/>
              <w:spacing w:before="1" w:line="240" w:lineRule="auto"/>
              <w:ind w:left="93" w:right="80"/>
              <w:jc w:val="left"/>
            </w:pPr>
            <w:r w:rsidRPr="008A22F1">
              <w:t>«</w:t>
            </w:r>
            <w:proofErr w:type="spellStart"/>
            <w:r w:rsidRPr="008A22F1">
              <w:t>ВКонтакте</w:t>
            </w:r>
            <w:proofErr w:type="spellEnd"/>
            <w:r w:rsidRPr="008A22F1">
              <w:t>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571" w:right="172" w:hanging="428"/>
              <w:jc w:val="left"/>
            </w:pPr>
            <w:r w:rsidRPr="008A22F1">
              <w:t>не реже 1 раза в</w:t>
            </w:r>
            <w:r w:rsidRPr="008A22F1">
              <w:rPr>
                <w:spacing w:val="-52"/>
              </w:rPr>
              <w:t xml:space="preserve"> </w:t>
            </w:r>
            <w:r w:rsidRPr="008A22F1">
              <w:t>неделю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40" w:line="240" w:lineRule="auto"/>
              <w:ind w:right="91"/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ind w:left="92" w:right="89"/>
              <w:jc w:val="left"/>
            </w:pPr>
            <w:r w:rsidRPr="008A22F1">
              <w:t>Сьемка, интервью, фото с мероприятий, праздников, акций и т.д.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2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right="98"/>
            </w:pPr>
            <w:r w:rsidRPr="008A22F1">
              <w:t>Сентябрь</w:t>
            </w:r>
            <w:r w:rsidRPr="008A22F1">
              <w:rPr>
                <w:spacing w:val="2"/>
              </w:rPr>
              <w:t xml:space="preserve"> </w:t>
            </w:r>
            <w:proofErr w:type="gramStart"/>
            <w:r w:rsidRPr="008A22F1">
              <w:t>-и</w:t>
            </w:r>
            <w:proofErr w:type="gramEnd"/>
            <w:r w:rsidRPr="008A22F1">
              <w:t>юнь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39" w:line="240" w:lineRule="auto"/>
              <w:ind w:left="211"/>
              <w:jc w:val="left"/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left="93" w:right="89"/>
              <w:jc w:val="left"/>
            </w:pPr>
            <w:r w:rsidRPr="008A22F1">
              <w:t>Освещение</w:t>
            </w:r>
            <w:r w:rsidRPr="008A22F1">
              <w:rPr>
                <w:spacing w:val="-8"/>
              </w:rPr>
              <w:t xml:space="preserve"> </w:t>
            </w:r>
            <w:r w:rsidRPr="008A22F1">
              <w:t>школьных</w:t>
            </w:r>
            <w:r w:rsidRPr="008A22F1">
              <w:rPr>
                <w:spacing w:val="-1"/>
              </w:rPr>
              <w:t xml:space="preserve"> </w:t>
            </w:r>
            <w:r w:rsidRPr="008A22F1">
              <w:t>событий на стендах школы, соцсети, газета, радио и т.д.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49" w:lineRule="exact"/>
              <w:ind w:left="98" w:right="79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spacing w:line="239" w:lineRule="exact"/>
              <w:ind w:right="98"/>
            </w:pPr>
            <w:r w:rsidRPr="008A22F1">
              <w:t>Сентябрь</w:t>
            </w:r>
            <w:r w:rsidRPr="008A22F1">
              <w:rPr>
                <w:spacing w:val="2"/>
              </w:rPr>
              <w:t xml:space="preserve"> </w:t>
            </w:r>
            <w:proofErr w:type="gramStart"/>
            <w:r w:rsidRPr="008A22F1">
              <w:t>-и</w:t>
            </w:r>
            <w:proofErr w:type="gramEnd"/>
            <w:r w:rsidRPr="008A22F1">
              <w:t>юнь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39" w:line="240" w:lineRule="auto"/>
              <w:ind w:left="211"/>
              <w:jc w:val="left"/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Конкурс «Лучший </w:t>
            </w:r>
            <w:proofErr w:type="spellStart"/>
            <w:r w:rsidRPr="00F02EB0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  <w:r w:rsidRPr="00F02E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0241C5" w:rsidRPr="008A22F1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A82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39" w:line="240" w:lineRule="auto"/>
              <w:ind w:left="211"/>
              <w:jc w:val="left"/>
              <w:rPr>
                <w:w w:val="110"/>
              </w:rPr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0241C5" w:rsidRDefault="000241C5" w:rsidP="00303833">
            <w:pPr>
              <w:pStyle w:val="TableParagraph"/>
              <w:spacing w:line="250" w:lineRule="exact"/>
              <w:ind w:left="95" w:right="85"/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A82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spacing w:before="39" w:line="240" w:lineRule="auto"/>
              <w:ind w:left="211"/>
              <w:jc w:val="left"/>
              <w:rPr>
                <w:w w:val="110"/>
              </w:rPr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0241C5" w:rsidRPr="008A22F1" w:rsidRDefault="000241C5" w:rsidP="00CA213A">
            <w:pPr>
              <w:pStyle w:val="TableParagraph"/>
              <w:spacing w:before="39" w:line="240" w:lineRule="auto"/>
              <w:ind w:left="211"/>
              <w:rPr>
                <w:w w:val="110"/>
              </w:rPr>
            </w:pPr>
            <w:r w:rsidRPr="008A22F1">
              <w:rPr>
                <w:b/>
              </w:rPr>
              <w:t>14.</w:t>
            </w:r>
            <w:r w:rsidRPr="008A22F1">
              <w:rPr>
                <w:b/>
                <w:spacing w:val="24"/>
              </w:rPr>
              <w:t xml:space="preserve"> </w:t>
            </w:r>
            <w:r w:rsidRPr="008A22F1">
              <w:rPr>
                <w:b/>
              </w:rPr>
              <w:t>Школьный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театр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8A22F1" w:rsidRDefault="000241C5" w:rsidP="00744B9B">
            <w:pPr>
              <w:pStyle w:val="TableParagraph"/>
              <w:spacing w:line="242" w:lineRule="auto"/>
              <w:ind w:left="1545" w:right="502" w:hanging="1018"/>
              <w:jc w:val="left"/>
            </w:pPr>
            <w:r w:rsidRPr="008A22F1">
              <w:t>Участие в школьных театральных</w:t>
            </w:r>
            <w:r w:rsidRPr="008A22F1">
              <w:rPr>
                <w:spacing w:val="-52"/>
              </w:rPr>
              <w:t xml:space="preserve"> </w:t>
            </w:r>
            <w:r w:rsidRPr="008A22F1">
              <w:t>постановках</w:t>
            </w:r>
          </w:p>
        </w:tc>
        <w:tc>
          <w:tcPr>
            <w:tcW w:w="994" w:type="dxa"/>
          </w:tcPr>
          <w:p w:rsidR="000241C5" w:rsidRPr="008A22F1" w:rsidRDefault="000241C5" w:rsidP="00744B9B">
            <w:pPr>
              <w:pStyle w:val="TableParagraph"/>
              <w:ind w:left="113" w:right="94"/>
            </w:pPr>
            <w:r>
              <w:t>10-11</w:t>
            </w:r>
          </w:p>
        </w:tc>
        <w:tc>
          <w:tcPr>
            <w:tcW w:w="1844" w:type="dxa"/>
          </w:tcPr>
          <w:p w:rsidR="000241C5" w:rsidRPr="008A22F1" w:rsidRDefault="000241C5" w:rsidP="00744B9B">
            <w:pPr>
              <w:pStyle w:val="TableParagraph"/>
              <w:ind w:left="292"/>
              <w:jc w:val="left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0241C5" w:rsidRPr="008A22F1" w:rsidRDefault="000241C5" w:rsidP="00744B9B">
            <w:pPr>
              <w:pStyle w:val="TableParagraph"/>
              <w:ind w:right="98"/>
            </w:pPr>
            <w:r w:rsidRPr="008A22F1">
              <w:t>Руководитель</w:t>
            </w:r>
          </w:p>
          <w:p w:rsidR="000241C5" w:rsidRPr="008A22F1" w:rsidRDefault="000241C5" w:rsidP="00744B9B">
            <w:pPr>
              <w:pStyle w:val="TableParagraph"/>
              <w:spacing w:line="250" w:lineRule="atLeast"/>
              <w:ind w:left="218" w:right="201"/>
            </w:pPr>
            <w:r w:rsidRPr="008A22F1">
              <w:rPr>
                <w:spacing w:val="-1"/>
              </w:rPr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театра</w:t>
            </w:r>
          </w:p>
        </w:tc>
      </w:tr>
      <w:tr w:rsidR="000241C5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0241C5" w:rsidRPr="008A22F1" w:rsidRDefault="000241C5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0241C5" w:rsidRPr="00F02EB0" w:rsidRDefault="000241C5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t>10-11</w:t>
            </w:r>
          </w:p>
        </w:tc>
        <w:tc>
          <w:tcPr>
            <w:tcW w:w="1844" w:type="dxa"/>
          </w:tcPr>
          <w:p w:rsidR="000241C5" w:rsidRPr="00F02EB0" w:rsidRDefault="000241C5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0241C5" w:rsidRPr="008A22F1" w:rsidRDefault="000241C5" w:rsidP="000241C5">
            <w:pPr>
              <w:pStyle w:val="TableParagraph"/>
              <w:ind w:right="98"/>
            </w:pPr>
            <w:r w:rsidRPr="008A22F1">
              <w:t>Руководитель</w:t>
            </w:r>
          </w:p>
          <w:p w:rsidR="000241C5" w:rsidRPr="008A22F1" w:rsidRDefault="000241C5" w:rsidP="000241C5">
            <w:pPr>
              <w:pStyle w:val="TableParagraph"/>
              <w:ind w:right="98"/>
            </w:pPr>
            <w:r w:rsidRPr="008A22F1">
              <w:rPr>
                <w:spacing w:val="-1"/>
              </w:rPr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театра</w:t>
            </w:r>
          </w:p>
        </w:tc>
      </w:tr>
    </w:tbl>
    <w:p w:rsidR="00A54A37" w:rsidRPr="008A22F1" w:rsidRDefault="00A54A37" w:rsidP="00A54A37"/>
    <w:p w:rsidR="00D254B3" w:rsidRDefault="00D254B3"/>
    <w:sectPr w:rsidR="00D254B3" w:rsidSect="00091831">
      <w:pgSz w:w="11910" w:h="16840"/>
      <w:pgMar w:top="1120" w:right="853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F9" w:rsidRDefault="00D606F9" w:rsidP="00A54A37">
      <w:r>
        <w:separator/>
      </w:r>
    </w:p>
  </w:endnote>
  <w:endnote w:type="continuationSeparator" w:id="0">
    <w:p w:rsidR="00D606F9" w:rsidRDefault="00D606F9" w:rsidP="00A5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F9" w:rsidRDefault="00D606F9" w:rsidP="00A54A37">
      <w:r>
        <w:separator/>
      </w:r>
    </w:p>
  </w:footnote>
  <w:footnote w:type="continuationSeparator" w:id="0">
    <w:p w:rsidR="00D606F9" w:rsidRDefault="00D606F9" w:rsidP="00A5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1BF"/>
    <w:multiLevelType w:val="hybridMultilevel"/>
    <w:tmpl w:val="D10A1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96239"/>
    <w:multiLevelType w:val="hybridMultilevel"/>
    <w:tmpl w:val="FB302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567"/>
    <w:multiLevelType w:val="hybridMultilevel"/>
    <w:tmpl w:val="5E6C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5F99"/>
    <w:multiLevelType w:val="hybridMultilevel"/>
    <w:tmpl w:val="BE8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50040"/>
    <w:multiLevelType w:val="hybridMultilevel"/>
    <w:tmpl w:val="B306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1D04"/>
    <w:rsid w:val="000241C5"/>
    <w:rsid w:val="000450A0"/>
    <w:rsid w:val="00091831"/>
    <w:rsid w:val="001830BB"/>
    <w:rsid w:val="0021218B"/>
    <w:rsid w:val="0027660B"/>
    <w:rsid w:val="002935F5"/>
    <w:rsid w:val="002A220D"/>
    <w:rsid w:val="002B61DA"/>
    <w:rsid w:val="002F3F98"/>
    <w:rsid w:val="00380691"/>
    <w:rsid w:val="003A0E2B"/>
    <w:rsid w:val="00462826"/>
    <w:rsid w:val="00472E46"/>
    <w:rsid w:val="004879E3"/>
    <w:rsid w:val="00491D14"/>
    <w:rsid w:val="004D47A6"/>
    <w:rsid w:val="004E50BD"/>
    <w:rsid w:val="004E7A50"/>
    <w:rsid w:val="004F6A22"/>
    <w:rsid w:val="0057425B"/>
    <w:rsid w:val="00582546"/>
    <w:rsid w:val="005D0066"/>
    <w:rsid w:val="00684F10"/>
    <w:rsid w:val="00695260"/>
    <w:rsid w:val="006A774B"/>
    <w:rsid w:val="006D3FCE"/>
    <w:rsid w:val="006E2C30"/>
    <w:rsid w:val="00744B9B"/>
    <w:rsid w:val="0088654D"/>
    <w:rsid w:val="008A22F1"/>
    <w:rsid w:val="008F32F0"/>
    <w:rsid w:val="0095267D"/>
    <w:rsid w:val="00985DB5"/>
    <w:rsid w:val="00991C2E"/>
    <w:rsid w:val="009C432F"/>
    <w:rsid w:val="00A14600"/>
    <w:rsid w:val="00A54A37"/>
    <w:rsid w:val="00A764F6"/>
    <w:rsid w:val="00AB1D04"/>
    <w:rsid w:val="00B35A75"/>
    <w:rsid w:val="00B47286"/>
    <w:rsid w:val="00B550ED"/>
    <w:rsid w:val="00C05727"/>
    <w:rsid w:val="00C22170"/>
    <w:rsid w:val="00C34474"/>
    <w:rsid w:val="00C7053B"/>
    <w:rsid w:val="00CA213A"/>
    <w:rsid w:val="00D254B3"/>
    <w:rsid w:val="00D606F9"/>
    <w:rsid w:val="00D80A65"/>
    <w:rsid w:val="00E705B6"/>
    <w:rsid w:val="00F02EB0"/>
    <w:rsid w:val="00F16BE5"/>
    <w:rsid w:val="00F27252"/>
    <w:rsid w:val="00F55FB5"/>
    <w:rsid w:val="00F56585"/>
    <w:rsid w:val="00F63777"/>
    <w:rsid w:val="00FB3AD4"/>
    <w:rsid w:val="00FC009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Normal (Web)"/>
    <w:basedOn w:val="a"/>
    <w:uiPriority w:val="99"/>
    <w:semiHidden/>
    <w:unhideWhenUsed/>
    <w:rsid w:val="000450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628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E4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3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5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Normal (Web)"/>
    <w:basedOn w:val="a"/>
    <w:uiPriority w:val="99"/>
    <w:semiHidden/>
    <w:unhideWhenUsed/>
    <w:rsid w:val="000450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628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E4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3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5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A579-4CED-42B9-97F7-2D01DFD4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СОШ № 41</cp:lastModifiedBy>
  <cp:revision>37</cp:revision>
  <dcterms:created xsi:type="dcterms:W3CDTF">2023-10-06T01:28:00Z</dcterms:created>
  <dcterms:modified xsi:type="dcterms:W3CDTF">2024-09-23T09:49:00Z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