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2A" w:rsidRPr="00B96419" w:rsidRDefault="0021272A" w:rsidP="003709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41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Актуализация</w:t>
      </w:r>
    </w:p>
    <w:p w:rsidR="003709CB" w:rsidRPr="00B96419" w:rsidRDefault="003709CB" w:rsidP="003709CB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Современный мир неразрывно связан с виртуальным пространством, общением без границ, широким образовательным пространством. И только от взрослых, организующих образовательную среду в школе, зависит, какие компетенции могут быть сформированы </w:t>
      </w:r>
      <w:proofErr w:type="gramStart"/>
      <w:r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proofErr w:type="gramEnd"/>
      <w:r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обучающихся. </w:t>
      </w:r>
      <w:proofErr w:type="gramStart"/>
      <w:r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Обновленный</w:t>
      </w:r>
      <w:proofErr w:type="gramEnd"/>
      <w:r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ФГОС </w:t>
      </w:r>
      <w:r w:rsidR="0044154B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нормативно закрепил следующие группы образовательных результатов: предметные, </w:t>
      </w:r>
      <w:proofErr w:type="spellStart"/>
      <w:r w:rsidR="0044154B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метапредметные</w:t>
      </w:r>
      <w:proofErr w:type="spellEnd"/>
      <w:r w:rsidR="0044154B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личностные, функциональные грамотности, включая цифровую. Достигнуть эти результаты, применяя традиционные формы и методы </w:t>
      </w:r>
      <w:r w:rsidR="00C640DA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учебной деятельности</w:t>
      </w:r>
      <w:r w:rsidR="0044154B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условиях классно-урочной системы практически невозможно</w:t>
      </w:r>
      <w:proofErr w:type="gramStart"/>
      <w:r w:rsidR="0044154B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…Э</w:t>
      </w:r>
      <w:proofErr w:type="gramEnd"/>
      <w:r w:rsidR="0044154B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 вызывает необходимость внедрения в практику школы новых (инновационных) образовательных технологий. Для нас такой технологией стала технология смешанного обучения.</w:t>
      </w:r>
    </w:p>
    <w:p w:rsidR="003709CB" w:rsidRPr="00B96419" w:rsidRDefault="0044154B" w:rsidP="003709CB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Следует помнить, что ФГОС ориентирует нас на переход от обучения, где обучающийся</w:t>
      </w:r>
      <w:r w:rsidR="00E3368D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</w:t>
      </w:r>
      <w:r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объект воздействия обучающ</w:t>
      </w:r>
      <w:r w:rsidR="00E3368D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его, на учебный процесс, где обучающийся – субъект, а педагог выступает в роли наставника, сопровождающего. Соответственно меняются принципы организации учебного </w:t>
      </w:r>
      <w:proofErr w:type="gramStart"/>
      <w:r w:rsidR="00E3368D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взаимодействия</w:t>
      </w:r>
      <w:proofErr w:type="gramEnd"/>
      <w:r w:rsidR="00E3368D"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осуществляется переход на персонализированную организацию образовательного процесса. ФЗ №273 «Об образовании» также фиксирует норму организации образовательного процесса с применением электронного образования и дистанционных образовательных технологий.</w:t>
      </w:r>
    </w:p>
    <w:p w:rsidR="00EF652B" w:rsidRPr="00B96419" w:rsidRDefault="003709CB" w:rsidP="003709C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Основная идея проекта по внедрению технологии смешанного обучения в образовательный процесс школы</w:t>
      </w:r>
      <w:r w:rsidRPr="00B96419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создание условий для обеспечения качественного обучения с учётом индивидуальных особенностей учащегося и построения личных образовательных траекторий для каждого</w:t>
      </w:r>
      <w:r w:rsidRPr="00B9641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709CB" w:rsidRPr="00B96419" w:rsidRDefault="003709CB" w:rsidP="003709C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4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Внедрение смешанного обучения приводит к ряду изменений в самоопределении и способах деятельности ученика и учителя</w:t>
      </w:r>
      <w:r w:rsidRPr="00B96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Ученик обретает пространство свободы и ответственности, в котором он учится делать осознанный выбор и отвечать за его последствия. Учитель начинает функционировать в новых для себя ролях, в частности, уходит от роли транслятора к роли </w:t>
      </w:r>
      <w:proofErr w:type="spellStart"/>
      <w:r w:rsidRPr="00B96419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тьютора</w:t>
      </w:r>
      <w:proofErr w:type="spellEnd"/>
      <w:r w:rsidRPr="00B96419">
        <w:rPr>
          <w:rFonts w:ascii="Times New Roman" w:hAnsi="Times New Roman" w:cs="Times New Roman"/>
          <w:sz w:val="28"/>
          <w:szCs w:val="28"/>
          <w:shd w:val="clear" w:color="auto" w:fill="FFFFFF"/>
        </w:rPr>
        <w:t>, и ключевым инструментом педагога становится учебная среда, в которой стираются границы между средой классной комнаты и онлайн-средой. </w:t>
      </w:r>
    </w:p>
    <w:p w:rsidR="003709CB" w:rsidRPr="00B96419" w:rsidRDefault="003709CB" w:rsidP="003709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технологии смешанного обучения позволит</w:t>
      </w:r>
      <w:r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09CB" w:rsidRPr="00B96419" w:rsidRDefault="003709CB" w:rsidP="003709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расширить методический арсенал, повысить эффективность образовательной </w:t>
      </w:r>
      <w:proofErr w:type="gramStart"/>
      <w:r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C640DA"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очном, так и в дистанционном формате; </w:t>
      </w:r>
      <w:r w:rsidR="00E3368D"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9CB" w:rsidRPr="00B96419" w:rsidRDefault="003709CB" w:rsidP="003709C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усовершенствовать навыки работы с современными техническими средствами и методику их применения как средств обучения; </w:t>
      </w:r>
      <w:r w:rsidR="00E3368D"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9CB" w:rsidRPr="00B96419" w:rsidRDefault="003709CB" w:rsidP="003709C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пользоваться электронно-образовательными ресурсами, современными онлайн-сервисами; </w:t>
      </w:r>
      <w:r w:rsidR="00E3368D"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9CB" w:rsidRPr="00B96419" w:rsidRDefault="003709CB" w:rsidP="003709C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принцип индивидуализации учебного процесса при сохранении его целостности; </w:t>
      </w:r>
      <w:r w:rsidR="00E3368D"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9CB" w:rsidRPr="00B96419" w:rsidRDefault="003709CB" w:rsidP="00E3368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инструменты контроля и оценивания результатов обучения. </w:t>
      </w:r>
    </w:p>
    <w:p w:rsidR="00C640DA" w:rsidRPr="00B96419" w:rsidRDefault="00C640DA" w:rsidP="00C640D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DA" w:rsidRPr="00B96419" w:rsidRDefault="00C640DA" w:rsidP="00E33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B96419">
        <w:rPr>
          <w:rFonts w:ascii="Times New Roman" w:hAnsi="Times New Roman" w:cs="Times New Roman"/>
          <w:sz w:val="28"/>
          <w:szCs w:val="28"/>
        </w:rPr>
        <w:t>достижение различных групп образовательных результатов возможно лишь при изменении подходов к организации учебного процесса, размытию границ урочной и внеурочной деятельности, классной и домашней работ. Это возможно при реализации различных моделей смешанного обучения.</w:t>
      </w:r>
    </w:p>
    <w:p w:rsidR="00C640DA" w:rsidRPr="00B96419" w:rsidRDefault="00C640DA" w:rsidP="00E33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Pr="00B96419">
        <w:rPr>
          <w:rFonts w:ascii="Times New Roman" w:hAnsi="Times New Roman" w:cs="Times New Roman"/>
          <w:sz w:val="28"/>
          <w:szCs w:val="28"/>
        </w:rPr>
        <w:t>повышение качества образовательных результатов обучающихся</w:t>
      </w:r>
    </w:p>
    <w:p w:rsidR="00C640DA" w:rsidRPr="00B96419" w:rsidRDefault="00C640DA" w:rsidP="00E33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B96419">
        <w:rPr>
          <w:rFonts w:ascii="Times New Roman" w:hAnsi="Times New Roman" w:cs="Times New Roman"/>
          <w:sz w:val="28"/>
          <w:szCs w:val="28"/>
        </w:rPr>
        <w:t>совокупность условий организации образовательной среды и взаимодействия между участниками образовательных отношений</w:t>
      </w:r>
    </w:p>
    <w:p w:rsidR="005857C3" w:rsidRPr="00B96419" w:rsidRDefault="005857C3" w:rsidP="005857C3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b/>
          <w:sz w:val="28"/>
          <w:szCs w:val="28"/>
        </w:rPr>
        <w:t>Цель:</w:t>
      </w:r>
      <w:r w:rsidRPr="00B96419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образовательных результатов обучающихся (включая цифровые компетенции и иные грамотности) через реализацию технологии смешанного обучения в деятельности педагогов нашей школы.</w:t>
      </w:r>
    </w:p>
    <w:p w:rsidR="00E3368D" w:rsidRPr="00B96419" w:rsidRDefault="005857C3" w:rsidP="00E33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7C3" w:rsidRPr="00B96419" w:rsidRDefault="005857C3" w:rsidP="00585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 xml:space="preserve">познакомить педагогов с различными моделями технологии </w:t>
      </w:r>
      <w:proofErr w:type="gramStart"/>
      <w:r w:rsidRPr="00B96419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5857C3" w:rsidRPr="00B96419" w:rsidRDefault="005857C3" w:rsidP="00585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 xml:space="preserve">совместно с педагогами в рамках интерактивного семинара разработать (внести коррективы) в карту оценивания современного урока с учетом применения моделей технологии </w:t>
      </w:r>
      <w:proofErr w:type="gramStart"/>
      <w:r w:rsidRPr="00B96419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5857C3" w:rsidRPr="00B96419" w:rsidRDefault="005857C3" w:rsidP="00585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>провести серию семинаров по проектированию учебных занятий в моделях перевернутый класс и ротация станций</w:t>
      </w:r>
    </w:p>
    <w:p w:rsidR="005857C3" w:rsidRPr="00B96419" w:rsidRDefault="005857C3" w:rsidP="00585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 w:rsidRPr="00B9641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B96419">
        <w:rPr>
          <w:rFonts w:ascii="Times New Roman" w:hAnsi="Times New Roman" w:cs="Times New Roman"/>
          <w:sz w:val="28"/>
          <w:szCs w:val="28"/>
        </w:rPr>
        <w:t xml:space="preserve"> уроков с их последующим обсуждением и анализом</w:t>
      </w:r>
    </w:p>
    <w:p w:rsidR="005857C3" w:rsidRPr="00B96419" w:rsidRDefault="005857C3" w:rsidP="00585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 xml:space="preserve">расширить информационно-образовательное взаимодействие всех участников образовательных отношений через ведение соответствующей странички школьного сайта и </w:t>
      </w:r>
      <w:proofErr w:type="spellStart"/>
      <w:r w:rsidRPr="00B96419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Pr="00B964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6419">
        <w:rPr>
          <w:rFonts w:ascii="Times New Roman" w:hAnsi="Times New Roman" w:cs="Times New Roman"/>
          <w:sz w:val="28"/>
          <w:szCs w:val="28"/>
        </w:rPr>
        <w:t>Вк</w:t>
      </w:r>
      <w:proofErr w:type="spellEnd"/>
    </w:p>
    <w:p w:rsidR="005857C3" w:rsidRPr="00B96419" w:rsidRDefault="005857C3" w:rsidP="00585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>оценить эффективность реализации проекта путем проведения мониторинга образовательных результатов обучающихся.</w:t>
      </w:r>
    </w:p>
    <w:p w:rsidR="005857C3" w:rsidRPr="00B96419" w:rsidRDefault="005857C3" w:rsidP="00585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19">
        <w:rPr>
          <w:rFonts w:ascii="Times New Roman" w:hAnsi="Times New Roman" w:cs="Times New Roman"/>
          <w:b/>
          <w:sz w:val="28"/>
          <w:szCs w:val="28"/>
        </w:rPr>
        <w:t>Основная идея проекта</w:t>
      </w:r>
    </w:p>
    <w:p w:rsidR="00E3368D" w:rsidRPr="00B96419" w:rsidRDefault="005857C3" w:rsidP="00E3368D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lastRenderedPageBreak/>
        <w:t>Основная идея проекта заключается в том, чтобы использовать онлайн-среду во благо образовательного пр</w:t>
      </w:r>
      <w:r w:rsidR="00E800D3" w:rsidRPr="00B96419">
        <w:rPr>
          <w:rFonts w:ascii="Times New Roman" w:hAnsi="Times New Roman" w:cs="Times New Roman"/>
          <w:sz w:val="28"/>
          <w:szCs w:val="28"/>
        </w:rPr>
        <w:t xml:space="preserve">оцесса. Минимизация рутинных процессов (проверки тетрадей, объяснения материала) и передача этих функций образовательным платформам, искусственному интеллекту, видеоматериалам и иным </w:t>
      </w:r>
      <w:proofErr w:type="spellStart"/>
      <w:r w:rsidR="00E800D3" w:rsidRPr="00B96419">
        <w:rPr>
          <w:rFonts w:ascii="Times New Roman" w:hAnsi="Times New Roman" w:cs="Times New Roman"/>
          <w:sz w:val="28"/>
          <w:szCs w:val="28"/>
        </w:rPr>
        <w:t>ЭОРам</w:t>
      </w:r>
      <w:proofErr w:type="spellEnd"/>
      <w:r w:rsidR="00E800D3" w:rsidRPr="00B96419">
        <w:rPr>
          <w:rFonts w:ascii="Times New Roman" w:hAnsi="Times New Roman" w:cs="Times New Roman"/>
          <w:sz w:val="28"/>
          <w:szCs w:val="28"/>
        </w:rPr>
        <w:t xml:space="preserve"> позволит высвободить время для реального взаимодействия учителя и учеников в целях решения задач более высокого уровня сложности, для проведения исследовательских работ или проектирования. Ученик станет субъектом образовательной деятельности, сможет принимать на себя ответственность за собственный образовательный результат, сможет контролировать время и место обучения. Таким </w:t>
      </w:r>
      <w:proofErr w:type="gramStart"/>
      <w:r w:rsidR="00E800D3" w:rsidRPr="00B9641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800D3" w:rsidRPr="00B96419">
        <w:rPr>
          <w:rFonts w:ascii="Times New Roman" w:hAnsi="Times New Roman" w:cs="Times New Roman"/>
          <w:sz w:val="28"/>
          <w:szCs w:val="28"/>
        </w:rPr>
        <w:t xml:space="preserve"> будут создаваться условия для индивидуализации и даже персонализации образовательного маршрута обучающихся.</w:t>
      </w:r>
    </w:p>
    <w:p w:rsidR="0021272A" w:rsidRPr="00B96419" w:rsidRDefault="0021272A" w:rsidP="0021272A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>Внедрение технологии смешанного обучения (</w:t>
      </w:r>
      <w:proofErr w:type="spellStart"/>
      <w:r w:rsidRPr="00B96419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B96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419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B96419">
        <w:rPr>
          <w:rFonts w:ascii="Times New Roman" w:hAnsi="Times New Roman" w:cs="Times New Roman"/>
          <w:sz w:val="28"/>
          <w:szCs w:val="28"/>
        </w:rPr>
        <w:t>) в образовательный процесс школы имеет ряд актуальных преимуществ и выгод для обучающихся и педагогов. Вот несколько основных аспектов, подчеркивающих важность использования смешанного обучения:</w:t>
      </w:r>
    </w:p>
    <w:p w:rsidR="0021272A" w:rsidRPr="00B96419" w:rsidRDefault="0021272A" w:rsidP="0021272A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 xml:space="preserve">1. </w:t>
      </w:r>
      <w:r w:rsidRPr="006E0942">
        <w:rPr>
          <w:rFonts w:ascii="Times New Roman" w:hAnsi="Times New Roman" w:cs="Times New Roman"/>
          <w:sz w:val="28"/>
          <w:szCs w:val="28"/>
          <w:u w:val="single"/>
        </w:rPr>
        <w:t>Индивидуализация обучения</w:t>
      </w:r>
      <w:r w:rsidRPr="00B96419">
        <w:rPr>
          <w:rFonts w:ascii="Times New Roman" w:hAnsi="Times New Roman" w:cs="Times New Roman"/>
          <w:sz w:val="28"/>
          <w:szCs w:val="28"/>
        </w:rPr>
        <w:t>: Смешанное обучение позволяет учителям адаптировать учебный материал под индивидуальные потребности каждого ученика. С помощью онлайн курсов, интерактивных уроков и других цифровых инструментов можно создавать персонализированные образовательные программы, обеспечивая более эффективное освоение материала.</w:t>
      </w:r>
    </w:p>
    <w:p w:rsidR="0021272A" w:rsidRPr="00B96419" w:rsidRDefault="0021272A" w:rsidP="0021272A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 xml:space="preserve">2. </w:t>
      </w:r>
      <w:r w:rsidRPr="006E0942">
        <w:rPr>
          <w:rFonts w:ascii="Times New Roman" w:hAnsi="Times New Roman" w:cs="Times New Roman"/>
          <w:sz w:val="28"/>
          <w:szCs w:val="28"/>
          <w:u w:val="single"/>
        </w:rPr>
        <w:t>Развитие цифровых навыков</w:t>
      </w:r>
      <w:r w:rsidRPr="00B96419">
        <w:rPr>
          <w:rFonts w:ascii="Times New Roman" w:hAnsi="Times New Roman" w:cs="Times New Roman"/>
          <w:sz w:val="28"/>
          <w:szCs w:val="28"/>
        </w:rPr>
        <w:t>: В мире, где технологии играют все более важную роль, использование смешанного обучения помогает ученикам развивать цифровые навыки и компетенции, которые необходимы для успешной адаптации в современном обществе.</w:t>
      </w:r>
    </w:p>
    <w:p w:rsidR="0021272A" w:rsidRPr="00B96419" w:rsidRDefault="0021272A" w:rsidP="0021272A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 xml:space="preserve">3. </w:t>
      </w:r>
      <w:r w:rsidRPr="006E0942">
        <w:rPr>
          <w:rFonts w:ascii="Times New Roman" w:hAnsi="Times New Roman" w:cs="Times New Roman"/>
          <w:sz w:val="28"/>
          <w:szCs w:val="28"/>
          <w:u w:val="single"/>
        </w:rPr>
        <w:t>Увеличение доступности образования</w:t>
      </w:r>
      <w:r w:rsidRPr="00B96419">
        <w:rPr>
          <w:rFonts w:ascii="Times New Roman" w:hAnsi="Times New Roman" w:cs="Times New Roman"/>
          <w:sz w:val="28"/>
          <w:szCs w:val="28"/>
        </w:rPr>
        <w:t>: Смешанное обучение позволяет ученикам получить качественное образование независимо от места проживания или доступа к ресурсам. Онлайн уроки и материалы делают обучение более доступным и удобным для всех учащихся.</w:t>
      </w:r>
    </w:p>
    <w:p w:rsidR="0021272A" w:rsidRPr="00B96419" w:rsidRDefault="0021272A" w:rsidP="0021272A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 xml:space="preserve">4. </w:t>
      </w:r>
      <w:r w:rsidRPr="006E0942">
        <w:rPr>
          <w:rFonts w:ascii="Times New Roman" w:hAnsi="Times New Roman" w:cs="Times New Roman"/>
          <w:sz w:val="28"/>
          <w:szCs w:val="28"/>
          <w:u w:val="single"/>
        </w:rPr>
        <w:t>Стимулирование самостоятельности и ответственности</w:t>
      </w:r>
      <w:r w:rsidRPr="00B96419">
        <w:rPr>
          <w:rFonts w:ascii="Times New Roman" w:hAnsi="Times New Roman" w:cs="Times New Roman"/>
          <w:sz w:val="28"/>
          <w:szCs w:val="28"/>
        </w:rPr>
        <w:t>: Смешанное обучение требует от учеников большей самостоятельности и ответственности за свое обучение. Это способствует развитию самодисциплины, управления временем и других важных навыков, которые пригодятся им в будущем.</w:t>
      </w:r>
    </w:p>
    <w:p w:rsidR="0021272A" w:rsidRPr="00B96419" w:rsidRDefault="0021272A" w:rsidP="0021272A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6E0942">
        <w:rPr>
          <w:rFonts w:ascii="Times New Roman" w:hAnsi="Times New Roman" w:cs="Times New Roman"/>
          <w:sz w:val="28"/>
          <w:szCs w:val="28"/>
          <w:u w:val="single"/>
        </w:rPr>
        <w:t>Эффективность обучения</w:t>
      </w:r>
      <w:r w:rsidRPr="00B96419">
        <w:rPr>
          <w:rFonts w:ascii="Times New Roman" w:hAnsi="Times New Roman" w:cs="Times New Roman"/>
          <w:sz w:val="28"/>
          <w:szCs w:val="28"/>
        </w:rPr>
        <w:t>: Исследования показывают, что смешанное обучение может повысить эффективность обучения и понимания материала, поскольку сочетает в себе преимущества традиционного обучения и использование современных технологий.</w:t>
      </w:r>
    </w:p>
    <w:p w:rsidR="00B96419" w:rsidRPr="00B96419" w:rsidRDefault="00B96419" w:rsidP="00B96419">
      <w:pPr>
        <w:widowControl w:val="0"/>
        <w:tabs>
          <w:tab w:val="left" w:pos="1072"/>
        </w:tabs>
        <w:autoSpaceDE w:val="0"/>
        <w:autoSpaceDN w:val="0"/>
        <w:spacing w:before="1"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>Организация</w:t>
      </w:r>
      <w:r w:rsidRPr="00B9641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процесса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представляет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собой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технологический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цикл,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включающий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планирование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деятельности,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непосредственную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реализацию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деятельности,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оценивание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достижений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учащихся,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анализ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и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оценку</w:t>
      </w:r>
      <w:r w:rsidRPr="00B96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96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деятельности с</w:t>
      </w:r>
      <w:r w:rsidRPr="00B96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целью</w:t>
      </w:r>
      <w:r w:rsidRPr="00B96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коррекции</w:t>
      </w:r>
      <w:r w:rsidRPr="00B96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в</w:t>
      </w:r>
      <w:r w:rsidRPr="00B96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последующем</w:t>
      </w:r>
      <w:r w:rsidRPr="00B96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планировании.</w:t>
      </w:r>
    </w:p>
    <w:p w:rsidR="00B96419" w:rsidRPr="00B96419" w:rsidRDefault="00B96419" w:rsidP="00B96419">
      <w:pPr>
        <w:pStyle w:val="a5"/>
        <w:ind w:left="826"/>
        <w:jc w:val="both"/>
        <w:rPr>
          <w:sz w:val="28"/>
          <w:szCs w:val="28"/>
        </w:rPr>
      </w:pPr>
      <w:r w:rsidRPr="00B964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04FBD2" wp14:editId="253D74C4">
                <wp:simplePos x="0" y="0"/>
                <wp:positionH relativeFrom="page">
                  <wp:posOffset>4556760</wp:posOffset>
                </wp:positionH>
                <wp:positionV relativeFrom="paragraph">
                  <wp:posOffset>522605</wp:posOffset>
                </wp:positionV>
                <wp:extent cx="688975" cy="46101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461010"/>
                        </a:xfrm>
                        <a:custGeom>
                          <a:avLst/>
                          <a:gdLst>
                            <a:gd name="T0" fmla="+- 0 8153 7173"/>
                            <a:gd name="T1" fmla="*/ T0 w 1085"/>
                            <a:gd name="T2" fmla="+- 0 1208 542"/>
                            <a:gd name="T3" fmla="*/ 1208 h 726"/>
                            <a:gd name="T4" fmla="+- 0 8124 7173"/>
                            <a:gd name="T5" fmla="*/ T4 w 1085"/>
                            <a:gd name="T6" fmla="+- 0 1252 542"/>
                            <a:gd name="T7" fmla="*/ 1252 h 726"/>
                            <a:gd name="T8" fmla="+- 0 8257 7173"/>
                            <a:gd name="T9" fmla="*/ T8 w 1085"/>
                            <a:gd name="T10" fmla="+- 0 1268 542"/>
                            <a:gd name="T11" fmla="*/ 1268 h 726"/>
                            <a:gd name="T12" fmla="+- 0 8229 7173"/>
                            <a:gd name="T13" fmla="*/ T12 w 1085"/>
                            <a:gd name="T14" fmla="+- 0 1219 542"/>
                            <a:gd name="T15" fmla="*/ 1219 h 726"/>
                            <a:gd name="T16" fmla="+- 0 8170 7173"/>
                            <a:gd name="T17" fmla="*/ T16 w 1085"/>
                            <a:gd name="T18" fmla="+- 0 1219 542"/>
                            <a:gd name="T19" fmla="*/ 1219 h 726"/>
                            <a:gd name="T20" fmla="+- 0 8153 7173"/>
                            <a:gd name="T21" fmla="*/ T20 w 1085"/>
                            <a:gd name="T22" fmla="+- 0 1208 542"/>
                            <a:gd name="T23" fmla="*/ 1208 h 726"/>
                            <a:gd name="T24" fmla="+- 0 8162 7173"/>
                            <a:gd name="T25" fmla="*/ T24 w 1085"/>
                            <a:gd name="T26" fmla="+- 0 1195 542"/>
                            <a:gd name="T27" fmla="*/ 1195 h 726"/>
                            <a:gd name="T28" fmla="+- 0 8153 7173"/>
                            <a:gd name="T29" fmla="*/ T28 w 1085"/>
                            <a:gd name="T30" fmla="+- 0 1208 542"/>
                            <a:gd name="T31" fmla="*/ 1208 h 726"/>
                            <a:gd name="T32" fmla="+- 0 8170 7173"/>
                            <a:gd name="T33" fmla="*/ T32 w 1085"/>
                            <a:gd name="T34" fmla="+- 0 1219 542"/>
                            <a:gd name="T35" fmla="*/ 1219 h 726"/>
                            <a:gd name="T36" fmla="+- 0 8178 7173"/>
                            <a:gd name="T37" fmla="*/ T36 w 1085"/>
                            <a:gd name="T38" fmla="+- 0 1207 542"/>
                            <a:gd name="T39" fmla="*/ 1207 h 726"/>
                            <a:gd name="T40" fmla="+- 0 8162 7173"/>
                            <a:gd name="T41" fmla="*/ T40 w 1085"/>
                            <a:gd name="T42" fmla="+- 0 1195 542"/>
                            <a:gd name="T43" fmla="*/ 1195 h 726"/>
                            <a:gd name="T44" fmla="+- 0 8191 7173"/>
                            <a:gd name="T45" fmla="*/ T44 w 1085"/>
                            <a:gd name="T46" fmla="+- 0 1152 542"/>
                            <a:gd name="T47" fmla="*/ 1152 h 726"/>
                            <a:gd name="T48" fmla="+- 0 8162 7173"/>
                            <a:gd name="T49" fmla="*/ T48 w 1085"/>
                            <a:gd name="T50" fmla="+- 0 1195 542"/>
                            <a:gd name="T51" fmla="*/ 1195 h 726"/>
                            <a:gd name="T52" fmla="+- 0 8178 7173"/>
                            <a:gd name="T53" fmla="*/ T52 w 1085"/>
                            <a:gd name="T54" fmla="+- 0 1207 542"/>
                            <a:gd name="T55" fmla="*/ 1207 h 726"/>
                            <a:gd name="T56" fmla="+- 0 8170 7173"/>
                            <a:gd name="T57" fmla="*/ T56 w 1085"/>
                            <a:gd name="T58" fmla="+- 0 1219 542"/>
                            <a:gd name="T59" fmla="*/ 1219 h 726"/>
                            <a:gd name="T60" fmla="+- 0 8229 7173"/>
                            <a:gd name="T61" fmla="*/ T60 w 1085"/>
                            <a:gd name="T62" fmla="+- 0 1219 542"/>
                            <a:gd name="T63" fmla="*/ 1219 h 726"/>
                            <a:gd name="T64" fmla="+- 0 8191 7173"/>
                            <a:gd name="T65" fmla="*/ T64 w 1085"/>
                            <a:gd name="T66" fmla="+- 0 1152 542"/>
                            <a:gd name="T67" fmla="*/ 1152 h 726"/>
                            <a:gd name="T68" fmla="+- 0 7182 7173"/>
                            <a:gd name="T69" fmla="*/ T68 w 1085"/>
                            <a:gd name="T70" fmla="+- 0 542 542"/>
                            <a:gd name="T71" fmla="*/ 542 h 726"/>
                            <a:gd name="T72" fmla="+- 0 7173 7173"/>
                            <a:gd name="T73" fmla="*/ T72 w 1085"/>
                            <a:gd name="T74" fmla="+- 0 555 542"/>
                            <a:gd name="T75" fmla="*/ 555 h 726"/>
                            <a:gd name="T76" fmla="+- 0 8153 7173"/>
                            <a:gd name="T77" fmla="*/ T76 w 1085"/>
                            <a:gd name="T78" fmla="+- 0 1208 542"/>
                            <a:gd name="T79" fmla="*/ 1208 h 726"/>
                            <a:gd name="T80" fmla="+- 0 8162 7173"/>
                            <a:gd name="T81" fmla="*/ T80 w 1085"/>
                            <a:gd name="T82" fmla="+- 0 1195 542"/>
                            <a:gd name="T83" fmla="*/ 1195 h 726"/>
                            <a:gd name="T84" fmla="+- 0 7182 7173"/>
                            <a:gd name="T85" fmla="*/ T84 w 1085"/>
                            <a:gd name="T86" fmla="+- 0 542 542"/>
                            <a:gd name="T87" fmla="*/ 542 h 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85" h="726">
                              <a:moveTo>
                                <a:pt x="980" y="666"/>
                              </a:moveTo>
                              <a:lnTo>
                                <a:pt x="951" y="710"/>
                              </a:lnTo>
                              <a:lnTo>
                                <a:pt x="1084" y="726"/>
                              </a:lnTo>
                              <a:lnTo>
                                <a:pt x="1056" y="677"/>
                              </a:lnTo>
                              <a:lnTo>
                                <a:pt x="997" y="677"/>
                              </a:lnTo>
                              <a:lnTo>
                                <a:pt x="980" y="666"/>
                              </a:lnTo>
                              <a:close/>
                              <a:moveTo>
                                <a:pt x="989" y="653"/>
                              </a:moveTo>
                              <a:lnTo>
                                <a:pt x="980" y="666"/>
                              </a:lnTo>
                              <a:lnTo>
                                <a:pt x="997" y="677"/>
                              </a:lnTo>
                              <a:lnTo>
                                <a:pt x="1005" y="665"/>
                              </a:lnTo>
                              <a:lnTo>
                                <a:pt x="989" y="653"/>
                              </a:lnTo>
                              <a:close/>
                              <a:moveTo>
                                <a:pt x="1018" y="610"/>
                              </a:moveTo>
                              <a:lnTo>
                                <a:pt x="989" y="653"/>
                              </a:lnTo>
                              <a:lnTo>
                                <a:pt x="1005" y="665"/>
                              </a:lnTo>
                              <a:lnTo>
                                <a:pt x="997" y="677"/>
                              </a:lnTo>
                              <a:lnTo>
                                <a:pt x="1056" y="677"/>
                              </a:lnTo>
                              <a:lnTo>
                                <a:pt x="1018" y="6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13"/>
                              </a:lnTo>
                              <a:lnTo>
                                <a:pt x="980" y="666"/>
                              </a:lnTo>
                              <a:lnTo>
                                <a:pt x="989" y="653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58.8pt;margin-top:41.15pt;width:54.25pt;height:36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" path="m980,666r-29,44l1084,726r-28,-49l997,677,980,666xm989,653r-9,13l997,677r8,-12l989,653xm1018,610r-29,43l1005,665r-8,12l1056,677r-38,-67xm9,l,13,980,666r9,-13l9,xe" fillcolor="black" stroked="f">
                <v:path arrowok="t" o:connecttype="custom" o:connectlocs="622300,767080;603885,795020;688340,805180;670560,774065;633095,774065;622300,767080;628015,758825;622300,767080;633095,774065;638175,766445;628015,758825;646430,731520;628015,758825;638175,766445;633095,774065;670560,774065;646430,731520;5715,344170;0,352425;622300,767080;628015,758825;5715,344170" o:connectangles="0,0,0,0,0,0,0,0,0,0,0,0,0,0,0,0,0,0,0,0,0,0"/>
                <w10:wrap type="topAndBottom" anchorx="page"/>
              </v:shape>
            </w:pict>
          </mc:Fallback>
        </mc:AlternateContent>
      </w:r>
      <w:r w:rsidRPr="00B964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9CF0CF" wp14:editId="47CF1901">
                <wp:simplePos x="0" y="0"/>
                <wp:positionH relativeFrom="page">
                  <wp:posOffset>1830705</wp:posOffset>
                </wp:positionH>
                <wp:positionV relativeFrom="paragraph">
                  <wp:posOffset>518795</wp:posOffset>
                </wp:positionV>
                <wp:extent cx="916940" cy="356870"/>
                <wp:effectExtent l="0" t="0" r="0" b="50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940" cy="356870"/>
                        </a:xfrm>
                        <a:custGeom>
                          <a:avLst/>
                          <a:gdLst>
                            <a:gd name="T0" fmla="+- 0 2855 2855"/>
                            <a:gd name="T1" fmla="*/ T0 w 1444"/>
                            <a:gd name="T2" fmla="+- 0 1082 535"/>
                            <a:gd name="T3" fmla="*/ 1082 h 562"/>
                            <a:gd name="T4" fmla="+- 0 2916 2855"/>
                            <a:gd name="T5" fmla="*/ T4 w 1444"/>
                            <a:gd name="T6" fmla="+- 0 1075 535"/>
                            <a:gd name="T7" fmla="*/ 1075 h 562"/>
                            <a:gd name="T8" fmla="+- 0 3009 2855"/>
                            <a:gd name="T9" fmla="*/ T8 w 1444"/>
                            <a:gd name="T10" fmla="+- 0 1024 535"/>
                            <a:gd name="T11" fmla="*/ 1024 h 562"/>
                            <a:gd name="T12" fmla="+- 0 2958 2855"/>
                            <a:gd name="T13" fmla="*/ T12 w 1444"/>
                            <a:gd name="T14" fmla="+- 0 1059 535"/>
                            <a:gd name="T15" fmla="*/ 1059 h 562"/>
                            <a:gd name="T16" fmla="+- 0 3009 2855"/>
                            <a:gd name="T17" fmla="*/ T16 w 1444"/>
                            <a:gd name="T18" fmla="+- 0 1024 535"/>
                            <a:gd name="T19" fmla="*/ 1024 h 562"/>
                            <a:gd name="T20" fmla="+- 0 3052 2855"/>
                            <a:gd name="T21" fmla="*/ T20 w 1444"/>
                            <a:gd name="T22" fmla="+- 0 1008 535"/>
                            <a:gd name="T23" fmla="*/ 1008 h 562"/>
                            <a:gd name="T24" fmla="+- 0 3113 2855"/>
                            <a:gd name="T25" fmla="*/ T24 w 1444"/>
                            <a:gd name="T26" fmla="+- 0 1001 535"/>
                            <a:gd name="T27" fmla="*/ 1001 h 562"/>
                            <a:gd name="T28" fmla="+- 0 3206 2855"/>
                            <a:gd name="T29" fmla="*/ T28 w 1444"/>
                            <a:gd name="T30" fmla="+- 0 950 535"/>
                            <a:gd name="T31" fmla="*/ 950 h 562"/>
                            <a:gd name="T32" fmla="+- 0 3155 2855"/>
                            <a:gd name="T33" fmla="*/ T32 w 1444"/>
                            <a:gd name="T34" fmla="+- 0 985 535"/>
                            <a:gd name="T35" fmla="*/ 985 h 562"/>
                            <a:gd name="T36" fmla="+- 0 3206 2855"/>
                            <a:gd name="T37" fmla="*/ T36 w 1444"/>
                            <a:gd name="T38" fmla="+- 0 950 535"/>
                            <a:gd name="T39" fmla="*/ 950 h 562"/>
                            <a:gd name="T40" fmla="+- 0 3248 2855"/>
                            <a:gd name="T41" fmla="*/ T40 w 1444"/>
                            <a:gd name="T42" fmla="+- 0 934 535"/>
                            <a:gd name="T43" fmla="*/ 934 h 562"/>
                            <a:gd name="T44" fmla="+- 0 3310 2855"/>
                            <a:gd name="T45" fmla="*/ T44 w 1444"/>
                            <a:gd name="T46" fmla="+- 0 927 535"/>
                            <a:gd name="T47" fmla="*/ 927 h 562"/>
                            <a:gd name="T48" fmla="+- 0 3403 2855"/>
                            <a:gd name="T49" fmla="*/ T48 w 1444"/>
                            <a:gd name="T50" fmla="+- 0 876 535"/>
                            <a:gd name="T51" fmla="*/ 876 h 562"/>
                            <a:gd name="T52" fmla="+- 0 3352 2855"/>
                            <a:gd name="T53" fmla="*/ T52 w 1444"/>
                            <a:gd name="T54" fmla="+- 0 911 535"/>
                            <a:gd name="T55" fmla="*/ 911 h 562"/>
                            <a:gd name="T56" fmla="+- 0 3403 2855"/>
                            <a:gd name="T57" fmla="*/ T56 w 1444"/>
                            <a:gd name="T58" fmla="+- 0 876 535"/>
                            <a:gd name="T59" fmla="*/ 876 h 562"/>
                            <a:gd name="T60" fmla="+- 0 3445 2855"/>
                            <a:gd name="T61" fmla="*/ T60 w 1444"/>
                            <a:gd name="T62" fmla="+- 0 861 535"/>
                            <a:gd name="T63" fmla="*/ 861 h 562"/>
                            <a:gd name="T64" fmla="+- 0 3506 2855"/>
                            <a:gd name="T65" fmla="*/ T64 w 1444"/>
                            <a:gd name="T66" fmla="+- 0 854 535"/>
                            <a:gd name="T67" fmla="*/ 854 h 562"/>
                            <a:gd name="T68" fmla="+- 0 3599 2855"/>
                            <a:gd name="T69" fmla="*/ T68 w 1444"/>
                            <a:gd name="T70" fmla="+- 0 803 535"/>
                            <a:gd name="T71" fmla="*/ 803 h 562"/>
                            <a:gd name="T72" fmla="+- 0 3548 2855"/>
                            <a:gd name="T73" fmla="*/ T72 w 1444"/>
                            <a:gd name="T74" fmla="+- 0 838 535"/>
                            <a:gd name="T75" fmla="*/ 838 h 562"/>
                            <a:gd name="T76" fmla="+- 0 3599 2855"/>
                            <a:gd name="T77" fmla="*/ T76 w 1444"/>
                            <a:gd name="T78" fmla="+- 0 803 535"/>
                            <a:gd name="T79" fmla="*/ 803 h 562"/>
                            <a:gd name="T80" fmla="+- 0 3641 2855"/>
                            <a:gd name="T81" fmla="*/ T80 w 1444"/>
                            <a:gd name="T82" fmla="+- 0 787 535"/>
                            <a:gd name="T83" fmla="*/ 787 h 562"/>
                            <a:gd name="T84" fmla="+- 0 3703 2855"/>
                            <a:gd name="T85" fmla="*/ T84 w 1444"/>
                            <a:gd name="T86" fmla="+- 0 780 535"/>
                            <a:gd name="T87" fmla="*/ 780 h 562"/>
                            <a:gd name="T88" fmla="+- 0 3796 2855"/>
                            <a:gd name="T89" fmla="*/ T88 w 1444"/>
                            <a:gd name="T90" fmla="+- 0 729 535"/>
                            <a:gd name="T91" fmla="*/ 729 h 562"/>
                            <a:gd name="T92" fmla="+- 0 3745 2855"/>
                            <a:gd name="T93" fmla="*/ T92 w 1444"/>
                            <a:gd name="T94" fmla="+- 0 764 535"/>
                            <a:gd name="T95" fmla="*/ 764 h 562"/>
                            <a:gd name="T96" fmla="+- 0 3796 2855"/>
                            <a:gd name="T97" fmla="*/ T96 w 1444"/>
                            <a:gd name="T98" fmla="+- 0 729 535"/>
                            <a:gd name="T99" fmla="*/ 729 h 562"/>
                            <a:gd name="T100" fmla="+- 0 3838 2855"/>
                            <a:gd name="T101" fmla="*/ T100 w 1444"/>
                            <a:gd name="T102" fmla="+- 0 713 535"/>
                            <a:gd name="T103" fmla="*/ 713 h 562"/>
                            <a:gd name="T104" fmla="+- 0 3900 2855"/>
                            <a:gd name="T105" fmla="*/ T104 w 1444"/>
                            <a:gd name="T106" fmla="+- 0 706 535"/>
                            <a:gd name="T107" fmla="*/ 706 h 562"/>
                            <a:gd name="T108" fmla="+- 0 3993 2855"/>
                            <a:gd name="T109" fmla="*/ T108 w 1444"/>
                            <a:gd name="T110" fmla="+- 0 655 535"/>
                            <a:gd name="T111" fmla="*/ 655 h 562"/>
                            <a:gd name="T112" fmla="+- 0 3942 2855"/>
                            <a:gd name="T113" fmla="*/ T112 w 1444"/>
                            <a:gd name="T114" fmla="+- 0 690 535"/>
                            <a:gd name="T115" fmla="*/ 690 h 562"/>
                            <a:gd name="T116" fmla="+- 0 3993 2855"/>
                            <a:gd name="T117" fmla="*/ T116 w 1444"/>
                            <a:gd name="T118" fmla="+- 0 655 535"/>
                            <a:gd name="T119" fmla="*/ 655 h 562"/>
                            <a:gd name="T120" fmla="+- 0 4035 2855"/>
                            <a:gd name="T121" fmla="*/ T120 w 1444"/>
                            <a:gd name="T122" fmla="+- 0 639 535"/>
                            <a:gd name="T123" fmla="*/ 639 h 562"/>
                            <a:gd name="T124" fmla="+- 0 4096 2855"/>
                            <a:gd name="T125" fmla="*/ T124 w 1444"/>
                            <a:gd name="T126" fmla="+- 0 632 535"/>
                            <a:gd name="T127" fmla="*/ 632 h 562"/>
                            <a:gd name="T128" fmla="+- 0 4268 2855"/>
                            <a:gd name="T129" fmla="*/ T128 w 1444"/>
                            <a:gd name="T130" fmla="+- 0 582 535"/>
                            <a:gd name="T131" fmla="*/ 582 h 562"/>
                            <a:gd name="T132" fmla="+- 0 4195 2855"/>
                            <a:gd name="T133" fmla="*/ T132 w 1444"/>
                            <a:gd name="T134" fmla="+- 0 596 535"/>
                            <a:gd name="T135" fmla="*/ 596 h 562"/>
                            <a:gd name="T136" fmla="+- 0 4207 2855"/>
                            <a:gd name="T137" fmla="*/ T136 w 1444"/>
                            <a:gd name="T138" fmla="+- 0 647 535"/>
                            <a:gd name="T139" fmla="*/ 647 h 562"/>
                            <a:gd name="T140" fmla="+- 0 4183 2855"/>
                            <a:gd name="T141" fmla="*/ T140 w 1444"/>
                            <a:gd name="T142" fmla="+- 0 584 535"/>
                            <a:gd name="T143" fmla="*/ 584 h 562"/>
                            <a:gd name="T144" fmla="+- 0 4138 2855"/>
                            <a:gd name="T145" fmla="*/ T144 w 1444"/>
                            <a:gd name="T146" fmla="+- 0 617 535"/>
                            <a:gd name="T147" fmla="*/ 617 h 562"/>
                            <a:gd name="T148" fmla="+- 0 4183 2855"/>
                            <a:gd name="T149" fmla="*/ T148 w 1444"/>
                            <a:gd name="T150" fmla="+- 0 584 535"/>
                            <a:gd name="T151" fmla="*/ 584 h 562"/>
                            <a:gd name="T152" fmla="+- 0 4183 2855"/>
                            <a:gd name="T153" fmla="*/ T152 w 1444"/>
                            <a:gd name="T154" fmla="+- 0 584 535"/>
                            <a:gd name="T155" fmla="*/ 584 h 562"/>
                            <a:gd name="T156" fmla="+- 0 4195 2855"/>
                            <a:gd name="T157" fmla="*/ T156 w 1444"/>
                            <a:gd name="T158" fmla="+- 0 596 535"/>
                            <a:gd name="T159" fmla="*/ 596 h 562"/>
                            <a:gd name="T160" fmla="+- 0 4165 2855"/>
                            <a:gd name="T161" fmla="*/ T160 w 1444"/>
                            <a:gd name="T162" fmla="+- 0 535 535"/>
                            <a:gd name="T163" fmla="*/ 535 h 562"/>
                            <a:gd name="T164" fmla="+- 0 4189 2855"/>
                            <a:gd name="T165" fmla="*/ T164 w 1444"/>
                            <a:gd name="T166" fmla="+- 0 582 535"/>
                            <a:gd name="T167" fmla="*/ 582 h 562"/>
                            <a:gd name="T168" fmla="+- 0 4298 2855"/>
                            <a:gd name="T169" fmla="*/ T168 w 1444"/>
                            <a:gd name="T170" fmla="+- 0 549 535"/>
                            <a:gd name="T171" fmla="*/ 549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444" h="562">
                              <a:moveTo>
                                <a:pt x="56" y="526"/>
                              </a:moveTo>
                              <a:lnTo>
                                <a:pt x="0" y="547"/>
                              </a:lnTo>
                              <a:lnTo>
                                <a:pt x="5" y="561"/>
                              </a:lnTo>
                              <a:lnTo>
                                <a:pt x="61" y="540"/>
                              </a:lnTo>
                              <a:lnTo>
                                <a:pt x="56" y="526"/>
                              </a:lnTo>
                              <a:close/>
                              <a:moveTo>
                                <a:pt x="154" y="489"/>
                              </a:moveTo>
                              <a:lnTo>
                                <a:pt x="98" y="510"/>
                              </a:lnTo>
                              <a:lnTo>
                                <a:pt x="103" y="524"/>
                              </a:lnTo>
                              <a:lnTo>
                                <a:pt x="160" y="503"/>
                              </a:lnTo>
                              <a:lnTo>
                                <a:pt x="154" y="489"/>
                              </a:lnTo>
                              <a:close/>
                              <a:moveTo>
                                <a:pt x="253" y="452"/>
                              </a:moveTo>
                              <a:lnTo>
                                <a:pt x="197" y="473"/>
                              </a:lnTo>
                              <a:lnTo>
                                <a:pt x="202" y="487"/>
                              </a:lnTo>
                              <a:lnTo>
                                <a:pt x="258" y="466"/>
                              </a:lnTo>
                              <a:lnTo>
                                <a:pt x="253" y="452"/>
                              </a:lnTo>
                              <a:close/>
                              <a:moveTo>
                                <a:pt x="351" y="415"/>
                              </a:moveTo>
                              <a:lnTo>
                                <a:pt x="295" y="436"/>
                              </a:lnTo>
                              <a:lnTo>
                                <a:pt x="300" y="450"/>
                              </a:lnTo>
                              <a:lnTo>
                                <a:pt x="356" y="429"/>
                              </a:lnTo>
                              <a:lnTo>
                                <a:pt x="351" y="415"/>
                              </a:lnTo>
                              <a:close/>
                              <a:moveTo>
                                <a:pt x="449" y="378"/>
                              </a:moveTo>
                              <a:lnTo>
                                <a:pt x="393" y="399"/>
                              </a:lnTo>
                              <a:lnTo>
                                <a:pt x="398" y="413"/>
                              </a:lnTo>
                              <a:lnTo>
                                <a:pt x="455" y="392"/>
                              </a:lnTo>
                              <a:lnTo>
                                <a:pt x="449" y="378"/>
                              </a:lnTo>
                              <a:close/>
                              <a:moveTo>
                                <a:pt x="548" y="341"/>
                              </a:moveTo>
                              <a:lnTo>
                                <a:pt x="492" y="362"/>
                              </a:lnTo>
                              <a:lnTo>
                                <a:pt x="497" y="376"/>
                              </a:lnTo>
                              <a:lnTo>
                                <a:pt x="553" y="355"/>
                              </a:lnTo>
                              <a:lnTo>
                                <a:pt x="548" y="341"/>
                              </a:lnTo>
                              <a:close/>
                              <a:moveTo>
                                <a:pt x="646" y="305"/>
                              </a:moveTo>
                              <a:lnTo>
                                <a:pt x="590" y="326"/>
                              </a:lnTo>
                              <a:lnTo>
                                <a:pt x="595" y="340"/>
                              </a:lnTo>
                              <a:lnTo>
                                <a:pt x="651" y="319"/>
                              </a:lnTo>
                              <a:lnTo>
                                <a:pt x="646" y="305"/>
                              </a:lnTo>
                              <a:close/>
                              <a:moveTo>
                                <a:pt x="744" y="268"/>
                              </a:moveTo>
                              <a:lnTo>
                                <a:pt x="688" y="289"/>
                              </a:lnTo>
                              <a:lnTo>
                                <a:pt x="693" y="303"/>
                              </a:lnTo>
                              <a:lnTo>
                                <a:pt x="750" y="282"/>
                              </a:lnTo>
                              <a:lnTo>
                                <a:pt x="744" y="268"/>
                              </a:lnTo>
                              <a:close/>
                              <a:moveTo>
                                <a:pt x="843" y="231"/>
                              </a:moveTo>
                              <a:lnTo>
                                <a:pt x="786" y="252"/>
                              </a:lnTo>
                              <a:lnTo>
                                <a:pt x="792" y="266"/>
                              </a:lnTo>
                              <a:lnTo>
                                <a:pt x="848" y="245"/>
                              </a:lnTo>
                              <a:lnTo>
                                <a:pt x="843" y="231"/>
                              </a:lnTo>
                              <a:close/>
                              <a:moveTo>
                                <a:pt x="941" y="194"/>
                              </a:moveTo>
                              <a:lnTo>
                                <a:pt x="885" y="215"/>
                              </a:lnTo>
                              <a:lnTo>
                                <a:pt x="890" y="229"/>
                              </a:lnTo>
                              <a:lnTo>
                                <a:pt x="946" y="208"/>
                              </a:lnTo>
                              <a:lnTo>
                                <a:pt x="941" y="194"/>
                              </a:lnTo>
                              <a:close/>
                              <a:moveTo>
                                <a:pt x="1039" y="157"/>
                              </a:moveTo>
                              <a:lnTo>
                                <a:pt x="983" y="178"/>
                              </a:lnTo>
                              <a:lnTo>
                                <a:pt x="988" y="192"/>
                              </a:lnTo>
                              <a:lnTo>
                                <a:pt x="1045" y="171"/>
                              </a:lnTo>
                              <a:lnTo>
                                <a:pt x="1039" y="157"/>
                              </a:lnTo>
                              <a:close/>
                              <a:moveTo>
                                <a:pt x="1138" y="120"/>
                              </a:moveTo>
                              <a:lnTo>
                                <a:pt x="1081" y="141"/>
                              </a:lnTo>
                              <a:lnTo>
                                <a:pt x="1087" y="155"/>
                              </a:lnTo>
                              <a:lnTo>
                                <a:pt x="1143" y="134"/>
                              </a:lnTo>
                              <a:lnTo>
                                <a:pt x="1138" y="120"/>
                              </a:lnTo>
                              <a:close/>
                              <a:moveTo>
                                <a:pt x="1236" y="83"/>
                              </a:moveTo>
                              <a:lnTo>
                                <a:pt x="1180" y="104"/>
                              </a:lnTo>
                              <a:lnTo>
                                <a:pt x="1185" y="118"/>
                              </a:lnTo>
                              <a:lnTo>
                                <a:pt x="1241" y="97"/>
                              </a:lnTo>
                              <a:lnTo>
                                <a:pt x="1236" y="83"/>
                              </a:lnTo>
                              <a:close/>
                              <a:moveTo>
                                <a:pt x="1413" y="47"/>
                              </a:moveTo>
                              <a:lnTo>
                                <a:pt x="1334" y="47"/>
                              </a:lnTo>
                              <a:lnTo>
                                <a:pt x="1340" y="61"/>
                              </a:lnTo>
                              <a:lnTo>
                                <a:pt x="1334" y="63"/>
                              </a:lnTo>
                              <a:lnTo>
                                <a:pt x="1352" y="112"/>
                              </a:lnTo>
                              <a:lnTo>
                                <a:pt x="1413" y="47"/>
                              </a:lnTo>
                              <a:close/>
                              <a:moveTo>
                                <a:pt x="1328" y="49"/>
                              </a:moveTo>
                              <a:lnTo>
                                <a:pt x="1278" y="68"/>
                              </a:lnTo>
                              <a:lnTo>
                                <a:pt x="1283" y="82"/>
                              </a:lnTo>
                              <a:lnTo>
                                <a:pt x="1334" y="63"/>
                              </a:lnTo>
                              <a:lnTo>
                                <a:pt x="1328" y="49"/>
                              </a:lnTo>
                              <a:close/>
                              <a:moveTo>
                                <a:pt x="1334" y="47"/>
                              </a:moveTo>
                              <a:lnTo>
                                <a:pt x="1328" y="49"/>
                              </a:lnTo>
                              <a:lnTo>
                                <a:pt x="1334" y="63"/>
                              </a:lnTo>
                              <a:lnTo>
                                <a:pt x="1340" y="61"/>
                              </a:lnTo>
                              <a:lnTo>
                                <a:pt x="1334" y="47"/>
                              </a:lnTo>
                              <a:close/>
                              <a:moveTo>
                                <a:pt x="1310" y="0"/>
                              </a:moveTo>
                              <a:lnTo>
                                <a:pt x="1328" y="49"/>
                              </a:lnTo>
                              <a:lnTo>
                                <a:pt x="1334" y="47"/>
                              </a:lnTo>
                              <a:lnTo>
                                <a:pt x="1413" y="47"/>
                              </a:lnTo>
                              <a:lnTo>
                                <a:pt x="1443" y="14"/>
                              </a:lnTo>
                              <a:lnTo>
                                <a:pt x="1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44.15pt;margin-top:40.85pt;width:72.2pt;height:28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4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" path="m56,526l,547r5,14l61,540,56,526xm154,489l98,510r5,14l160,503r-6,-14xm253,452r-56,21l202,487r56,-21l253,452xm351,415r-56,21l300,450r56,-21l351,415xm449,378r-56,21l398,413r57,-21l449,378xm548,341r-56,21l497,376r56,-21l548,341xm646,305r-56,21l595,340r56,-21l646,305xm744,268r-56,21l693,303r57,-21l744,268xm843,231r-57,21l792,266r56,-21l843,231xm941,194r-56,21l890,229r56,-21l941,194xm1039,157r-56,21l988,192r57,-21l1039,157xm1138,120r-57,21l1087,155r56,-21l1138,120xm1236,83r-56,21l1185,118r56,-21l1236,83xm1413,47r-79,l1340,61r-6,2l1352,112r61,-65xm1328,49r-50,19l1283,82r51,-19l1328,49xm1334,47r-6,2l1334,63r6,-2l1334,47xm1310,r18,49l1334,47r79,l1443,14,1310,xe" fillcolor="black" stroked="f">
                <v:path arrowok="t" o:connecttype="custom" o:connectlocs="0,687070;38735,682625;97790,650240;65405,672465;97790,650240;125095,640080;163830,635635;222885,603250;190500,625475;222885,603250;249555,593090;288925,588645;347980,556260;315595,578485;347980,556260;374650,546735;413385,542290;472440,509905;440055,532130;472440,509905;499110,499745;538480,495300;597535,462915;565150,485140;597535,462915;624205,452755;663575,448310;722630,415925;690245,438150;722630,415925;749300,405765;788035,401320;897255,369570;850900,378460;858520,410845;843280,370840;814705,391795;843280,370840;843280,370840;850900,378460;831850,339725;847090,369570;916305,34861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B96419">
        <w:rPr>
          <w:sz w:val="28"/>
          <w:szCs w:val="28"/>
        </w:rPr>
        <w:t>В</w:t>
      </w:r>
      <w:r w:rsidRPr="00B96419">
        <w:rPr>
          <w:spacing w:val="-4"/>
          <w:sz w:val="28"/>
          <w:szCs w:val="28"/>
        </w:rPr>
        <w:t xml:space="preserve"> </w:t>
      </w:r>
      <w:r w:rsidRPr="00B96419">
        <w:rPr>
          <w:sz w:val="28"/>
          <w:szCs w:val="28"/>
        </w:rPr>
        <w:t>целом</w:t>
      </w:r>
      <w:r w:rsidRPr="00B96419">
        <w:rPr>
          <w:spacing w:val="-3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учителя</w:t>
      </w:r>
      <w:r w:rsidRPr="00B96419">
        <w:rPr>
          <w:spacing w:val="-2"/>
          <w:sz w:val="28"/>
          <w:szCs w:val="28"/>
        </w:rPr>
        <w:t xml:space="preserve"> </w:t>
      </w:r>
      <w:r w:rsidRPr="00B96419">
        <w:rPr>
          <w:sz w:val="28"/>
          <w:szCs w:val="28"/>
        </w:rPr>
        <w:t>может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быть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представлена</w:t>
      </w:r>
      <w:r w:rsidRPr="00B96419">
        <w:rPr>
          <w:spacing w:val="55"/>
          <w:sz w:val="28"/>
          <w:szCs w:val="28"/>
        </w:rPr>
        <w:t xml:space="preserve"> </w:t>
      </w:r>
      <w:r w:rsidRPr="00B96419">
        <w:rPr>
          <w:sz w:val="28"/>
          <w:szCs w:val="28"/>
        </w:rPr>
        <w:t>в</w:t>
      </w:r>
      <w:r w:rsidRPr="00B96419">
        <w:rPr>
          <w:spacing w:val="-3"/>
          <w:sz w:val="28"/>
          <w:szCs w:val="28"/>
        </w:rPr>
        <w:t xml:space="preserve"> </w:t>
      </w:r>
      <w:r w:rsidRPr="00B96419">
        <w:rPr>
          <w:sz w:val="28"/>
          <w:szCs w:val="28"/>
        </w:rPr>
        <w:t>виде</w:t>
      </w:r>
      <w:r w:rsidRPr="00B96419">
        <w:rPr>
          <w:spacing w:val="-2"/>
          <w:sz w:val="28"/>
          <w:szCs w:val="28"/>
        </w:rPr>
        <w:t xml:space="preserve"> </w:t>
      </w:r>
      <w:r w:rsidRPr="00B96419">
        <w:rPr>
          <w:sz w:val="28"/>
          <w:szCs w:val="28"/>
        </w:rPr>
        <w:t>циклограммы</w:t>
      </w:r>
      <w:r w:rsidRPr="00B96419">
        <w:rPr>
          <w:spacing w:val="-2"/>
          <w:sz w:val="28"/>
          <w:szCs w:val="28"/>
        </w:rPr>
        <w:t xml:space="preserve"> </w:t>
      </w:r>
      <w:r w:rsidRPr="00B96419">
        <w:rPr>
          <w:sz w:val="28"/>
          <w:szCs w:val="28"/>
        </w:rPr>
        <w:t>так:</w:t>
      </w:r>
    </w:p>
    <w:p w:rsidR="00B96419" w:rsidRPr="00B96419" w:rsidRDefault="00B96419" w:rsidP="00B96419">
      <w:pPr>
        <w:pStyle w:val="a5"/>
        <w:spacing w:before="3"/>
        <w:ind w:left="0"/>
        <w:rPr>
          <w:sz w:val="28"/>
          <w:szCs w:val="28"/>
        </w:rPr>
      </w:pPr>
      <w:r w:rsidRPr="00B964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131A" wp14:editId="4A8CC12F">
                <wp:simplePos x="0" y="0"/>
                <wp:positionH relativeFrom="page">
                  <wp:posOffset>4549775</wp:posOffset>
                </wp:positionH>
                <wp:positionV relativeFrom="paragraph">
                  <wp:posOffset>685165</wp:posOffset>
                </wp:positionV>
                <wp:extent cx="1600200" cy="737870"/>
                <wp:effectExtent l="0" t="0" r="19050" b="241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419" w:rsidRDefault="00B96419" w:rsidP="00B96419">
                            <w:pPr>
                              <w:spacing w:before="69"/>
                              <w:ind w:left="191" w:right="189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Организация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учебной</w:t>
                            </w:r>
                            <w:proofErr w:type="gramEnd"/>
                          </w:p>
                          <w:p w:rsidR="00B96419" w:rsidRDefault="00B96419" w:rsidP="00B96419">
                            <w:pPr>
                              <w:spacing w:before="42"/>
                              <w:ind w:left="191" w:right="189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358.25pt;margin-top:53.95pt;width:126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" filled="f">
                <v:textbox inset="0,0,0,0">
                  <w:txbxContent>
                    <w:p w:rsidR="00B96419" w:rsidRDefault="00B96419" w:rsidP="00B96419">
                      <w:pPr>
                        <w:spacing w:before="69"/>
                        <w:ind w:left="191" w:right="189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Организация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учебной</w:t>
                      </w:r>
                      <w:proofErr w:type="gramEnd"/>
                    </w:p>
                    <w:p w:rsidR="00B96419" w:rsidRDefault="00B96419" w:rsidP="00B96419">
                      <w:pPr>
                        <w:spacing w:before="42"/>
                        <w:ind w:left="191" w:right="189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деятельности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964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C01C4" wp14:editId="573C7FF0">
                <wp:simplePos x="0" y="0"/>
                <wp:positionH relativeFrom="page">
                  <wp:posOffset>1013460</wp:posOffset>
                </wp:positionH>
                <wp:positionV relativeFrom="paragraph">
                  <wp:posOffset>575310</wp:posOffset>
                </wp:positionV>
                <wp:extent cx="1715770" cy="737870"/>
                <wp:effectExtent l="0" t="0" r="17780" b="2413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419" w:rsidRDefault="00B96419" w:rsidP="00B96419">
                            <w:pPr>
                              <w:spacing w:before="68"/>
                              <w:ind w:left="368" w:right="367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Анализ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собственной</w:t>
                            </w:r>
                            <w:proofErr w:type="gramEnd"/>
                          </w:p>
                          <w:p w:rsidR="00B96419" w:rsidRDefault="00B96419" w:rsidP="00B96419">
                            <w:pPr>
                              <w:spacing w:before="41"/>
                              <w:ind w:left="368" w:right="363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79.8pt;margin-top:45.3pt;width:135.1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" filled="f">
                <v:textbox inset="0,0,0,0">
                  <w:txbxContent>
                    <w:p w:rsidR="00B96419" w:rsidRDefault="00B96419" w:rsidP="00B96419">
                      <w:pPr>
                        <w:spacing w:before="68"/>
                        <w:ind w:left="368" w:right="367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Анализ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собственной</w:t>
                      </w:r>
                      <w:proofErr w:type="gramEnd"/>
                    </w:p>
                    <w:p w:rsidR="00B96419" w:rsidRDefault="00B96419" w:rsidP="00B96419">
                      <w:pPr>
                        <w:spacing w:before="41"/>
                        <w:ind w:left="368" w:right="363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деятельности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964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190BB3" wp14:editId="04E2AFEB">
                <wp:simplePos x="0" y="0"/>
                <wp:positionH relativeFrom="page">
                  <wp:posOffset>2957830</wp:posOffset>
                </wp:positionH>
                <wp:positionV relativeFrom="paragraph">
                  <wp:posOffset>119380</wp:posOffset>
                </wp:positionV>
                <wp:extent cx="1371600" cy="343535"/>
                <wp:effectExtent l="5080" t="5080" r="13970" b="13335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419" w:rsidRDefault="00B96419" w:rsidP="00B96419">
                            <w:pPr>
                              <w:spacing w:before="71"/>
                              <w:ind w:left="38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Планирование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232.9pt;margin-top:9.4pt;width:108pt;height:27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" filled="f">
                <v:textbox inset="0,0,0,0">
                  <w:txbxContent>
                    <w:p w:rsidR="00B96419" w:rsidRDefault="00B96419" w:rsidP="00B96419">
                      <w:pPr>
                        <w:spacing w:before="71"/>
                        <w:ind w:left="38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Планирование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6419" w:rsidRPr="00B96419" w:rsidRDefault="00B96419" w:rsidP="00B96419">
      <w:pPr>
        <w:pStyle w:val="a5"/>
        <w:ind w:left="0"/>
        <w:rPr>
          <w:sz w:val="28"/>
          <w:szCs w:val="28"/>
        </w:rPr>
      </w:pPr>
    </w:p>
    <w:p w:rsidR="00B96419" w:rsidRPr="00B96419" w:rsidRDefault="00B96419" w:rsidP="00B96419">
      <w:pPr>
        <w:pStyle w:val="a5"/>
        <w:ind w:left="0"/>
        <w:rPr>
          <w:sz w:val="28"/>
          <w:szCs w:val="28"/>
        </w:rPr>
      </w:pPr>
    </w:p>
    <w:p w:rsidR="00B96419" w:rsidRPr="00B96419" w:rsidRDefault="00B96419" w:rsidP="00B96419">
      <w:pPr>
        <w:pStyle w:val="a5"/>
        <w:ind w:left="0"/>
        <w:rPr>
          <w:sz w:val="28"/>
          <w:szCs w:val="28"/>
        </w:rPr>
      </w:pPr>
    </w:p>
    <w:p w:rsidR="00B96419" w:rsidRPr="00B96419" w:rsidRDefault="00B96419" w:rsidP="00B96419">
      <w:pPr>
        <w:pStyle w:val="a5"/>
        <w:spacing w:before="5"/>
        <w:ind w:left="0"/>
        <w:rPr>
          <w:sz w:val="28"/>
          <w:szCs w:val="28"/>
        </w:rPr>
      </w:pPr>
      <w:r w:rsidRPr="00B964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227BF6" wp14:editId="0CFA81C9">
                <wp:simplePos x="0" y="0"/>
                <wp:positionH relativeFrom="page">
                  <wp:posOffset>2952115</wp:posOffset>
                </wp:positionH>
                <wp:positionV relativeFrom="paragraph">
                  <wp:posOffset>455295</wp:posOffset>
                </wp:positionV>
                <wp:extent cx="1600200" cy="682625"/>
                <wp:effectExtent l="0" t="0" r="19050" b="2222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419" w:rsidRDefault="00B96419" w:rsidP="00B96419">
                            <w:pPr>
                              <w:spacing w:before="70"/>
                              <w:ind w:left="190" w:right="189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Оценивание</w:t>
                            </w:r>
                          </w:p>
                          <w:p w:rsidR="00B96419" w:rsidRDefault="00B96419" w:rsidP="00B96419">
                            <w:pPr>
                              <w:spacing w:before="41"/>
                              <w:ind w:left="191" w:right="189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достижений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учащихся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232.45pt;margin-top:35.85pt;width:126pt;height:53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" filled="f">
                <v:textbox inset="0,0,0,0">
                  <w:txbxContent>
                    <w:p w:rsidR="00B96419" w:rsidRDefault="00B96419" w:rsidP="00B96419">
                      <w:pPr>
                        <w:spacing w:before="70"/>
                        <w:ind w:left="190" w:right="189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Оценивание</w:t>
                      </w:r>
                    </w:p>
                    <w:p w:rsidR="00B96419" w:rsidRDefault="00B96419" w:rsidP="00B96419">
                      <w:pPr>
                        <w:spacing w:before="41"/>
                        <w:ind w:left="191" w:right="189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достижений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учащихся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964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9F204" wp14:editId="5E366562">
                <wp:simplePos x="0" y="0"/>
                <wp:positionH relativeFrom="page">
                  <wp:posOffset>1929765</wp:posOffset>
                </wp:positionH>
                <wp:positionV relativeFrom="paragraph">
                  <wp:posOffset>229235</wp:posOffset>
                </wp:positionV>
                <wp:extent cx="802640" cy="461645"/>
                <wp:effectExtent l="5715" t="635" r="1270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640" cy="461645"/>
                        </a:xfrm>
                        <a:custGeom>
                          <a:avLst/>
                          <a:gdLst>
                            <a:gd name="T0" fmla="+- 0 3147 3039"/>
                            <a:gd name="T1" fmla="*/ T0 w 1264"/>
                            <a:gd name="T2" fmla="+- 0 414 361"/>
                            <a:gd name="T3" fmla="*/ 414 h 727"/>
                            <a:gd name="T4" fmla="+- 0 3139 3039"/>
                            <a:gd name="T5" fmla="*/ T4 w 1264"/>
                            <a:gd name="T6" fmla="+- 0 427 361"/>
                            <a:gd name="T7" fmla="*/ 427 h 727"/>
                            <a:gd name="T8" fmla="+- 0 4295 3039"/>
                            <a:gd name="T9" fmla="*/ T8 w 1264"/>
                            <a:gd name="T10" fmla="+- 0 1087 361"/>
                            <a:gd name="T11" fmla="*/ 1087 h 727"/>
                            <a:gd name="T12" fmla="+- 0 4302 3039"/>
                            <a:gd name="T13" fmla="*/ T12 w 1264"/>
                            <a:gd name="T14" fmla="+- 0 1074 361"/>
                            <a:gd name="T15" fmla="*/ 1074 h 727"/>
                            <a:gd name="T16" fmla="+- 0 3147 3039"/>
                            <a:gd name="T17" fmla="*/ T16 w 1264"/>
                            <a:gd name="T18" fmla="+- 0 414 361"/>
                            <a:gd name="T19" fmla="*/ 414 h 727"/>
                            <a:gd name="T20" fmla="+- 0 3039 3039"/>
                            <a:gd name="T21" fmla="*/ T20 w 1264"/>
                            <a:gd name="T22" fmla="+- 0 361 361"/>
                            <a:gd name="T23" fmla="*/ 361 h 727"/>
                            <a:gd name="T24" fmla="+- 0 3113 3039"/>
                            <a:gd name="T25" fmla="*/ T24 w 1264"/>
                            <a:gd name="T26" fmla="+- 0 473 361"/>
                            <a:gd name="T27" fmla="*/ 473 h 727"/>
                            <a:gd name="T28" fmla="+- 0 3139 3039"/>
                            <a:gd name="T29" fmla="*/ T28 w 1264"/>
                            <a:gd name="T30" fmla="+- 0 427 361"/>
                            <a:gd name="T31" fmla="*/ 427 h 727"/>
                            <a:gd name="T32" fmla="+- 0 3122 3039"/>
                            <a:gd name="T33" fmla="*/ T32 w 1264"/>
                            <a:gd name="T34" fmla="+- 0 417 361"/>
                            <a:gd name="T35" fmla="*/ 417 h 727"/>
                            <a:gd name="T36" fmla="+- 0 3129 3039"/>
                            <a:gd name="T37" fmla="*/ T36 w 1264"/>
                            <a:gd name="T38" fmla="+- 0 404 361"/>
                            <a:gd name="T39" fmla="*/ 404 h 727"/>
                            <a:gd name="T40" fmla="+- 0 3152 3039"/>
                            <a:gd name="T41" fmla="*/ T40 w 1264"/>
                            <a:gd name="T42" fmla="+- 0 404 361"/>
                            <a:gd name="T43" fmla="*/ 404 h 727"/>
                            <a:gd name="T44" fmla="+- 0 3173 3039"/>
                            <a:gd name="T45" fmla="*/ T44 w 1264"/>
                            <a:gd name="T46" fmla="+- 0 369 361"/>
                            <a:gd name="T47" fmla="*/ 369 h 727"/>
                            <a:gd name="T48" fmla="+- 0 3039 3039"/>
                            <a:gd name="T49" fmla="*/ T48 w 1264"/>
                            <a:gd name="T50" fmla="+- 0 361 361"/>
                            <a:gd name="T51" fmla="*/ 361 h 727"/>
                            <a:gd name="T52" fmla="+- 0 3129 3039"/>
                            <a:gd name="T53" fmla="*/ T52 w 1264"/>
                            <a:gd name="T54" fmla="+- 0 404 361"/>
                            <a:gd name="T55" fmla="*/ 404 h 727"/>
                            <a:gd name="T56" fmla="+- 0 3122 3039"/>
                            <a:gd name="T57" fmla="*/ T56 w 1264"/>
                            <a:gd name="T58" fmla="+- 0 417 361"/>
                            <a:gd name="T59" fmla="*/ 417 h 727"/>
                            <a:gd name="T60" fmla="+- 0 3139 3039"/>
                            <a:gd name="T61" fmla="*/ T60 w 1264"/>
                            <a:gd name="T62" fmla="+- 0 427 361"/>
                            <a:gd name="T63" fmla="*/ 427 h 727"/>
                            <a:gd name="T64" fmla="+- 0 3147 3039"/>
                            <a:gd name="T65" fmla="*/ T64 w 1264"/>
                            <a:gd name="T66" fmla="+- 0 414 361"/>
                            <a:gd name="T67" fmla="*/ 414 h 727"/>
                            <a:gd name="T68" fmla="+- 0 3129 3039"/>
                            <a:gd name="T69" fmla="*/ T68 w 1264"/>
                            <a:gd name="T70" fmla="+- 0 404 361"/>
                            <a:gd name="T71" fmla="*/ 404 h 727"/>
                            <a:gd name="T72" fmla="+- 0 3152 3039"/>
                            <a:gd name="T73" fmla="*/ T72 w 1264"/>
                            <a:gd name="T74" fmla="+- 0 404 361"/>
                            <a:gd name="T75" fmla="*/ 404 h 727"/>
                            <a:gd name="T76" fmla="+- 0 3129 3039"/>
                            <a:gd name="T77" fmla="*/ T76 w 1264"/>
                            <a:gd name="T78" fmla="+- 0 404 361"/>
                            <a:gd name="T79" fmla="*/ 404 h 727"/>
                            <a:gd name="T80" fmla="+- 0 3147 3039"/>
                            <a:gd name="T81" fmla="*/ T80 w 1264"/>
                            <a:gd name="T82" fmla="+- 0 414 361"/>
                            <a:gd name="T83" fmla="*/ 414 h 727"/>
                            <a:gd name="T84" fmla="+- 0 3152 3039"/>
                            <a:gd name="T85" fmla="*/ T84 w 1264"/>
                            <a:gd name="T86" fmla="+- 0 404 361"/>
                            <a:gd name="T87" fmla="*/ 404 h 7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64" h="727">
                              <a:moveTo>
                                <a:pt x="108" y="53"/>
                              </a:moveTo>
                              <a:lnTo>
                                <a:pt x="100" y="66"/>
                              </a:lnTo>
                              <a:lnTo>
                                <a:pt x="1256" y="726"/>
                              </a:lnTo>
                              <a:lnTo>
                                <a:pt x="1263" y="713"/>
                              </a:lnTo>
                              <a:lnTo>
                                <a:pt x="108" y="53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4" y="112"/>
                              </a:lnTo>
                              <a:lnTo>
                                <a:pt x="100" y="66"/>
                              </a:lnTo>
                              <a:lnTo>
                                <a:pt x="83" y="56"/>
                              </a:lnTo>
                              <a:lnTo>
                                <a:pt x="90" y="43"/>
                              </a:lnTo>
                              <a:lnTo>
                                <a:pt x="113" y="43"/>
                              </a:lnTo>
                              <a:lnTo>
                                <a:pt x="134" y="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0" y="43"/>
                              </a:moveTo>
                              <a:lnTo>
                                <a:pt x="83" y="56"/>
                              </a:lnTo>
                              <a:lnTo>
                                <a:pt x="100" y="66"/>
                              </a:lnTo>
                              <a:lnTo>
                                <a:pt x="108" y="53"/>
                              </a:lnTo>
                              <a:lnTo>
                                <a:pt x="90" y="43"/>
                              </a:lnTo>
                              <a:close/>
                              <a:moveTo>
                                <a:pt x="113" y="43"/>
                              </a:moveTo>
                              <a:lnTo>
                                <a:pt x="90" y="43"/>
                              </a:lnTo>
                              <a:lnTo>
                                <a:pt x="108" y="53"/>
                              </a:lnTo>
                              <a:lnTo>
                                <a:pt x="11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51.95pt;margin-top:18.05pt;width:63.2pt;height:36.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4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" path="m108,53r-8,13l1256,726r7,-13l108,53xm,l74,112,100,66,83,56,90,43r23,l134,8,,xm90,43l83,56r17,10l108,53,90,43xm113,43r-23,l108,53r5,-10xe" fillcolor="black" stroked="f">
                <v:path arrowok="t" o:connecttype="custom" o:connectlocs="68580,262890;63500,271145;797560,690245;802005,681990;68580,262890;0,229235;46990,300355;63500,271145;52705,264795;57150,256540;71755,256540;85090,234315;0,229235;57150,256540;52705,264795;63500,271145;68580,262890;57150,256540;71755,256540;57150,256540;68580,262890;71755,256540" o:connectangles="0,0,0,0,0,0,0,0,0,0,0,0,0,0,0,0,0,0,0,0,0,0"/>
                <w10:wrap type="topAndBottom" anchorx="page"/>
              </v:shape>
            </w:pict>
          </mc:Fallback>
        </mc:AlternateContent>
      </w:r>
      <w:r w:rsidRPr="00B964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DC49F3" wp14:editId="090DD7F5">
                <wp:simplePos x="0" y="0"/>
                <wp:positionH relativeFrom="page">
                  <wp:posOffset>4672330</wp:posOffset>
                </wp:positionH>
                <wp:positionV relativeFrom="paragraph">
                  <wp:posOffset>225425</wp:posOffset>
                </wp:positionV>
                <wp:extent cx="688975" cy="461010"/>
                <wp:effectExtent l="5080" t="6350" r="1270" b="889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461010"/>
                        </a:xfrm>
                        <a:custGeom>
                          <a:avLst/>
                          <a:gdLst>
                            <a:gd name="T0" fmla="+- 0 7425 7358"/>
                            <a:gd name="T1" fmla="*/ T0 w 1085"/>
                            <a:gd name="T2" fmla="+- 0 964 355"/>
                            <a:gd name="T3" fmla="*/ 964 h 726"/>
                            <a:gd name="T4" fmla="+- 0 7358 7358"/>
                            <a:gd name="T5" fmla="*/ T4 w 1085"/>
                            <a:gd name="T6" fmla="+- 0 1081 355"/>
                            <a:gd name="T7" fmla="*/ 1081 h 726"/>
                            <a:gd name="T8" fmla="+- 0 7492 7358"/>
                            <a:gd name="T9" fmla="*/ T8 w 1085"/>
                            <a:gd name="T10" fmla="+- 0 1064 355"/>
                            <a:gd name="T11" fmla="*/ 1064 h 726"/>
                            <a:gd name="T12" fmla="+- 0 7470 7358"/>
                            <a:gd name="T13" fmla="*/ T12 w 1085"/>
                            <a:gd name="T14" fmla="+- 0 1032 355"/>
                            <a:gd name="T15" fmla="*/ 1032 h 726"/>
                            <a:gd name="T16" fmla="+- 0 7446 7358"/>
                            <a:gd name="T17" fmla="*/ T16 w 1085"/>
                            <a:gd name="T18" fmla="+- 0 1032 355"/>
                            <a:gd name="T19" fmla="*/ 1032 h 726"/>
                            <a:gd name="T20" fmla="+- 0 7438 7358"/>
                            <a:gd name="T21" fmla="*/ T20 w 1085"/>
                            <a:gd name="T22" fmla="+- 0 1019 355"/>
                            <a:gd name="T23" fmla="*/ 1019 h 726"/>
                            <a:gd name="T24" fmla="+- 0 7454 7358"/>
                            <a:gd name="T25" fmla="*/ T24 w 1085"/>
                            <a:gd name="T26" fmla="+- 0 1008 355"/>
                            <a:gd name="T27" fmla="*/ 1008 h 726"/>
                            <a:gd name="T28" fmla="+- 0 7425 7358"/>
                            <a:gd name="T29" fmla="*/ T28 w 1085"/>
                            <a:gd name="T30" fmla="+- 0 964 355"/>
                            <a:gd name="T31" fmla="*/ 964 h 726"/>
                            <a:gd name="T32" fmla="+- 0 7454 7358"/>
                            <a:gd name="T33" fmla="*/ T32 w 1085"/>
                            <a:gd name="T34" fmla="+- 0 1008 355"/>
                            <a:gd name="T35" fmla="*/ 1008 h 726"/>
                            <a:gd name="T36" fmla="+- 0 7438 7358"/>
                            <a:gd name="T37" fmla="*/ T36 w 1085"/>
                            <a:gd name="T38" fmla="+- 0 1019 355"/>
                            <a:gd name="T39" fmla="*/ 1019 h 726"/>
                            <a:gd name="T40" fmla="+- 0 7446 7358"/>
                            <a:gd name="T41" fmla="*/ T40 w 1085"/>
                            <a:gd name="T42" fmla="+- 0 1032 355"/>
                            <a:gd name="T43" fmla="*/ 1032 h 726"/>
                            <a:gd name="T44" fmla="+- 0 7462 7358"/>
                            <a:gd name="T45" fmla="*/ T44 w 1085"/>
                            <a:gd name="T46" fmla="+- 0 1021 355"/>
                            <a:gd name="T47" fmla="*/ 1021 h 726"/>
                            <a:gd name="T48" fmla="+- 0 7454 7358"/>
                            <a:gd name="T49" fmla="*/ T48 w 1085"/>
                            <a:gd name="T50" fmla="+- 0 1008 355"/>
                            <a:gd name="T51" fmla="*/ 1008 h 726"/>
                            <a:gd name="T52" fmla="+- 0 7462 7358"/>
                            <a:gd name="T53" fmla="*/ T52 w 1085"/>
                            <a:gd name="T54" fmla="+- 0 1021 355"/>
                            <a:gd name="T55" fmla="*/ 1021 h 726"/>
                            <a:gd name="T56" fmla="+- 0 7446 7358"/>
                            <a:gd name="T57" fmla="*/ T56 w 1085"/>
                            <a:gd name="T58" fmla="+- 0 1032 355"/>
                            <a:gd name="T59" fmla="*/ 1032 h 726"/>
                            <a:gd name="T60" fmla="+- 0 7470 7358"/>
                            <a:gd name="T61" fmla="*/ T60 w 1085"/>
                            <a:gd name="T62" fmla="+- 0 1032 355"/>
                            <a:gd name="T63" fmla="*/ 1032 h 726"/>
                            <a:gd name="T64" fmla="+- 0 7462 7358"/>
                            <a:gd name="T65" fmla="*/ T64 w 1085"/>
                            <a:gd name="T66" fmla="+- 0 1021 355"/>
                            <a:gd name="T67" fmla="*/ 1021 h 726"/>
                            <a:gd name="T68" fmla="+- 0 8434 7358"/>
                            <a:gd name="T69" fmla="*/ T68 w 1085"/>
                            <a:gd name="T70" fmla="+- 0 355 355"/>
                            <a:gd name="T71" fmla="*/ 355 h 726"/>
                            <a:gd name="T72" fmla="+- 0 7454 7358"/>
                            <a:gd name="T73" fmla="*/ T72 w 1085"/>
                            <a:gd name="T74" fmla="+- 0 1008 355"/>
                            <a:gd name="T75" fmla="*/ 1008 h 726"/>
                            <a:gd name="T76" fmla="+- 0 7462 7358"/>
                            <a:gd name="T77" fmla="*/ T76 w 1085"/>
                            <a:gd name="T78" fmla="+- 0 1021 355"/>
                            <a:gd name="T79" fmla="*/ 1021 h 726"/>
                            <a:gd name="T80" fmla="+- 0 8443 7358"/>
                            <a:gd name="T81" fmla="*/ T80 w 1085"/>
                            <a:gd name="T82" fmla="+- 0 367 355"/>
                            <a:gd name="T83" fmla="*/ 367 h 726"/>
                            <a:gd name="T84" fmla="+- 0 8434 7358"/>
                            <a:gd name="T85" fmla="*/ T84 w 1085"/>
                            <a:gd name="T86" fmla="+- 0 355 355"/>
                            <a:gd name="T87" fmla="*/ 355 h 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85" h="726">
                              <a:moveTo>
                                <a:pt x="67" y="609"/>
                              </a:moveTo>
                              <a:lnTo>
                                <a:pt x="0" y="726"/>
                              </a:lnTo>
                              <a:lnTo>
                                <a:pt x="134" y="709"/>
                              </a:lnTo>
                              <a:lnTo>
                                <a:pt x="112" y="677"/>
                              </a:lnTo>
                              <a:lnTo>
                                <a:pt x="88" y="677"/>
                              </a:lnTo>
                              <a:lnTo>
                                <a:pt x="80" y="664"/>
                              </a:lnTo>
                              <a:lnTo>
                                <a:pt x="96" y="653"/>
                              </a:lnTo>
                              <a:lnTo>
                                <a:pt x="67" y="609"/>
                              </a:lnTo>
                              <a:close/>
                              <a:moveTo>
                                <a:pt x="96" y="653"/>
                              </a:moveTo>
                              <a:lnTo>
                                <a:pt x="80" y="664"/>
                              </a:lnTo>
                              <a:lnTo>
                                <a:pt x="88" y="677"/>
                              </a:lnTo>
                              <a:lnTo>
                                <a:pt x="104" y="666"/>
                              </a:lnTo>
                              <a:lnTo>
                                <a:pt x="96" y="653"/>
                              </a:lnTo>
                              <a:close/>
                              <a:moveTo>
                                <a:pt x="104" y="666"/>
                              </a:moveTo>
                              <a:lnTo>
                                <a:pt x="88" y="677"/>
                              </a:lnTo>
                              <a:lnTo>
                                <a:pt x="112" y="677"/>
                              </a:lnTo>
                              <a:lnTo>
                                <a:pt x="104" y="666"/>
                              </a:lnTo>
                              <a:close/>
                              <a:moveTo>
                                <a:pt x="1076" y="0"/>
                              </a:moveTo>
                              <a:lnTo>
                                <a:pt x="96" y="653"/>
                              </a:lnTo>
                              <a:lnTo>
                                <a:pt x="104" y="666"/>
                              </a:lnTo>
                              <a:lnTo>
                                <a:pt x="1085" y="12"/>
                              </a:lnTo>
                              <a:lnTo>
                                <a:pt x="1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67.9pt;margin-top:17.75pt;width:54.25pt;height:36.3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" path="m67,609l,726,134,709,112,677r-24,l80,664,96,653,67,609xm96,653l80,664r8,13l104,666,96,653xm104,666l88,677r24,l104,666xm1076,l96,653r8,13l1085,12,1076,xe" fillcolor="black" stroked="f">
                <v:path arrowok="t" o:connecttype="custom" o:connectlocs="42545,612140;0,686435;85090,675640;71120,655320;55880,655320;50800,647065;60960,640080;42545,612140;60960,640080;50800,647065;55880,655320;66040,648335;60960,640080;66040,648335;55880,655320;71120,655320;66040,648335;683260,225425;60960,640080;66040,648335;688975,233045;683260,225425" o:connectangles="0,0,0,0,0,0,0,0,0,0,0,0,0,0,0,0,0,0,0,0,0,0"/>
                <w10:wrap type="topAndBottom" anchorx="page"/>
              </v:shape>
            </w:pict>
          </mc:Fallback>
        </mc:AlternateContent>
      </w:r>
    </w:p>
    <w:p w:rsidR="00B96419" w:rsidRPr="00B96419" w:rsidRDefault="00B96419" w:rsidP="00B96419">
      <w:pPr>
        <w:pStyle w:val="a5"/>
        <w:ind w:left="0"/>
        <w:rPr>
          <w:sz w:val="28"/>
          <w:szCs w:val="28"/>
        </w:rPr>
      </w:pPr>
    </w:p>
    <w:p w:rsidR="00B96419" w:rsidRPr="00B96419" w:rsidRDefault="00B96419" w:rsidP="00B96419">
      <w:pPr>
        <w:pStyle w:val="a5"/>
        <w:spacing w:before="196"/>
        <w:ind w:firstLine="707"/>
        <w:rPr>
          <w:sz w:val="28"/>
          <w:szCs w:val="28"/>
        </w:rPr>
      </w:pPr>
      <w:r w:rsidRPr="00B96419">
        <w:rPr>
          <w:sz w:val="28"/>
          <w:szCs w:val="28"/>
        </w:rPr>
        <w:t>Планирование</w:t>
      </w:r>
      <w:r w:rsidRPr="00B96419">
        <w:rPr>
          <w:spacing w:val="49"/>
          <w:sz w:val="28"/>
          <w:szCs w:val="28"/>
        </w:rPr>
        <w:t xml:space="preserve"> </w:t>
      </w:r>
      <w:r w:rsidRPr="00B96419">
        <w:rPr>
          <w:sz w:val="28"/>
          <w:szCs w:val="28"/>
        </w:rPr>
        <w:t>–</w:t>
      </w:r>
      <w:r w:rsidRPr="00B96419">
        <w:rPr>
          <w:spacing w:val="50"/>
          <w:sz w:val="28"/>
          <w:szCs w:val="28"/>
        </w:rPr>
        <w:t xml:space="preserve"> </w:t>
      </w:r>
      <w:r w:rsidRPr="00B96419">
        <w:rPr>
          <w:sz w:val="28"/>
          <w:szCs w:val="28"/>
        </w:rPr>
        <w:t>это</w:t>
      </w:r>
      <w:r w:rsidRPr="00B96419">
        <w:rPr>
          <w:spacing w:val="49"/>
          <w:sz w:val="28"/>
          <w:szCs w:val="28"/>
        </w:rPr>
        <w:t xml:space="preserve"> </w:t>
      </w:r>
      <w:r w:rsidRPr="00B96419">
        <w:rPr>
          <w:sz w:val="28"/>
          <w:szCs w:val="28"/>
        </w:rPr>
        <w:t>первый</w:t>
      </w:r>
      <w:r w:rsidRPr="00B96419">
        <w:rPr>
          <w:spacing w:val="50"/>
          <w:sz w:val="28"/>
          <w:szCs w:val="28"/>
        </w:rPr>
        <w:t xml:space="preserve"> </w:t>
      </w:r>
      <w:r w:rsidRPr="00B96419">
        <w:rPr>
          <w:sz w:val="28"/>
          <w:szCs w:val="28"/>
        </w:rPr>
        <w:t>этап</w:t>
      </w:r>
      <w:r w:rsidRPr="00B96419">
        <w:rPr>
          <w:spacing w:val="5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деятельности</w:t>
      </w:r>
      <w:r w:rsidRPr="00B96419">
        <w:rPr>
          <w:spacing w:val="53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учителя.</w:t>
      </w:r>
      <w:r w:rsidRPr="00B96419">
        <w:rPr>
          <w:spacing w:val="53"/>
          <w:sz w:val="28"/>
          <w:szCs w:val="28"/>
        </w:rPr>
        <w:t xml:space="preserve"> </w:t>
      </w:r>
      <w:r w:rsidRPr="00B96419">
        <w:rPr>
          <w:sz w:val="28"/>
          <w:szCs w:val="28"/>
        </w:rPr>
        <w:t>Планирование</w:t>
      </w:r>
      <w:r w:rsidRPr="00B96419">
        <w:rPr>
          <w:spacing w:val="48"/>
          <w:sz w:val="28"/>
          <w:szCs w:val="28"/>
        </w:rPr>
        <w:t xml:space="preserve"> </w:t>
      </w:r>
      <w:r w:rsidRPr="00B96419">
        <w:rPr>
          <w:sz w:val="28"/>
          <w:szCs w:val="28"/>
        </w:rPr>
        <w:t>может</w:t>
      </w:r>
      <w:r w:rsidRPr="00B96419">
        <w:rPr>
          <w:spacing w:val="50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-57"/>
          <w:sz w:val="28"/>
          <w:szCs w:val="28"/>
        </w:rPr>
        <w:t xml:space="preserve"> </w:t>
      </w:r>
      <w:r w:rsidRPr="00B96419">
        <w:rPr>
          <w:sz w:val="28"/>
          <w:szCs w:val="28"/>
        </w:rPr>
        <w:t>должно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осуществляться на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нескольких</w:t>
      </w:r>
      <w:r w:rsidRPr="00B96419">
        <w:rPr>
          <w:spacing w:val="4"/>
          <w:sz w:val="28"/>
          <w:szCs w:val="28"/>
        </w:rPr>
        <w:t xml:space="preserve"> </w:t>
      </w:r>
      <w:r w:rsidRPr="00B96419">
        <w:rPr>
          <w:sz w:val="28"/>
          <w:szCs w:val="28"/>
        </w:rPr>
        <w:t>уровнях:</w:t>
      </w:r>
    </w:p>
    <w:p w:rsidR="00B96419" w:rsidRPr="00B96419" w:rsidRDefault="00B96419" w:rsidP="00B96419">
      <w:pPr>
        <w:pStyle w:val="a4"/>
        <w:widowControl w:val="0"/>
        <w:numPr>
          <w:ilvl w:val="0"/>
          <w:numId w:val="4"/>
        </w:numPr>
        <w:tabs>
          <w:tab w:val="left" w:pos="1547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>всего</w:t>
      </w:r>
      <w:r w:rsidRPr="00B96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курса</w:t>
      </w:r>
      <w:r w:rsidRPr="00B96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по</w:t>
      </w:r>
      <w:r w:rsidRPr="00B96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годам;</w:t>
      </w:r>
    </w:p>
    <w:p w:rsidR="00B96419" w:rsidRPr="00B96419" w:rsidRDefault="00B96419" w:rsidP="00B96419">
      <w:pPr>
        <w:pStyle w:val="a4"/>
        <w:widowControl w:val="0"/>
        <w:numPr>
          <w:ilvl w:val="0"/>
          <w:numId w:val="4"/>
        </w:numPr>
        <w:tabs>
          <w:tab w:val="left" w:pos="1547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>четверти/триместра</w:t>
      </w:r>
      <w:r w:rsidRPr="00B96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–</w:t>
      </w:r>
      <w:r w:rsidRPr="00B96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по</w:t>
      </w:r>
      <w:r w:rsidRPr="00B96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календарю;</w:t>
      </w:r>
    </w:p>
    <w:p w:rsidR="00B96419" w:rsidRPr="00B96419" w:rsidRDefault="00B96419" w:rsidP="00B96419">
      <w:pPr>
        <w:pStyle w:val="a4"/>
        <w:widowControl w:val="0"/>
        <w:numPr>
          <w:ilvl w:val="0"/>
          <w:numId w:val="4"/>
        </w:numPr>
        <w:tabs>
          <w:tab w:val="left" w:pos="1547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>учебного</w:t>
      </w:r>
      <w:r w:rsidRPr="00B96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года</w:t>
      </w:r>
      <w:r w:rsidRPr="00B96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–</w:t>
      </w:r>
      <w:r w:rsidRPr="00B96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по</w:t>
      </w:r>
      <w:r w:rsidRPr="00B96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четвертям/триместрам;</w:t>
      </w:r>
    </w:p>
    <w:p w:rsidR="00B96419" w:rsidRPr="00B96419" w:rsidRDefault="00B96419" w:rsidP="00B96419">
      <w:pPr>
        <w:pStyle w:val="a4"/>
        <w:widowControl w:val="0"/>
        <w:numPr>
          <w:ilvl w:val="0"/>
          <w:numId w:val="4"/>
        </w:numPr>
        <w:tabs>
          <w:tab w:val="left" w:pos="1547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>тематического</w:t>
      </w:r>
      <w:r w:rsidRPr="00B964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раздела,</w:t>
      </w:r>
      <w:r w:rsidRPr="00B96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sz w:val="28"/>
          <w:szCs w:val="28"/>
        </w:rPr>
        <w:t>модуля;</w:t>
      </w:r>
    </w:p>
    <w:p w:rsidR="00B96419" w:rsidRPr="00B96419" w:rsidRDefault="00B96419" w:rsidP="00B96419">
      <w:pPr>
        <w:pStyle w:val="a4"/>
        <w:widowControl w:val="0"/>
        <w:numPr>
          <w:ilvl w:val="0"/>
          <w:numId w:val="4"/>
        </w:numPr>
        <w:tabs>
          <w:tab w:val="left" w:pos="1547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sz w:val="28"/>
          <w:szCs w:val="28"/>
        </w:rPr>
        <w:t>урока.</w:t>
      </w:r>
    </w:p>
    <w:p w:rsidR="00B96419" w:rsidRPr="00B96419" w:rsidRDefault="00B96419" w:rsidP="00B96419">
      <w:pPr>
        <w:pStyle w:val="a5"/>
        <w:ind w:right="113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Планирование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первых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трех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типов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осуществляется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помощи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основной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программы</w:t>
      </w:r>
      <w:r w:rsidRPr="00B96419">
        <w:rPr>
          <w:spacing w:val="1"/>
          <w:sz w:val="28"/>
          <w:szCs w:val="28"/>
        </w:rPr>
        <w:t xml:space="preserve"> </w:t>
      </w:r>
      <w:proofErr w:type="gramStart"/>
      <w:r w:rsidRPr="00B96419">
        <w:rPr>
          <w:sz w:val="28"/>
          <w:szCs w:val="28"/>
        </w:rPr>
        <w:t>обучения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предмету</w:t>
      </w:r>
      <w:proofErr w:type="gramEnd"/>
      <w:r w:rsidRPr="00B96419">
        <w:rPr>
          <w:sz w:val="28"/>
          <w:szCs w:val="28"/>
        </w:rPr>
        <w:t xml:space="preserve"> 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календаря.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Доля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участия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учителя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 этих</w:t>
      </w:r>
      <w:r w:rsidRPr="00B96419">
        <w:rPr>
          <w:spacing w:val="60"/>
          <w:sz w:val="28"/>
          <w:szCs w:val="28"/>
        </w:rPr>
        <w:t xml:space="preserve"> </w:t>
      </w:r>
      <w:r w:rsidRPr="00B96419">
        <w:rPr>
          <w:sz w:val="28"/>
          <w:szCs w:val="28"/>
        </w:rPr>
        <w:t>этапах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может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быть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минимальной,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если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берется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готовая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программа.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Два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последних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уровня,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имеющие</w:t>
      </w:r>
      <w:r w:rsidRPr="00B96419">
        <w:rPr>
          <w:spacing w:val="-2"/>
          <w:sz w:val="28"/>
          <w:szCs w:val="28"/>
        </w:rPr>
        <w:t xml:space="preserve"> </w:t>
      </w:r>
      <w:r w:rsidRPr="00B96419">
        <w:rPr>
          <w:sz w:val="28"/>
          <w:szCs w:val="28"/>
        </w:rPr>
        <w:t>относительную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самостоятельность, планируются</w:t>
      </w:r>
      <w:r w:rsidRPr="00B96419">
        <w:rPr>
          <w:spacing w:val="3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учителем.</w:t>
      </w:r>
    </w:p>
    <w:p w:rsidR="00B96419" w:rsidRPr="00B96419" w:rsidRDefault="00B96419" w:rsidP="00B96419">
      <w:pPr>
        <w:pStyle w:val="a5"/>
        <w:ind w:right="109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Основной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принцип,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используемый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планировании,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-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это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планирование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«от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конца».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Прежде</w:t>
      </w:r>
      <w:r w:rsidRPr="00B96419">
        <w:rPr>
          <w:spacing w:val="1"/>
          <w:sz w:val="28"/>
          <w:szCs w:val="28"/>
        </w:rPr>
        <w:t xml:space="preserve"> </w:t>
      </w:r>
      <w:proofErr w:type="gramStart"/>
      <w:r w:rsidRPr="00B96419">
        <w:rPr>
          <w:sz w:val="28"/>
          <w:szCs w:val="28"/>
        </w:rPr>
        <w:t>всего</w:t>
      </w:r>
      <w:proofErr w:type="gramEnd"/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учитель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должен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определить,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какие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результаты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он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ждет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завершении</w:t>
      </w:r>
      <w:r w:rsidRPr="00B96419">
        <w:rPr>
          <w:spacing w:val="17"/>
          <w:sz w:val="28"/>
          <w:szCs w:val="28"/>
        </w:rPr>
        <w:t xml:space="preserve"> </w:t>
      </w:r>
      <w:r w:rsidRPr="00B96419">
        <w:rPr>
          <w:sz w:val="28"/>
          <w:szCs w:val="28"/>
        </w:rPr>
        <w:t>изучения</w:t>
      </w:r>
      <w:r w:rsidRPr="00B96419">
        <w:rPr>
          <w:spacing w:val="17"/>
          <w:sz w:val="28"/>
          <w:szCs w:val="28"/>
        </w:rPr>
        <w:t xml:space="preserve"> </w:t>
      </w:r>
      <w:r w:rsidRPr="00B96419">
        <w:rPr>
          <w:sz w:val="28"/>
          <w:szCs w:val="28"/>
        </w:rPr>
        <w:t>определенного</w:t>
      </w:r>
      <w:r w:rsidRPr="00B96419">
        <w:rPr>
          <w:spacing w:val="16"/>
          <w:sz w:val="28"/>
          <w:szCs w:val="28"/>
        </w:rPr>
        <w:t xml:space="preserve"> </w:t>
      </w:r>
      <w:r w:rsidRPr="00B96419">
        <w:rPr>
          <w:sz w:val="28"/>
          <w:szCs w:val="28"/>
        </w:rPr>
        <w:t>фрагмента</w:t>
      </w:r>
      <w:r w:rsidRPr="00B96419">
        <w:rPr>
          <w:spacing w:val="17"/>
          <w:sz w:val="28"/>
          <w:szCs w:val="28"/>
        </w:rPr>
        <w:t xml:space="preserve"> </w:t>
      </w:r>
      <w:r w:rsidRPr="00B96419">
        <w:rPr>
          <w:sz w:val="28"/>
          <w:szCs w:val="28"/>
        </w:rPr>
        <w:t>курса.</w:t>
      </w:r>
      <w:r w:rsidRPr="00B96419">
        <w:rPr>
          <w:spacing w:val="16"/>
          <w:sz w:val="28"/>
          <w:szCs w:val="28"/>
        </w:rPr>
        <w:t xml:space="preserve"> </w:t>
      </w:r>
      <w:r w:rsidRPr="00B96419">
        <w:rPr>
          <w:sz w:val="28"/>
          <w:szCs w:val="28"/>
        </w:rPr>
        <w:t>Планируемые</w:t>
      </w:r>
      <w:r w:rsidRPr="00B96419">
        <w:rPr>
          <w:spacing w:val="18"/>
          <w:sz w:val="28"/>
          <w:szCs w:val="28"/>
        </w:rPr>
        <w:t xml:space="preserve"> </w:t>
      </w:r>
      <w:r w:rsidRPr="00B96419">
        <w:rPr>
          <w:sz w:val="28"/>
          <w:szCs w:val="28"/>
        </w:rPr>
        <w:t>результаты</w:t>
      </w:r>
      <w:r w:rsidRPr="00B96419">
        <w:rPr>
          <w:spacing w:val="16"/>
          <w:sz w:val="28"/>
          <w:szCs w:val="28"/>
        </w:rPr>
        <w:t xml:space="preserve"> </w:t>
      </w:r>
      <w:r w:rsidRPr="00B96419">
        <w:rPr>
          <w:sz w:val="28"/>
          <w:szCs w:val="28"/>
        </w:rPr>
        <w:t>связаны</w:t>
      </w:r>
      <w:r w:rsidRPr="00B96419">
        <w:rPr>
          <w:spacing w:val="-58"/>
          <w:sz w:val="28"/>
          <w:szCs w:val="28"/>
        </w:rPr>
        <w:t xml:space="preserve"> </w:t>
      </w:r>
      <w:r w:rsidRPr="00B96419">
        <w:rPr>
          <w:sz w:val="28"/>
          <w:szCs w:val="28"/>
        </w:rPr>
        <w:t>с ответом на ключевой вопрос «Чему научатся (узнают и научатся делать) учащиеся по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окончании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изучения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lastRenderedPageBreak/>
        <w:t>данного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фрагмента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курса?».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Учебные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цели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есть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ожидаемые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результаты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учения.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Учебные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цели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должны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быть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ориентированы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</w:t>
      </w:r>
      <w:r w:rsidRPr="00B96419">
        <w:rPr>
          <w:spacing w:val="6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учащегося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формулироваться,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начинаясь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со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слова</w:t>
      </w:r>
      <w:r w:rsidRPr="00B96419">
        <w:rPr>
          <w:spacing w:val="2"/>
          <w:sz w:val="28"/>
          <w:szCs w:val="28"/>
        </w:rPr>
        <w:t xml:space="preserve"> </w:t>
      </w:r>
      <w:r w:rsidRPr="00B96419">
        <w:rPr>
          <w:sz w:val="28"/>
          <w:szCs w:val="28"/>
        </w:rPr>
        <w:t>«Учащийся</w:t>
      </w:r>
      <w:r w:rsidRPr="00B96419">
        <w:rPr>
          <w:spacing w:val="3"/>
          <w:sz w:val="28"/>
          <w:szCs w:val="28"/>
        </w:rPr>
        <w:t xml:space="preserve"> </w:t>
      </w:r>
      <w:r w:rsidRPr="00B96419">
        <w:rPr>
          <w:sz w:val="28"/>
          <w:szCs w:val="28"/>
        </w:rPr>
        <w:t>сможет….».</w:t>
      </w:r>
    </w:p>
    <w:p w:rsidR="00B96419" w:rsidRPr="00B96419" w:rsidRDefault="00B96419" w:rsidP="00B96419">
      <w:pPr>
        <w:pStyle w:val="a5"/>
        <w:ind w:right="108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После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определения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целей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планируется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процедура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оценивания.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Планирование и оценивание организуют учебный процесс и находятся во взаимосвязи.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планировании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тематического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раздела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сразу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определяется,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как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будет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проводиться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констатирующее оценивание (по завершению освоения определенного фрагмента курса),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</w:t>
      </w:r>
      <w:r w:rsidRPr="00B96419">
        <w:rPr>
          <w:spacing w:val="48"/>
          <w:sz w:val="28"/>
          <w:szCs w:val="28"/>
        </w:rPr>
        <w:t xml:space="preserve"> </w:t>
      </w:r>
      <w:r w:rsidRPr="00B96419">
        <w:rPr>
          <w:sz w:val="28"/>
          <w:szCs w:val="28"/>
        </w:rPr>
        <w:t>планировании</w:t>
      </w:r>
      <w:r w:rsidRPr="00B96419">
        <w:rPr>
          <w:spacing w:val="51"/>
          <w:sz w:val="28"/>
          <w:szCs w:val="28"/>
        </w:rPr>
        <w:t xml:space="preserve"> </w:t>
      </w:r>
      <w:r w:rsidRPr="00B96419">
        <w:rPr>
          <w:sz w:val="28"/>
          <w:szCs w:val="28"/>
        </w:rPr>
        <w:t>урока</w:t>
      </w:r>
      <w:r w:rsidRPr="00B96419">
        <w:rPr>
          <w:spacing w:val="50"/>
          <w:sz w:val="28"/>
          <w:szCs w:val="28"/>
        </w:rPr>
        <w:t xml:space="preserve"> </w:t>
      </w:r>
      <w:r w:rsidRPr="00B96419">
        <w:rPr>
          <w:sz w:val="28"/>
          <w:szCs w:val="28"/>
        </w:rPr>
        <w:t>–</w:t>
      </w:r>
      <w:r w:rsidRPr="00B96419">
        <w:rPr>
          <w:spacing w:val="48"/>
          <w:sz w:val="28"/>
          <w:szCs w:val="28"/>
        </w:rPr>
        <w:t xml:space="preserve"> </w:t>
      </w:r>
      <w:r w:rsidRPr="00B96419">
        <w:rPr>
          <w:sz w:val="28"/>
          <w:szCs w:val="28"/>
        </w:rPr>
        <w:t>то,</w:t>
      </w:r>
      <w:r w:rsidRPr="00B96419">
        <w:rPr>
          <w:spacing w:val="48"/>
          <w:sz w:val="28"/>
          <w:szCs w:val="28"/>
        </w:rPr>
        <w:t xml:space="preserve"> </w:t>
      </w:r>
      <w:r w:rsidRPr="00B96419">
        <w:rPr>
          <w:sz w:val="28"/>
          <w:szCs w:val="28"/>
        </w:rPr>
        <w:t>как</w:t>
      </w:r>
      <w:r w:rsidRPr="00B96419">
        <w:rPr>
          <w:spacing w:val="48"/>
          <w:sz w:val="28"/>
          <w:szCs w:val="28"/>
        </w:rPr>
        <w:t xml:space="preserve"> </w:t>
      </w:r>
      <w:r w:rsidRPr="00B96419">
        <w:rPr>
          <w:sz w:val="28"/>
          <w:szCs w:val="28"/>
        </w:rPr>
        <w:t>будет</w:t>
      </w:r>
      <w:r w:rsidRPr="00B96419">
        <w:rPr>
          <w:spacing w:val="48"/>
          <w:sz w:val="28"/>
          <w:szCs w:val="28"/>
        </w:rPr>
        <w:t xml:space="preserve"> </w:t>
      </w:r>
      <w:r w:rsidRPr="00B96419">
        <w:rPr>
          <w:sz w:val="28"/>
          <w:szCs w:val="28"/>
        </w:rPr>
        <w:t>осуществляться</w:t>
      </w:r>
      <w:r w:rsidRPr="00B96419">
        <w:rPr>
          <w:spacing w:val="47"/>
          <w:sz w:val="28"/>
          <w:szCs w:val="28"/>
        </w:rPr>
        <w:t xml:space="preserve"> </w:t>
      </w:r>
      <w:r w:rsidRPr="00B96419">
        <w:rPr>
          <w:sz w:val="28"/>
          <w:szCs w:val="28"/>
        </w:rPr>
        <w:t>формирующее</w:t>
      </w:r>
      <w:r w:rsidRPr="00B96419">
        <w:rPr>
          <w:spacing w:val="51"/>
          <w:sz w:val="28"/>
          <w:szCs w:val="28"/>
        </w:rPr>
        <w:t xml:space="preserve"> </w:t>
      </w:r>
      <w:r w:rsidRPr="00B96419">
        <w:rPr>
          <w:sz w:val="28"/>
          <w:szCs w:val="28"/>
        </w:rPr>
        <w:t>оценивание</w:t>
      </w:r>
      <w:r w:rsidRPr="00B96419">
        <w:rPr>
          <w:spacing w:val="48"/>
          <w:sz w:val="28"/>
          <w:szCs w:val="28"/>
        </w:rPr>
        <w:t xml:space="preserve"> </w:t>
      </w:r>
      <w:r w:rsidRPr="00B96419">
        <w:rPr>
          <w:sz w:val="28"/>
          <w:szCs w:val="28"/>
        </w:rPr>
        <w:t>(в</w:t>
      </w:r>
      <w:r w:rsidRPr="00B96419">
        <w:rPr>
          <w:spacing w:val="-57"/>
          <w:sz w:val="28"/>
          <w:szCs w:val="28"/>
        </w:rPr>
        <w:t xml:space="preserve"> </w:t>
      </w:r>
      <w:r w:rsidRPr="00B96419">
        <w:rPr>
          <w:sz w:val="28"/>
          <w:szCs w:val="28"/>
        </w:rPr>
        <w:t>ходе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освоения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материала).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Учебные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цели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ложатся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основу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определения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критериев</w:t>
      </w:r>
      <w:r w:rsidRPr="00B96419">
        <w:rPr>
          <w:spacing w:val="-2"/>
          <w:sz w:val="28"/>
          <w:szCs w:val="28"/>
        </w:rPr>
        <w:t xml:space="preserve"> </w:t>
      </w:r>
      <w:r w:rsidRPr="00B96419">
        <w:rPr>
          <w:sz w:val="28"/>
          <w:szCs w:val="28"/>
        </w:rPr>
        <w:t>оценивания.</w:t>
      </w:r>
    </w:p>
    <w:p w:rsidR="00B96419" w:rsidRDefault="00B96419" w:rsidP="00B96419">
      <w:pPr>
        <w:pStyle w:val="a5"/>
        <w:spacing w:before="1"/>
        <w:ind w:right="116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После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определения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целей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способов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проверки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достижения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(оценивания) учитель планирует свою деятельность.</w:t>
      </w:r>
    </w:p>
    <w:p w:rsidR="00B96419" w:rsidRDefault="00B96419" w:rsidP="00B96419">
      <w:pPr>
        <w:pStyle w:val="a5"/>
        <w:spacing w:before="1"/>
        <w:ind w:right="116" w:firstLine="707"/>
        <w:jc w:val="both"/>
        <w:rPr>
          <w:sz w:val="28"/>
          <w:szCs w:val="28"/>
        </w:rPr>
      </w:pPr>
    </w:p>
    <w:p w:rsidR="00B96419" w:rsidRPr="00B96419" w:rsidRDefault="00B96419" w:rsidP="00B96419">
      <w:pPr>
        <w:pStyle w:val="a5"/>
        <w:spacing w:before="66" w:after="17"/>
        <w:ind w:left="0"/>
        <w:rPr>
          <w:sz w:val="28"/>
          <w:szCs w:val="28"/>
        </w:rPr>
      </w:pPr>
      <w:r w:rsidRPr="00B96419">
        <w:rPr>
          <w:sz w:val="28"/>
          <w:szCs w:val="28"/>
        </w:rPr>
        <w:t>Планирование</w:t>
      </w:r>
      <w:r w:rsidRPr="00B96419">
        <w:rPr>
          <w:spacing w:val="-5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деятельности</w:t>
      </w:r>
      <w:r w:rsidRPr="00B96419">
        <w:rPr>
          <w:spacing w:val="-2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учителя</w:t>
      </w:r>
      <w:r w:rsidRPr="00B96419">
        <w:rPr>
          <w:spacing w:val="-5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происходит</w:t>
      </w:r>
      <w:r w:rsidRPr="00B96419">
        <w:rPr>
          <w:spacing w:val="-3"/>
          <w:sz w:val="28"/>
          <w:szCs w:val="28"/>
        </w:rPr>
        <w:t xml:space="preserve"> </w:t>
      </w:r>
      <w:r w:rsidRPr="00B96419">
        <w:rPr>
          <w:sz w:val="28"/>
          <w:szCs w:val="28"/>
        </w:rPr>
        <w:t>«от</w:t>
      </w:r>
      <w:r w:rsidRPr="00B96419">
        <w:rPr>
          <w:spacing w:val="-4"/>
          <w:sz w:val="28"/>
          <w:szCs w:val="28"/>
        </w:rPr>
        <w:t xml:space="preserve"> </w:t>
      </w:r>
      <w:r w:rsidRPr="00B96419">
        <w:rPr>
          <w:sz w:val="28"/>
          <w:szCs w:val="28"/>
        </w:rPr>
        <w:t>конца»:</w:t>
      </w:r>
    </w:p>
    <w:p w:rsidR="00B96419" w:rsidRPr="00B96419" w:rsidRDefault="00B96419" w:rsidP="00B96419">
      <w:pPr>
        <w:ind w:left="289"/>
        <w:rPr>
          <w:rFonts w:ascii="Times New Roman" w:hAnsi="Times New Roman" w:cs="Times New Roman"/>
          <w:sz w:val="28"/>
          <w:szCs w:val="28"/>
        </w:rPr>
      </w:pPr>
      <w:r w:rsidRPr="00B964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BB690AE" wp14:editId="65D93BA0">
                <wp:simplePos x="0" y="0"/>
                <wp:positionH relativeFrom="page">
                  <wp:posOffset>2401570</wp:posOffset>
                </wp:positionH>
                <wp:positionV relativeFrom="paragraph">
                  <wp:posOffset>1043940</wp:posOffset>
                </wp:positionV>
                <wp:extent cx="2858135" cy="605790"/>
                <wp:effectExtent l="0" t="0" r="18415" b="2286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419" w:rsidRPr="00B96419" w:rsidRDefault="00B96419" w:rsidP="00B96419">
                            <w:pPr>
                              <w:spacing w:before="69" w:line="242" w:lineRule="auto"/>
                              <w:ind w:left="202" w:right="197" w:firstLine="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Свидетельства достижений поставленных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целей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(констатирующее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оценивание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189.1pt;margin-top:82.2pt;width:225.05pt;height:47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" filled="f">
                <v:textbox inset="0,0,0,0">
                  <w:txbxContent>
                    <w:p w:rsidR="00B96419" w:rsidRPr="00B96419" w:rsidRDefault="00B96419" w:rsidP="00B96419">
                      <w:pPr>
                        <w:spacing w:before="69" w:line="242" w:lineRule="auto"/>
                        <w:ind w:left="202" w:right="197" w:firstLine="67"/>
                        <w:rPr>
                          <w:rFonts w:ascii="Times New Roman" w:hAnsi="Times New Roman" w:cs="Times New Roman"/>
                        </w:rPr>
                      </w:pPr>
                      <w:r w:rsidRPr="00B96419">
                        <w:rPr>
                          <w:rFonts w:ascii="Times New Roman" w:hAnsi="Times New Roman" w:cs="Times New Roman"/>
                        </w:rPr>
                        <w:t>Свидетельства достижений поставленных</w:t>
                      </w:r>
                      <w:r w:rsidRPr="00B96419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B96419">
                        <w:rPr>
                          <w:rFonts w:ascii="Times New Roman" w:hAnsi="Times New Roman" w:cs="Times New Roman"/>
                        </w:rPr>
                        <w:t>целей</w:t>
                      </w:r>
                      <w:r w:rsidRPr="00B96419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96419">
                        <w:rPr>
                          <w:rFonts w:ascii="Times New Roman" w:hAnsi="Times New Roman" w:cs="Times New Roman"/>
                        </w:rPr>
                        <w:t>(констатирующее</w:t>
                      </w:r>
                      <w:r w:rsidRPr="00B96419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B96419">
                        <w:rPr>
                          <w:rFonts w:ascii="Times New Roman" w:hAnsi="Times New Roman" w:cs="Times New Roman"/>
                        </w:rPr>
                        <w:t>оценивание</w:t>
                      </w:r>
                      <w:r w:rsidRPr="00B96419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96419">
        <w:rPr>
          <w:rFonts w:ascii="Times New Roman" w:hAnsi="Times New Roman" w:cs="Times New Roman"/>
          <w:noProof/>
          <w:position w:val="17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F41F5D" wp14:editId="60642679">
                <wp:extent cx="2172335" cy="661012"/>
                <wp:effectExtent l="0" t="0" r="18415" b="25400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6610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419" w:rsidRPr="00B96419" w:rsidRDefault="00B96419" w:rsidP="00B96419">
                            <w:pPr>
                              <w:spacing w:before="69"/>
                              <w:ind w:left="143" w:right="14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Ожидаемые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результаты</w:t>
                            </w:r>
                          </w:p>
                          <w:p w:rsidR="00B96419" w:rsidRPr="00B96419" w:rsidRDefault="00B96419" w:rsidP="00B96419">
                            <w:pPr>
                              <w:spacing w:before="5"/>
                              <w:ind w:left="144" w:right="14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определены</w:t>
                            </w:r>
                            <w:proofErr w:type="gramEnd"/>
                            <w:r w:rsidRPr="00B9641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учебными целями)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6" o:spid="_x0000_s1031" type="#_x0000_t202" style="width:171.05pt;height:5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" filled="f">
                <v:textbox inset="0,0,0,0">
                  <w:txbxContent>
                    <w:p w:rsidR="00B96419" w:rsidRPr="00B96419" w:rsidRDefault="00B96419" w:rsidP="00B96419">
                      <w:pPr>
                        <w:spacing w:before="69"/>
                        <w:ind w:left="143" w:right="14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6419">
                        <w:rPr>
                          <w:rFonts w:ascii="Times New Roman" w:hAnsi="Times New Roman" w:cs="Times New Roman"/>
                        </w:rPr>
                        <w:t>Ожидаемые</w:t>
                      </w:r>
                      <w:r w:rsidRPr="00B96419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96419">
                        <w:rPr>
                          <w:rFonts w:ascii="Times New Roman" w:hAnsi="Times New Roman" w:cs="Times New Roman"/>
                        </w:rPr>
                        <w:t>результаты</w:t>
                      </w:r>
                    </w:p>
                    <w:p w:rsidR="00B96419" w:rsidRPr="00B96419" w:rsidRDefault="00B96419" w:rsidP="00B96419">
                      <w:pPr>
                        <w:spacing w:before="5"/>
                        <w:ind w:left="144" w:right="14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6419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Start"/>
                      <w:r w:rsidRPr="00B96419">
                        <w:rPr>
                          <w:rFonts w:ascii="Times New Roman" w:hAnsi="Times New Roman" w:cs="Times New Roman"/>
                        </w:rPr>
                        <w:t>определены</w:t>
                      </w:r>
                      <w:proofErr w:type="gramEnd"/>
                      <w:r w:rsidRPr="00B96419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96419">
                        <w:rPr>
                          <w:rFonts w:ascii="Times New Roman" w:hAnsi="Times New Roman" w:cs="Times New Roman"/>
                        </w:rPr>
                        <w:t>учебными целями)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96419">
        <w:rPr>
          <w:rFonts w:ascii="Times New Roman" w:hAnsi="Times New Roman" w:cs="Times New Roman"/>
          <w:spacing w:val="84"/>
          <w:position w:val="17"/>
          <w:sz w:val="28"/>
          <w:szCs w:val="28"/>
        </w:rPr>
        <w:t xml:space="preserve"> </w:t>
      </w:r>
      <w:r w:rsidRPr="00B96419">
        <w:rPr>
          <w:rFonts w:ascii="Times New Roman" w:hAnsi="Times New Roman" w:cs="Times New Roman"/>
          <w:noProof/>
          <w:spacing w:val="84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D24DB2D" wp14:editId="09F94AC8">
                <wp:extent cx="574040" cy="347345"/>
                <wp:effectExtent l="0" t="9525" r="6985" b="508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347345"/>
                          <a:chOff x="0" y="0"/>
                          <a:chExt cx="904" cy="547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" cy="547"/>
                          </a:xfrm>
                          <a:custGeom>
                            <a:avLst/>
                            <a:gdLst>
                              <a:gd name="T0" fmla="*/ 797 w 904"/>
                              <a:gd name="T1" fmla="*/ 491 h 547"/>
                              <a:gd name="T2" fmla="*/ 770 w 904"/>
                              <a:gd name="T3" fmla="*/ 536 h 547"/>
                              <a:gd name="T4" fmla="*/ 904 w 904"/>
                              <a:gd name="T5" fmla="*/ 546 h 547"/>
                              <a:gd name="T6" fmla="*/ 875 w 904"/>
                              <a:gd name="T7" fmla="*/ 501 h 547"/>
                              <a:gd name="T8" fmla="*/ 814 w 904"/>
                              <a:gd name="T9" fmla="*/ 501 h 547"/>
                              <a:gd name="T10" fmla="*/ 797 w 904"/>
                              <a:gd name="T11" fmla="*/ 491 h 547"/>
                              <a:gd name="T12" fmla="*/ 805 w 904"/>
                              <a:gd name="T13" fmla="*/ 478 h 547"/>
                              <a:gd name="T14" fmla="*/ 797 w 904"/>
                              <a:gd name="T15" fmla="*/ 491 h 547"/>
                              <a:gd name="T16" fmla="*/ 814 w 904"/>
                              <a:gd name="T17" fmla="*/ 501 h 547"/>
                              <a:gd name="T18" fmla="*/ 822 w 904"/>
                              <a:gd name="T19" fmla="*/ 489 h 547"/>
                              <a:gd name="T20" fmla="*/ 805 w 904"/>
                              <a:gd name="T21" fmla="*/ 478 h 547"/>
                              <a:gd name="T22" fmla="*/ 832 w 904"/>
                              <a:gd name="T23" fmla="*/ 433 h 547"/>
                              <a:gd name="T24" fmla="*/ 805 w 904"/>
                              <a:gd name="T25" fmla="*/ 478 h 547"/>
                              <a:gd name="T26" fmla="*/ 822 w 904"/>
                              <a:gd name="T27" fmla="*/ 489 h 547"/>
                              <a:gd name="T28" fmla="*/ 814 w 904"/>
                              <a:gd name="T29" fmla="*/ 501 h 547"/>
                              <a:gd name="T30" fmla="*/ 875 w 904"/>
                              <a:gd name="T31" fmla="*/ 501 h 547"/>
                              <a:gd name="T32" fmla="*/ 832 w 904"/>
                              <a:gd name="T33" fmla="*/ 433 h 547"/>
                              <a:gd name="T34" fmla="*/ 8 w 904"/>
                              <a:gd name="T35" fmla="*/ 0 h 547"/>
                              <a:gd name="T36" fmla="*/ 0 w 904"/>
                              <a:gd name="T37" fmla="*/ 13 h 547"/>
                              <a:gd name="T38" fmla="*/ 797 w 904"/>
                              <a:gd name="T39" fmla="*/ 491 h 547"/>
                              <a:gd name="T40" fmla="*/ 805 w 904"/>
                              <a:gd name="T41" fmla="*/ 478 h 547"/>
                              <a:gd name="T42" fmla="*/ 8 w 904"/>
                              <a:gd name="T43" fmla="*/ 0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" h="547">
                                <a:moveTo>
                                  <a:pt x="797" y="491"/>
                                </a:moveTo>
                                <a:lnTo>
                                  <a:pt x="770" y="536"/>
                                </a:lnTo>
                                <a:lnTo>
                                  <a:pt x="904" y="546"/>
                                </a:lnTo>
                                <a:lnTo>
                                  <a:pt x="875" y="501"/>
                                </a:lnTo>
                                <a:lnTo>
                                  <a:pt x="814" y="501"/>
                                </a:lnTo>
                                <a:lnTo>
                                  <a:pt x="797" y="491"/>
                                </a:lnTo>
                                <a:close/>
                                <a:moveTo>
                                  <a:pt x="805" y="478"/>
                                </a:moveTo>
                                <a:lnTo>
                                  <a:pt x="797" y="491"/>
                                </a:lnTo>
                                <a:lnTo>
                                  <a:pt x="814" y="501"/>
                                </a:lnTo>
                                <a:lnTo>
                                  <a:pt x="822" y="489"/>
                                </a:lnTo>
                                <a:lnTo>
                                  <a:pt x="805" y="478"/>
                                </a:lnTo>
                                <a:close/>
                                <a:moveTo>
                                  <a:pt x="832" y="433"/>
                                </a:moveTo>
                                <a:lnTo>
                                  <a:pt x="805" y="478"/>
                                </a:lnTo>
                                <a:lnTo>
                                  <a:pt x="822" y="489"/>
                                </a:lnTo>
                                <a:lnTo>
                                  <a:pt x="814" y="501"/>
                                </a:lnTo>
                                <a:lnTo>
                                  <a:pt x="875" y="501"/>
                                </a:lnTo>
                                <a:lnTo>
                                  <a:pt x="832" y="433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797" y="491"/>
                                </a:lnTo>
                                <a:lnTo>
                                  <a:pt x="805" y="47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5.2pt;height:27.35pt;mso-position-horizontal-relative:char;mso-position-vertical-relative:line" coordsize="90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">
                <v:shape id="AutoShape 3" o:spid="_x0000_s1027" style="position:absolute;width:904;height:547;visibility:visible;mso-wrap-style:square;v-text-anchor:top" coordsize="904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qDMMA&#10;AADaAAAADwAAAGRycy9kb3ducmV2LnhtbESPQWsCMRSE74L/ITzBm2YVK2VrFBUUPbRSbanHx+a5&#10;u5i8LJu4bv99UxA8DjPzDTNbtNaIhmpfOlYwGiYgiDOnS84VfJ02g1cQPiBrNI5JwS95WMy7nRmm&#10;2t35k5pjyEWEsE9RQRFClUrps4Is+qGriKN3cbXFEGWdS13jPcKtkeMkmUqLJceFAitaF5Rdjzer&#10;YHk++Xz/vVp9+Em1k8Yctj/vjVL9Xrt8AxGoDc/wo73TCl7g/0q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TqDMMAAADaAAAADwAAAAAAAAAAAAAAAACYAgAAZHJzL2Rv&#10;d25yZXYueG1sUEsFBgAAAAAEAAQA9QAAAIgDAAAAAA==&#10;" path="m797,491r-27,45l904,546,875,501r-61,l797,491xm805,478r-8,13l814,501r8,-12l805,478xm832,433r-27,45l822,489r-8,12l875,501,832,433xm8,l,13,797,491r8,-13l8,xe" fillcolor="black" stroked="f">
                  <v:path arrowok="t" o:connecttype="custom" o:connectlocs="797,491;770,536;904,546;875,501;814,501;797,491;805,478;797,491;814,501;822,489;805,478;832,433;805,478;822,489;814,501;875,501;832,433;8,0;0,13;797,491;805,478;8,0" o:connectangles="0,0,0,0,0,0,0,0,0,0,0,0,0,0,0,0,0,0,0,0,0,0"/>
                </v:shape>
                <w10:anchorlock/>
              </v:group>
            </w:pict>
          </mc:Fallback>
        </mc:AlternateContent>
      </w:r>
    </w:p>
    <w:p w:rsidR="00B96419" w:rsidRPr="00B96419" w:rsidRDefault="00B96419" w:rsidP="00B96419">
      <w:pPr>
        <w:pStyle w:val="a5"/>
        <w:spacing w:before="9"/>
        <w:ind w:left="0"/>
        <w:rPr>
          <w:sz w:val="28"/>
          <w:szCs w:val="28"/>
        </w:rPr>
      </w:pPr>
      <w:r w:rsidRPr="00B964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7D6D6DE" wp14:editId="67FDEB52">
                <wp:simplePos x="0" y="0"/>
                <wp:positionH relativeFrom="page">
                  <wp:posOffset>5355590</wp:posOffset>
                </wp:positionH>
                <wp:positionV relativeFrom="paragraph">
                  <wp:posOffset>433070</wp:posOffset>
                </wp:positionV>
                <wp:extent cx="574040" cy="347345"/>
                <wp:effectExtent l="2540" t="4445" r="4445" b="63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" cy="347345"/>
                        </a:xfrm>
                        <a:custGeom>
                          <a:avLst/>
                          <a:gdLst>
                            <a:gd name="T0" fmla="+- 0 9232 8434"/>
                            <a:gd name="T1" fmla="*/ T0 w 904"/>
                            <a:gd name="T2" fmla="+- 0 1173 682"/>
                            <a:gd name="T3" fmla="*/ 1173 h 547"/>
                            <a:gd name="T4" fmla="+- 0 9205 8434"/>
                            <a:gd name="T5" fmla="*/ T4 w 904"/>
                            <a:gd name="T6" fmla="+- 0 1218 682"/>
                            <a:gd name="T7" fmla="*/ 1218 h 547"/>
                            <a:gd name="T8" fmla="+- 0 9338 8434"/>
                            <a:gd name="T9" fmla="*/ T8 w 904"/>
                            <a:gd name="T10" fmla="+- 0 1228 682"/>
                            <a:gd name="T11" fmla="*/ 1228 h 547"/>
                            <a:gd name="T12" fmla="+- 0 9310 8434"/>
                            <a:gd name="T13" fmla="*/ T12 w 904"/>
                            <a:gd name="T14" fmla="+- 0 1183 682"/>
                            <a:gd name="T15" fmla="*/ 1183 h 547"/>
                            <a:gd name="T16" fmla="+- 0 9249 8434"/>
                            <a:gd name="T17" fmla="*/ T16 w 904"/>
                            <a:gd name="T18" fmla="+- 0 1183 682"/>
                            <a:gd name="T19" fmla="*/ 1183 h 547"/>
                            <a:gd name="T20" fmla="+- 0 9232 8434"/>
                            <a:gd name="T21" fmla="*/ T20 w 904"/>
                            <a:gd name="T22" fmla="+- 0 1173 682"/>
                            <a:gd name="T23" fmla="*/ 1173 h 547"/>
                            <a:gd name="T24" fmla="+- 0 9239 8434"/>
                            <a:gd name="T25" fmla="*/ T24 w 904"/>
                            <a:gd name="T26" fmla="+- 0 1160 682"/>
                            <a:gd name="T27" fmla="*/ 1160 h 547"/>
                            <a:gd name="T28" fmla="+- 0 9232 8434"/>
                            <a:gd name="T29" fmla="*/ T28 w 904"/>
                            <a:gd name="T30" fmla="+- 0 1173 682"/>
                            <a:gd name="T31" fmla="*/ 1173 h 547"/>
                            <a:gd name="T32" fmla="+- 0 9249 8434"/>
                            <a:gd name="T33" fmla="*/ T32 w 904"/>
                            <a:gd name="T34" fmla="+- 0 1183 682"/>
                            <a:gd name="T35" fmla="*/ 1183 h 547"/>
                            <a:gd name="T36" fmla="+- 0 9256 8434"/>
                            <a:gd name="T37" fmla="*/ T36 w 904"/>
                            <a:gd name="T38" fmla="+- 0 1170 682"/>
                            <a:gd name="T39" fmla="*/ 1170 h 547"/>
                            <a:gd name="T40" fmla="+- 0 9239 8434"/>
                            <a:gd name="T41" fmla="*/ T40 w 904"/>
                            <a:gd name="T42" fmla="+- 0 1160 682"/>
                            <a:gd name="T43" fmla="*/ 1160 h 547"/>
                            <a:gd name="T44" fmla="+- 0 9266 8434"/>
                            <a:gd name="T45" fmla="*/ T44 w 904"/>
                            <a:gd name="T46" fmla="+- 0 1115 682"/>
                            <a:gd name="T47" fmla="*/ 1115 h 547"/>
                            <a:gd name="T48" fmla="+- 0 9239 8434"/>
                            <a:gd name="T49" fmla="*/ T48 w 904"/>
                            <a:gd name="T50" fmla="+- 0 1160 682"/>
                            <a:gd name="T51" fmla="*/ 1160 h 547"/>
                            <a:gd name="T52" fmla="+- 0 9256 8434"/>
                            <a:gd name="T53" fmla="*/ T52 w 904"/>
                            <a:gd name="T54" fmla="+- 0 1170 682"/>
                            <a:gd name="T55" fmla="*/ 1170 h 547"/>
                            <a:gd name="T56" fmla="+- 0 9249 8434"/>
                            <a:gd name="T57" fmla="*/ T56 w 904"/>
                            <a:gd name="T58" fmla="+- 0 1183 682"/>
                            <a:gd name="T59" fmla="*/ 1183 h 547"/>
                            <a:gd name="T60" fmla="+- 0 9310 8434"/>
                            <a:gd name="T61" fmla="*/ T60 w 904"/>
                            <a:gd name="T62" fmla="+- 0 1183 682"/>
                            <a:gd name="T63" fmla="*/ 1183 h 547"/>
                            <a:gd name="T64" fmla="+- 0 9266 8434"/>
                            <a:gd name="T65" fmla="*/ T64 w 904"/>
                            <a:gd name="T66" fmla="+- 0 1115 682"/>
                            <a:gd name="T67" fmla="*/ 1115 h 547"/>
                            <a:gd name="T68" fmla="+- 0 8442 8434"/>
                            <a:gd name="T69" fmla="*/ T68 w 904"/>
                            <a:gd name="T70" fmla="+- 0 682 682"/>
                            <a:gd name="T71" fmla="*/ 682 h 547"/>
                            <a:gd name="T72" fmla="+- 0 8434 8434"/>
                            <a:gd name="T73" fmla="*/ T72 w 904"/>
                            <a:gd name="T74" fmla="+- 0 694 682"/>
                            <a:gd name="T75" fmla="*/ 694 h 547"/>
                            <a:gd name="T76" fmla="+- 0 9232 8434"/>
                            <a:gd name="T77" fmla="*/ T76 w 904"/>
                            <a:gd name="T78" fmla="+- 0 1173 682"/>
                            <a:gd name="T79" fmla="*/ 1173 h 547"/>
                            <a:gd name="T80" fmla="+- 0 9239 8434"/>
                            <a:gd name="T81" fmla="*/ T80 w 904"/>
                            <a:gd name="T82" fmla="+- 0 1160 682"/>
                            <a:gd name="T83" fmla="*/ 1160 h 547"/>
                            <a:gd name="T84" fmla="+- 0 8442 8434"/>
                            <a:gd name="T85" fmla="*/ T84 w 904"/>
                            <a:gd name="T86" fmla="+- 0 682 682"/>
                            <a:gd name="T87" fmla="*/ 682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" h="547">
                              <a:moveTo>
                                <a:pt x="798" y="491"/>
                              </a:moveTo>
                              <a:lnTo>
                                <a:pt x="771" y="536"/>
                              </a:lnTo>
                              <a:lnTo>
                                <a:pt x="904" y="546"/>
                              </a:lnTo>
                              <a:lnTo>
                                <a:pt x="876" y="501"/>
                              </a:lnTo>
                              <a:lnTo>
                                <a:pt x="815" y="501"/>
                              </a:lnTo>
                              <a:lnTo>
                                <a:pt x="798" y="491"/>
                              </a:lnTo>
                              <a:close/>
                              <a:moveTo>
                                <a:pt x="805" y="478"/>
                              </a:moveTo>
                              <a:lnTo>
                                <a:pt x="798" y="491"/>
                              </a:lnTo>
                              <a:lnTo>
                                <a:pt x="815" y="501"/>
                              </a:lnTo>
                              <a:lnTo>
                                <a:pt x="822" y="488"/>
                              </a:lnTo>
                              <a:lnTo>
                                <a:pt x="805" y="478"/>
                              </a:lnTo>
                              <a:close/>
                              <a:moveTo>
                                <a:pt x="832" y="433"/>
                              </a:moveTo>
                              <a:lnTo>
                                <a:pt x="805" y="478"/>
                              </a:lnTo>
                              <a:lnTo>
                                <a:pt x="822" y="488"/>
                              </a:lnTo>
                              <a:lnTo>
                                <a:pt x="815" y="501"/>
                              </a:lnTo>
                              <a:lnTo>
                                <a:pt x="876" y="501"/>
                              </a:lnTo>
                              <a:lnTo>
                                <a:pt x="832" y="433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0" y="12"/>
                              </a:lnTo>
                              <a:lnTo>
                                <a:pt x="798" y="491"/>
                              </a:lnTo>
                              <a:lnTo>
                                <a:pt x="805" y="478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21.7pt;margin-top:34.1pt;width:45.2pt;height:27.3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" path="m798,491r-27,45l904,546,876,501r-61,l798,491xm805,478r-7,13l815,501r7,-13l805,478xm832,433r-27,45l822,488r-7,13l876,501,832,433xm8,l,12,798,491r7,-13l8,xe" fillcolor="black" stroked="f">
                <v:path arrowok="t" o:connecttype="custom" o:connectlocs="506730,744855;489585,773430;574040,779780;556260,751205;517525,751205;506730,744855;511175,736600;506730,744855;517525,751205;521970,742950;511175,736600;528320,708025;511175,736600;521970,742950;517525,751205;556260,751205;528320,708025;5080,433070;0,440690;506730,744855;511175,736600;5080,433070" o:connectangles="0,0,0,0,0,0,0,0,0,0,0,0,0,0,0,0,0,0,0,0,0,0"/>
                <w10:wrap type="topAndBottom" anchorx="page"/>
              </v:shape>
            </w:pict>
          </mc:Fallback>
        </mc:AlternateContent>
      </w:r>
      <w:r w:rsidRPr="00B964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3399F7B" wp14:editId="24A7DA5F">
                <wp:simplePos x="0" y="0"/>
                <wp:positionH relativeFrom="page">
                  <wp:posOffset>4900930</wp:posOffset>
                </wp:positionH>
                <wp:positionV relativeFrom="paragraph">
                  <wp:posOffset>894080</wp:posOffset>
                </wp:positionV>
                <wp:extent cx="1828165" cy="343535"/>
                <wp:effectExtent l="5080" t="8255" r="5080" b="1016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419" w:rsidRPr="00B96419" w:rsidRDefault="00B96419" w:rsidP="00B96419">
                            <w:pPr>
                              <w:spacing w:before="72"/>
                              <w:ind w:left="73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План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96419">
                              <w:rPr>
                                <w:rFonts w:ascii="Times New Roman" w:hAnsi="Times New Roman" w:cs="Times New Roman"/>
                              </w:rPr>
                              <w:t>действий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385.9pt;margin-top:70.4pt;width:143.95pt;height:27.0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" filled="f">
                <v:textbox inset="0,0,0,0">
                  <w:txbxContent>
                    <w:p w:rsidR="00B96419" w:rsidRPr="00B96419" w:rsidRDefault="00B96419" w:rsidP="00B96419">
                      <w:pPr>
                        <w:spacing w:before="72"/>
                        <w:ind w:left="736"/>
                        <w:rPr>
                          <w:rFonts w:ascii="Times New Roman" w:hAnsi="Times New Roman" w:cs="Times New Roman"/>
                        </w:rPr>
                      </w:pPr>
                      <w:r w:rsidRPr="00B96419">
                        <w:rPr>
                          <w:rFonts w:ascii="Times New Roman" w:hAnsi="Times New Roman" w:cs="Times New Roman"/>
                        </w:rPr>
                        <w:t>План</w:t>
                      </w:r>
                      <w:r w:rsidRPr="00B96419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96419">
                        <w:rPr>
                          <w:rFonts w:ascii="Times New Roman" w:hAnsi="Times New Roman" w:cs="Times New Roman"/>
                        </w:rPr>
                        <w:t>действий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6419" w:rsidRPr="00B96419" w:rsidRDefault="00B96419" w:rsidP="00B96419">
      <w:pPr>
        <w:pStyle w:val="a5"/>
        <w:ind w:right="112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План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действий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– совокупность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тех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видов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деятельности, которые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учитель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будет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предлагать</w:t>
      </w:r>
      <w:r w:rsidRPr="00B96419">
        <w:rPr>
          <w:spacing w:val="1"/>
          <w:sz w:val="28"/>
          <w:szCs w:val="28"/>
        </w:rPr>
        <w:t xml:space="preserve"> </w:t>
      </w:r>
      <w:proofErr w:type="gramStart"/>
      <w:r w:rsidRPr="00B96419">
        <w:rPr>
          <w:sz w:val="28"/>
          <w:szCs w:val="28"/>
        </w:rPr>
        <w:t>учащимся</w:t>
      </w:r>
      <w:proofErr w:type="gramEnd"/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организовывать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уроке.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Учителю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необходимо</w:t>
      </w:r>
      <w:r w:rsidRPr="00B96419">
        <w:rPr>
          <w:spacing w:val="60"/>
          <w:sz w:val="28"/>
          <w:szCs w:val="28"/>
        </w:rPr>
        <w:t xml:space="preserve"> </w:t>
      </w:r>
      <w:r w:rsidRPr="00B96419">
        <w:rPr>
          <w:sz w:val="28"/>
          <w:szCs w:val="28"/>
        </w:rPr>
        <w:t>выбирать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наиболее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эффективные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для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изучаемого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содержания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виды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деятельности,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учитывать</w:t>
      </w:r>
      <w:r w:rsidRPr="00B96419">
        <w:rPr>
          <w:spacing w:val="-57"/>
          <w:sz w:val="28"/>
          <w:szCs w:val="28"/>
        </w:rPr>
        <w:t xml:space="preserve"> </w:t>
      </w:r>
      <w:r w:rsidRPr="00B96419">
        <w:rPr>
          <w:sz w:val="28"/>
          <w:szCs w:val="28"/>
        </w:rPr>
        <w:t>интересы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детей,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заботясь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возникновен</w:t>
      </w:r>
      <w:proofErr w:type="gramStart"/>
      <w:r w:rsidRPr="00B96419">
        <w:rPr>
          <w:sz w:val="28"/>
          <w:szCs w:val="28"/>
        </w:rPr>
        <w:t>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</w:t>
      </w:r>
      <w:proofErr w:type="gramEnd"/>
      <w:r w:rsidRPr="00B96419">
        <w:rPr>
          <w:sz w:val="28"/>
          <w:szCs w:val="28"/>
        </w:rPr>
        <w:t>чащихся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мотивации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</w:t>
      </w:r>
      <w:r w:rsidRPr="00B96419">
        <w:rPr>
          <w:spacing w:val="6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учебной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деятельности.</w:t>
      </w:r>
    </w:p>
    <w:p w:rsidR="00B96419" w:rsidRDefault="00B96419" w:rsidP="00B96419">
      <w:pPr>
        <w:pStyle w:val="a5"/>
        <w:ind w:right="115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Поскольку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планирование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урока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должно</w:t>
      </w:r>
      <w:r w:rsidRPr="00B96419">
        <w:rPr>
          <w:spacing w:val="1"/>
          <w:sz w:val="28"/>
          <w:szCs w:val="28"/>
        </w:rPr>
        <w:t xml:space="preserve"> </w:t>
      </w:r>
      <w:proofErr w:type="gramStart"/>
      <w:r w:rsidRPr="00B96419">
        <w:rPr>
          <w:sz w:val="28"/>
          <w:szCs w:val="28"/>
        </w:rPr>
        <w:t>быть</w:t>
      </w:r>
      <w:proofErr w:type="gramEnd"/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прежде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всего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ориентировано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деятельность, то в соответствии со стимулами, обеспечивающими деятельность учащихся,</w:t>
      </w:r>
      <w:r w:rsidRPr="00B96419">
        <w:rPr>
          <w:spacing w:val="-57"/>
          <w:sz w:val="28"/>
          <w:szCs w:val="28"/>
        </w:rPr>
        <w:t xml:space="preserve"> </w:t>
      </w:r>
      <w:r w:rsidRPr="00B96419">
        <w:rPr>
          <w:sz w:val="28"/>
          <w:szCs w:val="28"/>
        </w:rPr>
        <w:t>возможны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два</w:t>
      </w:r>
      <w:r w:rsidRPr="00B96419">
        <w:rPr>
          <w:spacing w:val="-3"/>
          <w:sz w:val="28"/>
          <w:szCs w:val="28"/>
        </w:rPr>
        <w:t xml:space="preserve"> </w:t>
      </w:r>
      <w:r w:rsidRPr="00B96419">
        <w:rPr>
          <w:sz w:val="28"/>
          <w:szCs w:val="28"/>
        </w:rPr>
        <w:t>подхода</w:t>
      </w:r>
      <w:r w:rsidRPr="00B96419">
        <w:rPr>
          <w:spacing w:val="-4"/>
          <w:sz w:val="28"/>
          <w:szCs w:val="28"/>
        </w:rPr>
        <w:t xml:space="preserve"> </w:t>
      </w:r>
      <w:r w:rsidRPr="00B96419">
        <w:rPr>
          <w:sz w:val="28"/>
          <w:szCs w:val="28"/>
        </w:rPr>
        <w:t>к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построению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урока:</w:t>
      </w:r>
      <w:r w:rsidRPr="00B96419">
        <w:rPr>
          <w:spacing w:val="5"/>
          <w:sz w:val="28"/>
          <w:szCs w:val="28"/>
        </w:rPr>
        <w:t xml:space="preserve"> </w:t>
      </w:r>
      <w:r w:rsidRPr="00B96419">
        <w:rPr>
          <w:sz w:val="28"/>
          <w:szCs w:val="28"/>
        </w:rPr>
        <w:t>«от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задания»</w:t>
      </w:r>
      <w:r w:rsidRPr="00B96419">
        <w:rPr>
          <w:spacing w:val="-9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5"/>
          <w:sz w:val="28"/>
          <w:szCs w:val="28"/>
        </w:rPr>
        <w:t xml:space="preserve"> </w:t>
      </w:r>
      <w:r w:rsidRPr="00B96419">
        <w:rPr>
          <w:sz w:val="28"/>
          <w:szCs w:val="28"/>
        </w:rPr>
        <w:t>«от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исследования»</w:t>
      </w:r>
      <w:r>
        <w:rPr>
          <w:sz w:val="28"/>
          <w:szCs w:val="28"/>
        </w:rPr>
        <w:t>.</w:t>
      </w:r>
    </w:p>
    <w:p w:rsidR="00B96419" w:rsidRPr="00B96419" w:rsidRDefault="00B96419" w:rsidP="00B96419">
      <w:pPr>
        <w:pStyle w:val="a5"/>
        <w:ind w:right="115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Построение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«от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задания»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предусматривает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выбор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задания,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которое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будет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использоваться при констатирующем оценивании в итоге изучения темы. Применительно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 каждому уроку учитель решает, какие задания будут предлагаться и зачем. Задания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должны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«раскрывать»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тему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служить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средством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организации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учебной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деятельности.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Разные типы заданий (репродуктивные, продуктивные) задают разные типы деятельности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 xml:space="preserve">и разную </w:t>
      </w:r>
      <w:proofErr w:type="gramStart"/>
      <w:r w:rsidRPr="00B96419">
        <w:rPr>
          <w:sz w:val="28"/>
          <w:szCs w:val="28"/>
        </w:rPr>
        <w:t>организацию</w:t>
      </w:r>
      <w:proofErr w:type="gramEnd"/>
      <w:r w:rsidRPr="00B96419">
        <w:rPr>
          <w:sz w:val="28"/>
          <w:szCs w:val="28"/>
        </w:rPr>
        <w:t xml:space="preserve"> и качество учебного процесса. </w:t>
      </w:r>
      <w:proofErr w:type="gramStart"/>
      <w:r w:rsidRPr="00B96419">
        <w:rPr>
          <w:sz w:val="28"/>
          <w:szCs w:val="28"/>
        </w:rPr>
        <w:t xml:space="preserve">Целесообразно использовать </w:t>
      </w:r>
      <w:r w:rsidRPr="00B96419">
        <w:rPr>
          <w:sz w:val="28"/>
          <w:szCs w:val="28"/>
        </w:rPr>
        <w:lastRenderedPageBreak/>
        <w:t>виды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заданий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продуктивного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типа: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изобретение,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карта,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эссе,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брошюра,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интервью,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письмо,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резюме, автобиография или дневник, журнальная статья, стихи, рассказы и т.п., картина,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скульптура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т.п.,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стенд,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выставка,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реклама,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исследование,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исследовательская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статья,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научный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прибор,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инструкция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применению,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правила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или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устав,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рецензия</w:t>
      </w:r>
      <w:r w:rsidRPr="00B96419">
        <w:rPr>
          <w:spacing w:val="60"/>
          <w:sz w:val="28"/>
          <w:szCs w:val="28"/>
        </w:rPr>
        <w:t xml:space="preserve"> </w:t>
      </w:r>
      <w:r w:rsidRPr="00B96419">
        <w:rPr>
          <w:sz w:val="28"/>
          <w:szCs w:val="28"/>
        </w:rPr>
        <w:t>на</w:t>
      </w:r>
      <w:r w:rsidRPr="00B96419">
        <w:rPr>
          <w:spacing w:val="60"/>
          <w:sz w:val="28"/>
          <w:szCs w:val="28"/>
        </w:rPr>
        <w:t xml:space="preserve"> </w:t>
      </w:r>
      <w:r w:rsidRPr="00B96419">
        <w:rPr>
          <w:sz w:val="28"/>
          <w:szCs w:val="28"/>
        </w:rPr>
        <w:t>книгу,</w:t>
      </w:r>
      <w:r w:rsidRPr="00B96419">
        <w:rPr>
          <w:spacing w:val="-57"/>
          <w:sz w:val="28"/>
          <w:szCs w:val="28"/>
        </w:rPr>
        <w:t xml:space="preserve"> </w:t>
      </w:r>
      <w:r w:rsidRPr="00B96419">
        <w:rPr>
          <w:sz w:val="28"/>
          <w:szCs w:val="28"/>
        </w:rPr>
        <w:t>новая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глава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книгу,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иллюстрированная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книга,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видео,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газета,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социальная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акция.</w:t>
      </w:r>
      <w:proofErr w:type="gramEnd"/>
      <w:r w:rsidRPr="00B96419">
        <w:rPr>
          <w:spacing w:val="60"/>
          <w:sz w:val="28"/>
          <w:szCs w:val="28"/>
        </w:rPr>
        <w:t xml:space="preserve"> </w:t>
      </w:r>
      <w:r w:rsidRPr="00B96419">
        <w:rPr>
          <w:sz w:val="28"/>
          <w:szCs w:val="28"/>
        </w:rPr>
        <w:t>Для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разных детей могут предлагаться разные задания. При подготовке задания следует его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проанализировать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трем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направлениям.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Отвечая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вопрос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«Что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делает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учащийся,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выполняя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задание?»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необходимо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провести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1)анализ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поведения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учащегося;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2)анализ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учебного материала, востребованного заданием; 3)анализ метапредметного содержания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(УУД),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востребованного заданием.</w:t>
      </w:r>
    </w:p>
    <w:p w:rsidR="00B96419" w:rsidRPr="00B96419" w:rsidRDefault="00B96419" w:rsidP="00B96419">
      <w:pPr>
        <w:pStyle w:val="a5"/>
        <w:ind w:right="110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Второй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подход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–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построение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урока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«от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исследования»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–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эффективен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для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формирования</w:t>
      </w:r>
      <w:r w:rsidRPr="00B96419">
        <w:rPr>
          <w:spacing w:val="-1"/>
          <w:sz w:val="28"/>
          <w:szCs w:val="28"/>
        </w:rPr>
        <w:t xml:space="preserve"> </w:t>
      </w:r>
      <w:proofErr w:type="spellStart"/>
      <w:r w:rsidRPr="00B96419">
        <w:rPr>
          <w:sz w:val="28"/>
          <w:szCs w:val="28"/>
        </w:rPr>
        <w:t>метапредметных</w:t>
      </w:r>
      <w:proofErr w:type="spellEnd"/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навыков.</w:t>
      </w:r>
    </w:p>
    <w:p w:rsidR="00B96419" w:rsidRPr="00B96419" w:rsidRDefault="00B96419" w:rsidP="00B96419">
      <w:pPr>
        <w:pStyle w:val="a5"/>
        <w:ind w:right="110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Исследование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–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активная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учащихся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решении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поставленных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вопросов, предполагающая сбор и анализ данных. Исследование стимулируется учителем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путем предъявления проблемы, дилеммы, противоречия, которые выступают в качестве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стимула. Исследование предполагает описание проблемы, предложение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 ее решению,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выводы. Формы организации учебной деятельности при построении «от исследования»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следующие: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беседа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последующим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обсуждением,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приглашенный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спикер,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дискуссия/дебаты,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рабочая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тетрадь,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изучение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конкретного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примера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(</w:t>
      </w:r>
      <w:proofErr w:type="spellStart"/>
      <w:proofErr w:type="gramStart"/>
      <w:r w:rsidRPr="00B96419">
        <w:rPr>
          <w:sz w:val="28"/>
          <w:szCs w:val="28"/>
        </w:rPr>
        <w:t>С</w:t>
      </w:r>
      <w:proofErr w:type="gramEnd"/>
      <w:r w:rsidRPr="00B96419">
        <w:rPr>
          <w:sz w:val="28"/>
          <w:szCs w:val="28"/>
        </w:rPr>
        <w:t>ase</w:t>
      </w:r>
      <w:proofErr w:type="spellEnd"/>
      <w:r w:rsidRPr="00B96419">
        <w:rPr>
          <w:spacing w:val="1"/>
          <w:sz w:val="28"/>
          <w:szCs w:val="28"/>
        </w:rPr>
        <w:t xml:space="preserve"> </w:t>
      </w:r>
      <w:proofErr w:type="spellStart"/>
      <w:r w:rsidRPr="00B96419">
        <w:rPr>
          <w:sz w:val="28"/>
          <w:szCs w:val="28"/>
        </w:rPr>
        <w:t>study</w:t>
      </w:r>
      <w:proofErr w:type="spellEnd"/>
      <w:r w:rsidRPr="00B96419">
        <w:rPr>
          <w:sz w:val="28"/>
          <w:szCs w:val="28"/>
        </w:rPr>
        <w:t>),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исследование, совместное исследование, «группа экспертов», мозговой штурм, работа в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малых группах, ролевая игра.</w:t>
      </w:r>
    </w:p>
    <w:p w:rsidR="00B96419" w:rsidRDefault="00B96419" w:rsidP="00B96419">
      <w:pPr>
        <w:pStyle w:val="a5"/>
        <w:ind w:right="111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В условиях смешанного обучения после выбора модели необходимо спланировать,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какое место в учебном процессе будет принадлежать каждому их компонентов – очному,</w:t>
      </w:r>
      <w:r w:rsidRPr="00B96419">
        <w:rPr>
          <w:spacing w:val="1"/>
          <w:sz w:val="28"/>
          <w:szCs w:val="28"/>
        </w:rPr>
        <w:t xml:space="preserve"> </w:t>
      </w:r>
      <w:proofErr w:type="gramStart"/>
      <w:r w:rsidRPr="00B96419">
        <w:rPr>
          <w:sz w:val="28"/>
          <w:szCs w:val="28"/>
        </w:rPr>
        <w:t>ИКТ-опосредованному</w:t>
      </w:r>
      <w:proofErr w:type="gramEnd"/>
      <w:r w:rsidRPr="00B96419">
        <w:rPr>
          <w:sz w:val="28"/>
          <w:szCs w:val="28"/>
        </w:rPr>
        <w:t>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самообразованию.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Уже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сам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выбор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модели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задает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первичное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соотношение</w:t>
      </w:r>
      <w:r w:rsidRPr="00B96419">
        <w:rPr>
          <w:spacing w:val="35"/>
          <w:sz w:val="28"/>
          <w:szCs w:val="28"/>
        </w:rPr>
        <w:t xml:space="preserve"> </w:t>
      </w:r>
      <w:proofErr w:type="gramStart"/>
      <w:r w:rsidRPr="00B96419">
        <w:rPr>
          <w:sz w:val="28"/>
          <w:szCs w:val="28"/>
        </w:rPr>
        <w:t>временных</w:t>
      </w:r>
      <w:proofErr w:type="gramEnd"/>
      <w:r w:rsidRPr="00B96419">
        <w:rPr>
          <w:spacing w:val="38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36"/>
          <w:sz w:val="28"/>
          <w:szCs w:val="28"/>
        </w:rPr>
        <w:t xml:space="preserve"> </w:t>
      </w:r>
      <w:r w:rsidRPr="00B96419">
        <w:rPr>
          <w:sz w:val="28"/>
          <w:szCs w:val="28"/>
        </w:rPr>
        <w:t>содержательных</w:t>
      </w:r>
      <w:r w:rsidRPr="00B96419">
        <w:rPr>
          <w:spacing w:val="35"/>
          <w:sz w:val="28"/>
          <w:szCs w:val="28"/>
        </w:rPr>
        <w:t xml:space="preserve"> </w:t>
      </w:r>
      <w:r w:rsidRPr="00B96419">
        <w:rPr>
          <w:sz w:val="28"/>
          <w:szCs w:val="28"/>
        </w:rPr>
        <w:t>характеристик</w:t>
      </w:r>
      <w:r w:rsidRPr="00B96419">
        <w:rPr>
          <w:spacing w:val="38"/>
          <w:sz w:val="28"/>
          <w:szCs w:val="28"/>
        </w:rPr>
        <w:t xml:space="preserve"> </w:t>
      </w:r>
      <w:r w:rsidRPr="00B96419">
        <w:rPr>
          <w:sz w:val="28"/>
          <w:szCs w:val="28"/>
        </w:rPr>
        <w:t>компонентов.</w:t>
      </w:r>
      <w:r w:rsidRPr="00B96419">
        <w:rPr>
          <w:spacing w:val="36"/>
          <w:sz w:val="28"/>
          <w:szCs w:val="28"/>
        </w:rPr>
        <w:t xml:space="preserve"> </w:t>
      </w:r>
      <w:r w:rsidRPr="00B96419">
        <w:rPr>
          <w:sz w:val="28"/>
          <w:szCs w:val="28"/>
        </w:rPr>
        <w:t>В</w:t>
      </w:r>
      <w:r w:rsidRPr="00B96419">
        <w:rPr>
          <w:spacing w:val="35"/>
          <w:sz w:val="28"/>
          <w:szCs w:val="28"/>
        </w:rPr>
        <w:t xml:space="preserve"> </w:t>
      </w:r>
      <w:r w:rsidRPr="00B96419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B96419">
        <w:rPr>
          <w:sz w:val="28"/>
          <w:szCs w:val="28"/>
        </w:rPr>
        <w:t>от индивидуальных особенностей и потребностей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конкретного ученика, учебной, группы,</w:t>
      </w:r>
      <w:r w:rsidRPr="00B96419">
        <w:rPr>
          <w:spacing w:val="-57"/>
          <w:sz w:val="28"/>
          <w:szCs w:val="28"/>
        </w:rPr>
        <w:t xml:space="preserve"> </w:t>
      </w:r>
      <w:r w:rsidRPr="00B96419">
        <w:rPr>
          <w:sz w:val="28"/>
          <w:szCs w:val="28"/>
        </w:rPr>
        <w:t>класса, параллели должны приниматься решения о соотношении разных компонентов в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образовательном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процессе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корректировке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этого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соотношения.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Кроме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того,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образовательное учреждение может выбирать принцип организации учебного процесса 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последовательно осуществлять его, планируя долю и содержание каждого их компонентов</w:t>
      </w:r>
      <w:r w:rsidRPr="00B96419">
        <w:rPr>
          <w:spacing w:val="-57"/>
          <w:sz w:val="28"/>
          <w:szCs w:val="28"/>
        </w:rPr>
        <w:t xml:space="preserve"> </w:t>
      </w:r>
      <w:r w:rsidRPr="00B96419">
        <w:rPr>
          <w:sz w:val="28"/>
          <w:szCs w:val="28"/>
        </w:rPr>
        <w:t>смешанного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обучения.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наибольшей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степени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потребностям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образования</w:t>
      </w:r>
      <w:r w:rsidRPr="00B96419">
        <w:rPr>
          <w:spacing w:val="61"/>
          <w:sz w:val="28"/>
          <w:szCs w:val="28"/>
        </w:rPr>
        <w:t xml:space="preserve"> </w:t>
      </w:r>
      <w:r w:rsidRPr="00B96419">
        <w:rPr>
          <w:sz w:val="28"/>
          <w:szCs w:val="28"/>
        </w:rPr>
        <w:t>сегодня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отвечают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принципы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дифференциации,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индивидуализации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персонализации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образовательного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процесса.</w:t>
      </w:r>
    </w:p>
    <w:p w:rsidR="00B96419" w:rsidRDefault="00B96419" w:rsidP="00B96419">
      <w:pPr>
        <w:pStyle w:val="a5"/>
        <w:spacing w:before="1"/>
        <w:ind w:right="111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Дифференциация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–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принцип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организации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процесса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разных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групп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обучающихся,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различающихся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уровню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или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профилю,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осуществляемой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учителем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учетом образовательных потребностей группы обучающихся. Цели обучения одинаковы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для всех обучающихся данной группы. Формы предъявления учебного материала и виды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деятельности,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lastRenderedPageBreak/>
        <w:t>предлагаемые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для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его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освоения,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варьируют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зависимости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индивидуальных предпочтений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обучающихся</w:t>
      </w:r>
      <w:r w:rsidRPr="00B96419">
        <w:rPr>
          <w:spacing w:val="-3"/>
          <w:sz w:val="28"/>
          <w:szCs w:val="28"/>
        </w:rPr>
        <w:t xml:space="preserve"> </w:t>
      </w:r>
      <w:r w:rsidRPr="00B96419">
        <w:rPr>
          <w:sz w:val="28"/>
          <w:szCs w:val="28"/>
        </w:rPr>
        <w:t>или</w:t>
      </w:r>
      <w:r w:rsidRPr="00B96419">
        <w:rPr>
          <w:spacing w:val="-3"/>
          <w:sz w:val="28"/>
          <w:szCs w:val="28"/>
        </w:rPr>
        <w:t xml:space="preserve"> </w:t>
      </w:r>
      <w:r w:rsidRPr="00B96419">
        <w:rPr>
          <w:sz w:val="28"/>
          <w:szCs w:val="28"/>
        </w:rPr>
        <w:t>их</w:t>
      </w:r>
      <w:r w:rsidRPr="00B96419">
        <w:rPr>
          <w:spacing w:val="2"/>
          <w:sz w:val="28"/>
          <w:szCs w:val="28"/>
        </w:rPr>
        <w:t xml:space="preserve"> </w:t>
      </w:r>
      <w:r w:rsidRPr="00B96419">
        <w:rPr>
          <w:sz w:val="28"/>
          <w:szCs w:val="28"/>
        </w:rPr>
        <w:t>потребностей.</w:t>
      </w:r>
    </w:p>
    <w:p w:rsidR="00B96419" w:rsidRPr="00B96419" w:rsidRDefault="00B96419" w:rsidP="00B96419">
      <w:pPr>
        <w:pStyle w:val="a5"/>
        <w:ind w:right="110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Индивидуализация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–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принцип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организации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процесса,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осуществляемой</w:t>
      </w:r>
      <w:r w:rsidRPr="00B96419">
        <w:rPr>
          <w:spacing w:val="-57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учителем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учетом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индивидуального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темпа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освоения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материала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образовательных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потребностей,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обусловленных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психолого-педагогическими</w:t>
      </w:r>
      <w:r w:rsidRPr="00B96419">
        <w:rPr>
          <w:spacing w:val="-57"/>
          <w:sz w:val="28"/>
          <w:szCs w:val="28"/>
        </w:rPr>
        <w:t xml:space="preserve"> </w:t>
      </w:r>
      <w:r w:rsidRPr="00B96419">
        <w:rPr>
          <w:sz w:val="28"/>
          <w:szCs w:val="28"/>
        </w:rPr>
        <w:t>особенностями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обучающихся.</w:t>
      </w:r>
    </w:p>
    <w:p w:rsidR="00B96419" w:rsidRPr="00B96419" w:rsidRDefault="00B96419" w:rsidP="00B96419">
      <w:pPr>
        <w:pStyle w:val="a5"/>
        <w:ind w:right="110" w:firstLine="707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Персонализация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–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принцип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организации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учебного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процесса,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реализации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которого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обучающийся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может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влиять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выбор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содержания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образования,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способов,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приемов,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темпа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обучения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учетом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собственных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индивидуальных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образовательных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потребностей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познавательных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интересов.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Данный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принцип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наибольшей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степени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отвечает целям и задачам современного образования. Однако</w:t>
      </w:r>
      <w:proofErr w:type="gramStart"/>
      <w:r w:rsidRPr="00B96419">
        <w:rPr>
          <w:sz w:val="28"/>
          <w:szCs w:val="28"/>
        </w:rPr>
        <w:t>,</w:t>
      </w:r>
      <w:proofErr w:type="gramEnd"/>
      <w:r w:rsidRPr="00B96419">
        <w:rPr>
          <w:sz w:val="28"/>
          <w:szCs w:val="28"/>
        </w:rPr>
        <w:t xml:space="preserve"> реализация на практике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принципа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персонализации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определяется,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прежде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всего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готовностью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педагогов</w:t>
      </w:r>
      <w:r w:rsidRPr="00B96419">
        <w:rPr>
          <w:spacing w:val="61"/>
          <w:sz w:val="28"/>
          <w:szCs w:val="28"/>
        </w:rPr>
        <w:t xml:space="preserve"> </w:t>
      </w:r>
      <w:r w:rsidRPr="00B96419">
        <w:rPr>
          <w:sz w:val="28"/>
          <w:szCs w:val="28"/>
        </w:rPr>
        <w:t>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родителей,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а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также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уровнем</w:t>
      </w:r>
      <w:r w:rsidRPr="00B96419">
        <w:rPr>
          <w:spacing w:val="-1"/>
          <w:sz w:val="28"/>
          <w:szCs w:val="28"/>
        </w:rPr>
        <w:t xml:space="preserve"> </w:t>
      </w:r>
      <w:r w:rsidRPr="00B96419">
        <w:rPr>
          <w:sz w:val="28"/>
          <w:szCs w:val="28"/>
        </w:rPr>
        <w:t>социальной</w:t>
      </w:r>
      <w:r w:rsidRPr="00B96419">
        <w:rPr>
          <w:spacing w:val="-3"/>
          <w:sz w:val="28"/>
          <w:szCs w:val="28"/>
        </w:rPr>
        <w:t xml:space="preserve"> </w:t>
      </w:r>
      <w:r w:rsidRPr="00B96419">
        <w:rPr>
          <w:sz w:val="28"/>
          <w:szCs w:val="28"/>
        </w:rPr>
        <w:t>зрелости</w:t>
      </w:r>
      <w:r w:rsidRPr="00B96419">
        <w:rPr>
          <w:spacing w:val="1"/>
          <w:sz w:val="28"/>
          <w:szCs w:val="28"/>
        </w:rPr>
        <w:t xml:space="preserve"> </w:t>
      </w:r>
      <w:r w:rsidRPr="00B96419">
        <w:rPr>
          <w:sz w:val="28"/>
          <w:szCs w:val="28"/>
        </w:rPr>
        <w:t>обучающихся.</w:t>
      </w:r>
    </w:p>
    <w:p w:rsidR="00B96419" w:rsidRPr="00B96419" w:rsidRDefault="00B96419" w:rsidP="00B96419">
      <w:pPr>
        <w:pStyle w:val="a5"/>
        <w:ind w:left="0" w:right="11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</w:t>
      </w:r>
      <w:r w:rsidR="006E0942">
        <w:rPr>
          <w:rFonts w:eastAsiaTheme="minorHAnsi"/>
          <w:sz w:val="28"/>
          <w:szCs w:val="28"/>
        </w:rPr>
        <w:t xml:space="preserve">      </w:t>
      </w:r>
      <w:r>
        <w:rPr>
          <w:rFonts w:eastAsiaTheme="minorHAnsi"/>
          <w:sz w:val="28"/>
          <w:szCs w:val="28"/>
        </w:rPr>
        <w:t xml:space="preserve"> </w:t>
      </w:r>
      <w:r w:rsidRPr="00B96419">
        <w:rPr>
          <w:sz w:val="28"/>
          <w:szCs w:val="28"/>
        </w:rPr>
        <w:t>Оцениванию принадлежит главная роль в регулировании, коррекции образовательного процесса, его управлении в целом, в процессах постановки общих целей, в определении содержания образования, в формулировании конкретных учебных целей, определении форм и методов обучения.</w:t>
      </w:r>
    </w:p>
    <w:p w:rsidR="00B96419" w:rsidRPr="00B96419" w:rsidRDefault="006E0942" w:rsidP="00B96419">
      <w:pPr>
        <w:pStyle w:val="a5"/>
        <w:spacing w:before="1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6419" w:rsidRPr="00B96419">
        <w:rPr>
          <w:sz w:val="28"/>
          <w:szCs w:val="28"/>
        </w:rPr>
        <w:t>Оценивание необходимо для регистрации успехов учащихся в режиме текущего оценивания и на этапе окончания программы. Оценивание может играть стимулирующую роль. Главная функция оценивания – служить средством анализа процесса обучения, при котором выявляются особенности его протекания и вносятся соответствующие поправки. Поэтому необходимое требование, предъявляемое к оценке, – объективность.</w:t>
      </w:r>
    </w:p>
    <w:p w:rsidR="00B96419" w:rsidRPr="006E0942" w:rsidRDefault="006E0942" w:rsidP="00B96419">
      <w:pPr>
        <w:pStyle w:val="a5"/>
        <w:spacing w:before="1"/>
        <w:ind w:right="116"/>
        <w:jc w:val="both"/>
        <w:rPr>
          <w:sz w:val="28"/>
          <w:szCs w:val="28"/>
          <w:u w:val="single"/>
        </w:rPr>
      </w:pPr>
      <w:r w:rsidRPr="006E0942">
        <w:rPr>
          <w:sz w:val="28"/>
          <w:szCs w:val="28"/>
          <w:u w:val="single"/>
        </w:rPr>
        <w:t xml:space="preserve">       </w:t>
      </w:r>
      <w:r w:rsidR="00B96419" w:rsidRPr="006E0942">
        <w:rPr>
          <w:sz w:val="28"/>
          <w:szCs w:val="28"/>
          <w:u w:val="single"/>
        </w:rPr>
        <w:t xml:space="preserve">Оценивание при смешанном обучении целесообразно осуществлять на базе </w:t>
      </w:r>
      <w:proofErr w:type="spellStart"/>
      <w:r w:rsidR="00B96419" w:rsidRPr="006E0942">
        <w:rPr>
          <w:sz w:val="28"/>
          <w:szCs w:val="28"/>
          <w:u w:val="single"/>
        </w:rPr>
        <w:t>критериального</w:t>
      </w:r>
      <w:proofErr w:type="spellEnd"/>
      <w:r w:rsidR="00B96419" w:rsidRPr="006E0942">
        <w:rPr>
          <w:sz w:val="28"/>
          <w:szCs w:val="28"/>
          <w:u w:val="single"/>
        </w:rPr>
        <w:t xml:space="preserve"> оценивания.</w:t>
      </w:r>
    </w:p>
    <w:p w:rsidR="00B96419" w:rsidRPr="00B96419" w:rsidRDefault="00B96419" w:rsidP="00B96419">
      <w:pPr>
        <w:pStyle w:val="a5"/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Критериальное оценивание – оценивание работы учащегося по системе критериев, которые представляют собой детализированное описание характеристик (содержания и формы) ожидаемой работы. Перечень критериев, сформулированных в общем виде, заранее известен всем участникам образовательного процесса (учителю, ученику, администрации, родителям).</w:t>
      </w:r>
    </w:p>
    <w:p w:rsidR="00B96419" w:rsidRPr="00B96419" w:rsidRDefault="00B96419" w:rsidP="00B96419">
      <w:pPr>
        <w:pStyle w:val="a5"/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 xml:space="preserve">Критериальное оценивание – сравнение полученных образовательных результатов с </w:t>
      </w:r>
      <w:proofErr w:type="gramStart"/>
      <w:r w:rsidRPr="00B96419">
        <w:rPr>
          <w:sz w:val="28"/>
          <w:szCs w:val="28"/>
        </w:rPr>
        <w:t>планируемыми</w:t>
      </w:r>
      <w:proofErr w:type="gramEnd"/>
      <w:r w:rsidRPr="00B96419">
        <w:rPr>
          <w:sz w:val="28"/>
          <w:szCs w:val="28"/>
        </w:rPr>
        <w:t>. Обычно противопоставляется нормативному оцениванию, которое подразумевает сравнение полученных результатов образовательной деятельности со средними результатами (по классу, по ОУ, по региону, по стране) и требует единообразия способов и методов преподавания. Критериальное оценивание предоставляет педагогу свободу в выборе способов и методов педагогической деятельности.</w:t>
      </w:r>
    </w:p>
    <w:p w:rsidR="00B96419" w:rsidRPr="00B96419" w:rsidRDefault="00B96419" w:rsidP="006E0942">
      <w:pPr>
        <w:pStyle w:val="a5"/>
        <w:ind w:right="116"/>
        <w:jc w:val="both"/>
        <w:rPr>
          <w:sz w:val="28"/>
          <w:szCs w:val="28"/>
        </w:rPr>
        <w:sectPr w:rsidR="00B96419" w:rsidRPr="00B96419">
          <w:pgSz w:w="11910" w:h="16840"/>
          <w:pgMar w:top="1040" w:right="1020" w:bottom="1680" w:left="1300" w:header="0" w:footer="1481" w:gutter="0"/>
          <w:cols w:space="720"/>
        </w:sectPr>
      </w:pPr>
      <w:r w:rsidRPr="00B96419">
        <w:rPr>
          <w:sz w:val="28"/>
          <w:szCs w:val="28"/>
        </w:rPr>
        <w:t xml:space="preserve">Следует различать критерии оценки конкретной работы и критерии оценивания по предмету. </w:t>
      </w:r>
      <w:proofErr w:type="gramStart"/>
      <w:r w:rsidRPr="00B96419">
        <w:rPr>
          <w:sz w:val="28"/>
          <w:szCs w:val="28"/>
        </w:rPr>
        <w:t xml:space="preserve">Последние формулируются в достаточно общем виде и важны при </w:t>
      </w:r>
      <w:r w:rsidR="006E0942">
        <w:rPr>
          <w:sz w:val="28"/>
          <w:szCs w:val="28"/>
        </w:rPr>
        <w:t xml:space="preserve">реализации </w:t>
      </w:r>
      <w:r w:rsidR="006E0942" w:rsidRPr="00B96419">
        <w:rPr>
          <w:sz w:val="28"/>
          <w:szCs w:val="28"/>
        </w:rPr>
        <w:t>долгосрочных учебных целей.</w:t>
      </w:r>
      <w:proofErr w:type="gramEnd"/>
    </w:p>
    <w:p w:rsidR="00B96419" w:rsidRPr="00B96419" w:rsidRDefault="00B96419" w:rsidP="006E0942">
      <w:pPr>
        <w:pStyle w:val="a5"/>
        <w:spacing w:before="1"/>
        <w:ind w:left="0" w:right="116"/>
        <w:jc w:val="both"/>
        <w:rPr>
          <w:sz w:val="28"/>
          <w:szCs w:val="28"/>
        </w:rPr>
      </w:pPr>
      <w:proofErr w:type="gramStart"/>
      <w:r w:rsidRPr="00B96419">
        <w:rPr>
          <w:sz w:val="28"/>
          <w:szCs w:val="28"/>
        </w:rPr>
        <w:lastRenderedPageBreak/>
        <w:t>Критерии отражают различные аспекты деятельности учащегося в познавательной сфере (на уровне знания, понимания, применения и т.д.) и с учетом специфики предметов наполняются конкретным содержанием (например, обработка данных в биологии, организации текста/речи в</w:t>
      </w:r>
      <w:proofErr w:type="gramEnd"/>
      <w:r w:rsidRPr="00B96419">
        <w:rPr>
          <w:sz w:val="28"/>
          <w:szCs w:val="28"/>
        </w:rPr>
        <w:t xml:space="preserve"> словесности и т.д.).</w:t>
      </w:r>
    </w:p>
    <w:p w:rsidR="00B96419" w:rsidRPr="00B96419" w:rsidRDefault="00B96419" w:rsidP="00B96419">
      <w:pPr>
        <w:pStyle w:val="a5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В зависимости от задач, которые выполняет оценивание, оно может быть диагностическим, формирующим (промежуточным) и констатирующим (итоговым по теме).</w:t>
      </w:r>
    </w:p>
    <w:p w:rsidR="00B96419" w:rsidRPr="00B96419" w:rsidRDefault="00B96419" w:rsidP="00B96419">
      <w:pPr>
        <w:pStyle w:val="a5"/>
        <w:spacing w:before="1"/>
        <w:ind w:right="116"/>
        <w:jc w:val="both"/>
        <w:rPr>
          <w:sz w:val="28"/>
          <w:szCs w:val="28"/>
        </w:rPr>
      </w:pPr>
      <w:proofErr w:type="gramStart"/>
      <w:r w:rsidRPr="00B96419">
        <w:rPr>
          <w:sz w:val="28"/>
          <w:szCs w:val="28"/>
        </w:rPr>
        <w:t>Диагностическое оценивание – оценивание предшествующей деятельности обучающегося, обычно осуществляемое в начале нового этапа обучения.</w:t>
      </w:r>
      <w:proofErr w:type="gramEnd"/>
    </w:p>
    <w:p w:rsidR="00B96419" w:rsidRPr="00B96419" w:rsidRDefault="00B96419" w:rsidP="00B96419">
      <w:pPr>
        <w:pStyle w:val="a5"/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Формирующее оценивание – оценивание деятельности обучающегося в ходе продвижения в освоении нового учебного материала или выполнения сложного задания продуктивного характера (например, проведение исследования, выполнение проекта, написания сочинения или эссе). Представляет собой оценивание промежуточных этапов создания продукта (плана, черновика и т.д.). Осуществляется в виде вербального (без отметки) оценивания.</w:t>
      </w:r>
    </w:p>
    <w:p w:rsidR="00B96419" w:rsidRPr="00B96419" w:rsidRDefault="00B96419" w:rsidP="00B96419">
      <w:pPr>
        <w:pStyle w:val="a5"/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Констатирующее оценивание – оценивание результатов деятельности обучающегося по завершении освоения нового учебного материала и/или выполнения сложного задания продуктивного характера. Осуществляется в формализованном (отметка) виде.</w:t>
      </w:r>
    </w:p>
    <w:p w:rsidR="00B96419" w:rsidRPr="00B96419" w:rsidRDefault="00B96419" w:rsidP="00B96419">
      <w:pPr>
        <w:pStyle w:val="a5"/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 xml:space="preserve">Результаты оценивания используются участниками образовательного процесса по- </w:t>
      </w:r>
      <w:proofErr w:type="gramStart"/>
      <w:r w:rsidRPr="00B96419">
        <w:rPr>
          <w:sz w:val="28"/>
          <w:szCs w:val="28"/>
        </w:rPr>
        <w:t>разному</w:t>
      </w:r>
      <w:proofErr w:type="gramEnd"/>
      <w:r w:rsidRPr="00B96419">
        <w:rPr>
          <w:sz w:val="28"/>
          <w:szCs w:val="28"/>
        </w:rPr>
        <w:t>.</w:t>
      </w:r>
    </w:p>
    <w:p w:rsidR="00B96419" w:rsidRPr="00B96419" w:rsidRDefault="00B96419" w:rsidP="00B96419">
      <w:pPr>
        <w:pStyle w:val="a5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Учителя оценивают работу учащихся ежедневно для того, чтобы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спланировать свою работу;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 xml:space="preserve">определить, что из </w:t>
      </w:r>
      <w:proofErr w:type="gramStart"/>
      <w:r w:rsidRPr="00B96419">
        <w:rPr>
          <w:sz w:val="28"/>
          <w:szCs w:val="28"/>
        </w:rPr>
        <w:t>спланированного</w:t>
      </w:r>
      <w:proofErr w:type="gramEnd"/>
      <w:r w:rsidRPr="00B96419">
        <w:rPr>
          <w:sz w:val="28"/>
          <w:szCs w:val="28"/>
        </w:rPr>
        <w:t xml:space="preserve"> получается достичь, а что нет;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мотивировать учащихся;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довести до их сведения и до сведения родителей, как продвигается учащийся в учебном процессе;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выставить отметки.</w:t>
      </w:r>
    </w:p>
    <w:p w:rsidR="00B96419" w:rsidRPr="00B96419" w:rsidRDefault="00B96419" w:rsidP="00B96419">
      <w:pPr>
        <w:pStyle w:val="a5"/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Учащиеся используют результаты оценивания для того, чтобы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понять, чему им следует учиться и как;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определить свои сильные и слабые стороны;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 xml:space="preserve">определить свое положение в социуме. Родители используют результаты оценивания </w:t>
      </w:r>
      <w:proofErr w:type="gramStart"/>
      <w:r w:rsidRPr="00B96419">
        <w:rPr>
          <w:sz w:val="28"/>
          <w:szCs w:val="28"/>
        </w:rPr>
        <w:t>для</w:t>
      </w:r>
      <w:proofErr w:type="gramEnd"/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поощрения и наказания детей;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определения видов на их будущее;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планирования распределения финансовых ресурсов семьи (при платном обучении);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формирования отношения к школе.</w:t>
      </w:r>
    </w:p>
    <w:p w:rsidR="00B96419" w:rsidRPr="00B96419" w:rsidRDefault="00B96419" w:rsidP="00B96419">
      <w:pPr>
        <w:pStyle w:val="a5"/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 xml:space="preserve">Администрация школы использует результаты оценивания </w:t>
      </w:r>
      <w:proofErr w:type="gramStart"/>
      <w:r w:rsidRPr="00B96419">
        <w:rPr>
          <w:sz w:val="28"/>
          <w:szCs w:val="28"/>
        </w:rPr>
        <w:t>для</w:t>
      </w:r>
      <w:proofErr w:type="gramEnd"/>
    </w:p>
    <w:p w:rsid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lastRenderedPageBreak/>
        <w:t>поощрения учащихся;</w:t>
      </w:r>
    </w:p>
    <w:p w:rsidR="00B96419" w:rsidRPr="006E0942" w:rsidRDefault="00B96419" w:rsidP="006E0942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6E0942">
        <w:rPr>
          <w:sz w:val="28"/>
          <w:szCs w:val="28"/>
        </w:rPr>
        <w:t>распределения ресурсов;</w:t>
      </w:r>
    </w:p>
    <w:p w:rsidR="00B96419" w:rsidRP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планирования профессионального роста педагогического коллектива;</w:t>
      </w:r>
    </w:p>
    <w:p w:rsidR="00B96419" w:rsidRDefault="00B96419" w:rsidP="00B96419">
      <w:pPr>
        <w:pStyle w:val="a5"/>
        <w:numPr>
          <w:ilvl w:val="0"/>
          <w:numId w:val="5"/>
        </w:numPr>
        <w:spacing w:before="1"/>
        <w:ind w:right="116"/>
        <w:jc w:val="both"/>
        <w:rPr>
          <w:sz w:val="28"/>
          <w:szCs w:val="28"/>
        </w:rPr>
      </w:pPr>
      <w:r w:rsidRPr="00B96419">
        <w:rPr>
          <w:sz w:val="28"/>
          <w:szCs w:val="28"/>
        </w:rPr>
        <w:t>отчета перед органами управления образованием.</w:t>
      </w:r>
    </w:p>
    <w:p w:rsidR="00E524A4" w:rsidRDefault="00E524A4" w:rsidP="00E524A4">
      <w:pPr>
        <w:pStyle w:val="a5"/>
        <w:spacing w:before="1"/>
        <w:ind w:left="1546" w:right="116"/>
        <w:jc w:val="both"/>
        <w:rPr>
          <w:sz w:val="28"/>
          <w:szCs w:val="28"/>
        </w:rPr>
      </w:pPr>
      <w:bookmarkStart w:id="0" w:name="_GoBack"/>
      <w:bookmarkEnd w:id="0"/>
    </w:p>
    <w:p w:rsidR="006E0942" w:rsidRPr="00B96419" w:rsidRDefault="006E0942" w:rsidP="006E0942">
      <w:pPr>
        <w:pStyle w:val="a5"/>
        <w:spacing w:before="1"/>
        <w:ind w:left="1546" w:right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ЭТАПЫ РЕАЛИЗАЦИИ ПРОЕКТА В МБОУ «</w:t>
      </w:r>
      <w:proofErr w:type="spellStart"/>
      <w:r>
        <w:rPr>
          <w:sz w:val="28"/>
          <w:szCs w:val="28"/>
        </w:rPr>
        <w:t>Иланская</w:t>
      </w:r>
      <w:proofErr w:type="spellEnd"/>
      <w:r>
        <w:rPr>
          <w:sz w:val="28"/>
          <w:szCs w:val="28"/>
        </w:rPr>
        <w:t xml:space="preserve"> СОШ №41»</w:t>
      </w:r>
    </w:p>
    <w:p w:rsidR="00B96419" w:rsidRDefault="00B96419" w:rsidP="00B96419">
      <w:pPr>
        <w:pStyle w:val="a5"/>
        <w:spacing w:before="1"/>
        <w:ind w:right="116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680"/>
        <w:gridCol w:w="3060"/>
        <w:gridCol w:w="2642"/>
      </w:tblGrid>
      <w:tr w:rsidR="006E0942" w:rsidTr="006E0942">
        <w:trPr>
          <w:trHeight w:val="27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42" w:rsidRDefault="006E0942">
            <w:pPr>
              <w:pStyle w:val="TableParagraph"/>
              <w:spacing w:line="258" w:lineRule="exact"/>
              <w:ind w:left="1519" w:right="15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42" w:rsidRDefault="006E0942">
            <w:pPr>
              <w:pStyle w:val="TableParagraph"/>
              <w:spacing w:line="258" w:lineRule="exact"/>
              <w:ind w:left="1651" w:right="16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42" w:rsidRDefault="006E0942">
            <w:pPr>
              <w:pStyle w:val="TableParagraph"/>
              <w:spacing w:line="258" w:lineRule="exact"/>
              <w:ind w:left="1137" w:right="1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42" w:rsidRDefault="006E0942">
            <w:pPr>
              <w:pStyle w:val="TableParagraph"/>
              <w:spacing w:line="258" w:lineRule="exact"/>
              <w:ind w:left="7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6E0942" w:rsidTr="006E0942">
        <w:trPr>
          <w:trHeight w:val="275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42" w:rsidRDefault="006E0942">
            <w:pPr>
              <w:pStyle w:val="TableParagraph"/>
              <w:spacing w:line="256" w:lineRule="exact"/>
              <w:ind w:left="6112" w:right="610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Подготовительный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этап</w:t>
            </w:r>
            <w:proofErr w:type="spellEnd"/>
          </w:p>
        </w:tc>
      </w:tr>
      <w:tr w:rsidR="006E0942" w:rsidTr="006E0942">
        <w:trPr>
          <w:trHeight w:val="110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42" w:rsidRPr="006E0942" w:rsidRDefault="006E0942">
            <w:pPr>
              <w:pStyle w:val="TableParagraph"/>
              <w:ind w:right="535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Информирование участников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образовательного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процесса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проекте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42" w:rsidRPr="006E0942" w:rsidRDefault="006E0942">
            <w:pPr>
              <w:pStyle w:val="TableParagraph"/>
              <w:ind w:right="984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Информирование педагогического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коллектива и родительской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общественности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начале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проекта</w:t>
            </w:r>
          </w:p>
          <w:p w:rsidR="006E0942" w:rsidRDefault="006E0942" w:rsidP="006E09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Смешанное обучение</w:t>
            </w:r>
            <w:r>
              <w:rPr>
                <w:sz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42" w:rsidRDefault="006E09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42" w:rsidRPr="006E0942" w:rsidRDefault="006E0942">
            <w:pPr>
              <w:pStyle w:val="TableParagraph"/>
              <w:ind w:left="108" w:right="821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План работы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E0942">
              <w:rPr>
                <w:spacing w:val="-1"/>
                <w:sz w:val="24"/>
                <w:lang w:val="ru-RU"/>
              </w:rPr>
              <w:t>педагогического</w:t>
            </w:r>
            <w:proofErr w:type="gramEnd"/>
          </w:p>
          <w:p w:rsidR="006E0942" w:rsidRPr="006E0942" w:rsidRDefault="006E0942">
            <w:pPr>
              <w:pStyle w:val="TableParagraph"/>
              <w:spacing w:line="276" w:lineRule="exact"/>
              <w:ind w:left="108" w:right="118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коллектива</w:t>
            </w:r>
            <w:r w:rsidRPr="006E0942">
              <w:rPr>
                <w:spacing w:val="-6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на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учебный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год</w:t>
            </w:r>
          </w:p>
        </w:tc>
      </w:tr>
      <w:tr w:rsidR="006E0942" w:rsidTr="006E0942">
        <w:trPr>
          <w:trHeight w:val="193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42" w:rsidRPr="006E0942" w:rsidRDefault="006E0942" w:rsidP="003E5D30">
            <w:pPr>
              <w:pStyle w:val="TableParagraph"/>
              <w:ind w:right="92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Знакомство с доступными (бесплатными)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электронными образовательными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ресурсами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(ЭОР)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42" w:rsidRPr="006E0942" w:rsidRDefault="006E0942" w:rsidP="003E5D30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984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Анализ ЭОР с точки зрения их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функционального использования в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образовательном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процессе.</w:t>
            </w:r>
          </w:p>
          <w:p w:rsidR="006E0942" w:rsidRPr="006E0942" w:rsidRDefault="006E0942" w:rsidP="003E5D30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393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Формирование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«пилотной»</w:t>
            </w:r>
            <w:r w:rsidRPr="006E0942">
              <w:rPr>
                <w:spacing w:val="-1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группы</w:t>
            </w:r>
            <w:r w:rsidRPr="006E0942">
              <w:rPr>
                <w:spacing w:val="-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из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состава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учителей-предметников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E0942">
              <w:rPr>
                <w:sz w:val="24"/>
                <w:lang w:val="ru-RU"/>
              </w:rPr>
              <w:t>для</w:t>
            </w:r>
            <w:proofErr w:type="gramEnd"/>
          </w:p>
          <w:p w:rsidR="006E0942" w:rsidRPr="006E0942" w:rsidRDefault="006E0942" w:rsidP="003E5D30">
            <w:pPr>
              <w:pStyle w:val="TableParagraph"/>
              <w:spacing w:line="270" w:lineRule="atLeast"/>
              <w:ind w:right="81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внедрения ЭОР в образовательный процесс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школы.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42" w:rsidRPr="006E0942" w:rsidRDefault="006E0942" w:rsidP="003E5D30">
            <w:pPr>
              <w:pStyle w:val="TableParagraph"/>
              <w:ind w:left="108" w:right="209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Педсовет – практическая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работа в группах,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презентации отдельных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электронных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образовательных</w:t>
            </w:r>
            <w:r w:rsidRPr="006E0942">
              <w:rPr>
                <w:spacing w:val="-1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ресурсов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42" w:rsidRPr="006E0942" w:rsidRDefault="006E0942" w:rsidP="003E5D30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Выделение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«ядра»</w:t>
            </w:r>
          </w:p>
          <w:p w:rsidR="006E0942" w:rsidRPr="006E0942" w:rsidRDefault="006E0942" w:rsidP="003E5D30">
            <w:pPr>
              <w:pStyle w:val="TableParagraph"/>
              <w:ind w:left="108" w:right="84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педагогов – участников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апробации моделей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смешанного</w:t>
            </w:r>
            <w:r w:rsidRPr="006E0942">
              <w:rPr>
                <w:spacing w:val="60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обучения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текущем</w:t>
            </w:r>
            <w:r w:rsidRPr="006E0942">
              <w:rPr>
                <w:spacing w:val="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учебном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году</w:t>
            </w:r>
          </w:p>
        </w:tc>
      </w:tr>
      <w:tr w:rsidR="006E0942" w:rsidTr="006E0942">
        <w:trPr>
          <w:trHeight w:val="93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42" w:rsidRPr="006E0942" w:rsidRDefault="006E0942" w:rsidP="00915CC3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Техническое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оснащение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</w:t>
            </w:r>
            <w:r w:rsidRPr="006E0942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выбор ЭОР педагогами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42" w:rsidRPr="006E0942" w:rsidRDefault="006E0942" w:rsidP="00915CC3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1076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Анализ состояния МТ базы для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реализации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проекта.</w:t>
            </w:r>
          </w:p>
          <w:p w:rsidR="006E0942" w:rsidRPr="006E0942" w:rsidRDefault="006E0942" w:rsidP="00915CC3">
            <w:pPr>
              <w:pStyle w:val="TableParagraph"/>
              <w:tabs>
                <w:tab w:val="left" w:pos="368"/>
              </w:tabs>
              <w:spacing w:line="264" w:lineRule="exact"/>
              <w:ind w:left="367"/>
              <w:rPr>
                <w:sz w:val="24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42" w:rsidRDefault="006E0942" w:rsidP="00915CC3">
            <w:pPr>
              <w:pStyle w:val="TableParagraph"/>
              <w:ind w:left="108" w:right="9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Документационное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42" w:rsidRPr="006E0942" w:rsidRDefault="006E0942" w:rsidP="00915CC3">
            <w:pPr>
              <w:pStyle w:val="TableParagraph"/>
              <w:ind w:left="108" w:right="672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Заявка на закупку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ноутбуков и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планшетов.</w:t>
            </w:r>
          </w:p>
          <w:p w:rsidR="006E0942" w:rsidRPr="006E0942" w:rsidRDefault="006E0942" w:rsidP="00915CC3">
            <w:pPr>
              <w:pStyle w:val="TableParagraph"/>
              <w:ind w:left="108" w:right="366"/>
              <w:rPr>
                <w:sz w:val="24"/>
                <w:lang w:val="ru-RU"/>
              </w:rPr>
            </w:pPr>
          </w:p>
        </w:tc>
      </w:tr>
      <w:tr w:rsidR="00246652" w:rsidTr="006E0942">
        <w:trPr>
          <w:trHeight w:val="193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ind w:right="584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Обучение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персонала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работе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ЭОР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реализации моделей смешанного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обучения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479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Вводное обучающее методическое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мероприятие для педагогов по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смешанному обучению, практическое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 xml:space="preserve">знакомство педагогов </w:t>
            </w:r>
            <w:r>
              <w:rPr>
                <w:sz w:val="24"/>
                <w:lang w:val="ru-RU"/>
              </w:rPr>
              <w:t xml:space="preserve">библиотекой </w:t>
            </w:r>
            <w:proofErr w:type="spellStart"/>
            <w:r>
              <w:rPr>
                <w:sz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lang w:val="ru-RU"/>
              </w:rPr>
              <w:t xml:space="preserve"> на сайте ФГИС «Моя школа»</w:t>
            </w:r>
          </w:p>
          <w:p w:rsidR="00246652" w:rsidRDefault="00246652" w:rsidP="00053882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</w:p>
          <w:p w:rsidR="00246652" w:rsidRDefault="00246652" w:rsidP="00053882">
            <w:pPr>
              <w:pStyle w:val="TableParagraph"/>
              <w:spacing w:line="270" w:lineRule="atLeast"/>
              <w:ind w:right="494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ind w:left="108" w:right="214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обучающие семинары для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учителей,</w:t>
            </w:r>
            <w:r w:rsidRPr="006E0942">
              <w:rPr>
                <w:spacing w:val="-9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организованные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школой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Обучение</w:t>
            </w:r>
            <w:r w:rsidRPr="006E0942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педагогов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 рамках повышения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квалификации</w:t>
            </w:r>
          </w:p>
        </w:tc>
      </w:tr>
      <w:tr w:rsidR="00246652" w:rsidTr="006E0942">
        <w:trPr>
          <w:trHeight w:val="193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lastRenderedPageBreak/>
              <w:t>Апробация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внедрение</w:t>
            </w:r>
            <w:r w:rsidRPr="006E0942">
              <w:rPr>
                <w:spacing w:val="-6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моделей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форм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смешанного обучения в учебном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процессе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right="253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 xml:space="preserve">Апробация </w:t>
            </w:r>
            <w:proofErr w:type="gramStart"/>
            <w:r>
              <w:rPr>
                <w:sz w:val="24"/>
                <w:lang w:val="ru-RU"/>
              </w:rPr>
              <w:t>выбранных</w:t>
            </w:r>
            <w:proofErr w:type="gramEnd"/>
            <w:r>
              <w:rPr>
                <w:sz w:val="24"/>
                <w:lang w:val="ru-RU"/>
              </w:rPr>
              <w:t xml:space="preserve">  ЭОР</w:t>
            </w:r>
            <w:r w:rsidRPr="006E0942">
              <w:rPr>
                <w:sz w:val="24"/>
                <w:lang w:val="ru-RU"/>
              </w:rPr>
              <w:t xml:space="preserve"> в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образовательном процессе через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традиционные формы (в классно-урочной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системе).</w:t>
            </w:r>
          </w:p>
          <w:p w:rsidR="00246652" w:rsidRPr="006E0942" w:rsidRDefault="00246652" w:rsidP="00053882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right="459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 xml:space="preserve">Апробация </w:t>
            </w:r>
            <w:proofErr w:type="gramStart"/>
            <w:r>
              <w:rPr>
                <w:sz w:val="24"/>
                <w:lang w:val="ru-RU"/>
              </w:rPr>
              <w:t>выбранных</w:t>
            </w:r>
            <w:proofErr w:type="gramEnd"/>
            <w:r>
              <w:rPr>
                <w:sz w:val="24"/>
                <w:lang w:val="ru-RU"/>
              </w:rPr>
              <w:t xml:space="preserve"> ЭОР</w:t>
            </w:r>
            <w:r w:rsidRPr="006E0942">
              <w:rPr>
                <w:sz w:val="24"/>
                <w:lang w:val="ru-RU"/>
              </w:rPr>
              <w:t xml:space="preserve"> в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образовательном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процессе</w:t>
            </w:r>
            <w:r w:rsidRPr="006E0942">
              <w:rPr>
                <w:spacing w:val="-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через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формы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индивидуализированного обучения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(дистанционное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обучение).</w:t>
            </w:r>
          </w:p>
          <w:p w:rsidR="00246652" w:rsidRPr="006E0942" w:rsidRDefault="00246652" w:rsidP="00053882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70" w:lineRule="atLeast"/>
              <w:ind w:right="261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 xml:space="preserve">Систематическое наблюдение за </w:t>
            </w:r>
            <w:r>
              <w:rPr>
                <w:sz w:val="24"/>
                <w:lang w:val="ru-RU"/>
              </w:rPr>
              <w:t>использованием ресурсов ФГИС «Моя школа»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Открытые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уроки;</w:t>
            </w:r>
          </w:p>
          <w:p w:rsidR="00246652" w:rsidRPr="006E0942" w:rsidRDefault="00246652" w:rsidP="000538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46652" w:rsidRPr="006E0942" w:rsidRDefault="00246652" w:rsidP="00053882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Индивидуальные занятия с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учащимися,</w:t>
            </w:r>
            <w:r w:rsidRPr="006E0942">
              <w:rPr>
                <w:spacing w:val="-1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находящимися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на длительном лечении /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соревнованиях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ind w:left="108" w:right="752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Распространение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опыта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E0942">
              <w:rPr>
                <w:sz w:val="24"/>
                <w:lang w:val="ru-RU"/>
              </w:rPr>
              <w:t>среди</w:t>
            </w:r>
            <w:proofErr w:type="gramEnd"/>
          </w:p>
          <w:p w:rsidR="00246652" w:rsidRPr="006E0942" w:rsidRDefault="00246652" w:rsidP="00053882">
            <w:pPr>
              <w:pStyle w:val="TableParagraph"/>
              <w:ind w:left="108" w:right="296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педагогического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сообщества школ</w:t>
            </w:r>
            <w:proofErr w:type="gramStart"/>
            <w:r w:rsidRPr="006E0942">
              <w:rPr>
                <w:sz w:val="24"/>
                <w:lang w:val="ru-RU"/>
              </w:rPr>
              <w:t>ы–</w:t>
            </w:r>
            <w:proofErr w:type="gramEnd"/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Методическая</w:t>
            </w:r>
            <w:r w:rsidRPr="006E0942">
              <w:rPr>
                <w:spacing w:val="-9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неделя</w:t>
            </w:r>
          </w:p>
          <w:p w:rsidR="00246652" w:rsidRPr="006E0942" w:rsidRDefault="00246652" w:rsidP="00053882">
            <w:pPr>
              <w:pStyle w:val="TableParagraph"/>
              <w:ind w:left="108" w:right="759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«Цифровые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образовательные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ресурсы в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E0942">
              <w:rPr>
                <w:sz w:val="24"/>
                <w:lang w:val="ru-RU"/>
              </w:rPr>
              <w:t>образовательном</w:t>
            </w:r>
            <w:proofErr w:type="gramEnd"/>
          </w:p>
          <w:p w:rsidR="00246652" w:rsidRPr="006E0942" w:rsidRDefault="00246652" w:rsidP="0005388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6E0942">
              <w:rPr>
                <w:sz w:val="24"/>
                <w:lang w:val="ru-RU"/>
              </w:rPr>
              <w:t>пространстве</w:t>
            </w:r>
            <w:proofErr w:type="gramEnd"/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школы»</w:t>
            </w:r>
          </w:p>
        </w:tc>
      </w:tr>
      <w:tr w:rsidR="00246652" w:rsidTr="006E0942">
        <w:trPr>
          <w:trHeight w:val="220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Default="00246652" w:rsidP="000538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right="318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Разработка локальных нормативных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актов школы по внедрению и реализации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проекта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 учебном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пространстве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школы</w:t>
            </w:r>
            <w:proofErr w:type="gramStart"/>
            <w:r w:rsidRPr="006E0942">
              <w:rPr>
                <w:sz w:val="24"/>
                <w:vertAlign w:val="superscript"/>
                <w:lang w:val="ru-RU"/>
              </w:rPr>
              <w:t>1</w:t>
            </w:r>
            <w:proofErr w:type="gramEnd"/>
            <w:r w:rsidRPr="006E0942">
              <w:rPr>
                <w:sz w:val="24"/>
                <w:lang w:val="ru-RU"/>
              </w:rPr>
              <w:t>.</w:t>
            </w:r>
          </w:p>
          <w:p w:rsidR="00246652" w:rsidRPr="006E0942" w:rsidRDefault="00246652" w:rsidP="00053882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70" w:lineRule="atLeast"/>
              <w:ind w:right="340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Разработка</w:t>
            </w:r>
            <w:r w:rsidRPr="006E0942">
              <w:rPr>
                <w:spacing w:val="-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критериев</w:t>
            </w:r>
            <w:r w:rsidRPr="006E0942">
              <w:rPr>
                <w:spacing w:val="-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оценки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учебных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достижений</w:t>
            </w:r>
            <w:r w:rsidRPr="006E0942">
              <w:rPr>
                <w:spacing w:val="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учащихся.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Default="00246652" w:rsidP="000538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Default="00246652" w:rsidP="00053882">
            <w:pPr>
              <w:pStyle w:val="TableParagraph"/>
              <w:ind w:left="108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приказы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</w:p>
        </w:tc>
      </w:tr>
      <w:tr w:rsidR="00246652" w:rsidTr="006E0942">
        <w:trPr>
          <w:trHeight w:val="220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Default="00246652" w:rsidP="00053882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Мониторинг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реализации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проекта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школе</w:t>
            </w:r>
          </w:p>
          <w:p w:rsidR="00246652" w:rsidRPr="006E0942" w:rsidRDefault="00246652" w:rsidP="00053882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этапе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246652" w:rsidRDefault="00246652" w:rsidP="002466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1)Сбор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статистических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данных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работе</w:t>
            </w:r>
            <w:r w:rsidRPr="00246652">
              <w:rPr>
                <w:sz w:val="24"/>
                <w:lang w:val="ru-RU"/>
              </w:rPr>
              <w:t xml:space="preserve"> </w:t>
            </w:r>
            <w:r w:rsidRPr="00246652">
              <w:rPr>
                <w:sz w:val="24"/>
                <w:lang w:val="ru-RU"/>
              </w:rPr>
              <w:t>пользователей</w:t>
            </w:r>
            <w:r w:rsidRPr="00246652">
              <w:rPr>
                <w:spacing w:val="-3"/>
                <w:sz w:val="24"/>
                <w:lang w:val="ru-RU"/>
              </w:rPr>
              <w:t xml:space="preserve"> </w:t>
            </w:r>
            <w:r w:rsidRPr="0024665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о ФГИС «Моя школа» и иных образовательных платформах</w:t>
            </w:r>
            <w:r w:rsidRPr="00246652">
              <w:rPr>
                <w:sz w:val="24"/>
                <w:lang w:val="ru-RU"/>
              </w:rPr>
              <w:t>.</w:t>
            </w:r>
          </w:p>
          <w:p w:rsidR="00246652" w:rsidRDefault="00246652" w:rsidP="00246652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.</w:t>
            </w:r>
          </w:p>
          <w:p w:rsidR="00246652" w:rsidRPr="006E0942" w:rsidRDefault="00246652" w:rsidP="00246652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Мониторинг образовательных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результатов.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Default="00246652" w:rsidP="0005388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Статистический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246652">
            <w:pPr>
              <w:pStyle w:val="TableParagraph"/>
              <w:ind w:left="108" w:right="672"/>
              <w:rPr>
                <w:sz w:val="24"/>
                <w:lang w:val="ru-RU"/>
              </w:rPr>
            </w:pPr>
            <w:r w:rsidRPr="00246652">
              <w:rPr>
                <w:sz w:val="24"/>
                <w:lang w:val="ru-RU"/>
              </w:rPr>
              <w:t>Активность</w:t>
            </w:r>
            <w:r w:rsidRPr="006E0942">
              <w:rPr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пользователей в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системе, степень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охвата учащихся.</w:t>
            </w:r>
          </w:p>
          <w:p w:rsidR="00246652" w:rsidRDefault="00246652" w:rsidP="002466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</w:tr>
      <w:tr w:rsidR="00246652" w:rsidTr="00E524A4">
        <w:trPr>
          <w:trHeight w:val="183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8D6CC4">
            <w:pPr>
              <w:pStyle w:val="TableParagraph"/>
              <w:ind w:right="341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Анализ результатов внедрения первого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этапа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проекта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8D6CC4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right="231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Анализ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результатов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внедрения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моделей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смешанного обучения с применением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ЭОР.</w:t>
            </w:r>
          </w:p>
          <w:p w:rsidR="00246652" w:rsidRPr="00246652" w:rsidRDefault="00246652" w:rsidP="008D6CC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8D6CC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Круглый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стол:</w:t>
            </w:r>
          </w:p>
          <w:p w:rsidR="00246652" w:rsidRPr="006E0942" w:rsidRDefault="00246652" w:rsidP="008D6CC4">
            <w:pPr>
              <w:pStyle w:val="TableParagraph"/>
              <w:ind w:left="108" w:right="38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«Подведение итогов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первого года реализации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проекта»</w:t>
            </w:r>
          </w:p>
          <w:p w:rsidR="00246652" w:rsidRPr="006E0942" w:rsidRDefault="00246652" w:rsidP="008D6CC4">
            <w:pPr>
              <w:pStyle w:val="TableParagraph"/>
              <w:spacing w:line="276" w:lineRule="exact"/>
              <w:ind w:left="108" w:right="581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Участие в семинарах и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конференциях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8D6C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6652" w:rsidTr="00246652">
        <w:trPr>
          <w:trHeight w:val="464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246652" w:rsidRDefault="00246652" w:rsidP="008D6CC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lastRenderedPageBreak/>
              <w:t xml:space="preserve">                                                                                                     </w:t>
            </w:r>
            <w:proofErr w:type="spellStart"/>
            <w:r>
              <w:rPr>
                <w:i/>
                <w:sz w:val="24"/>
              </w:rPr>
              <w:t>Основной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этап</w:t>
            </w:r>
            <w:proofErr w:type="spellEnd"/>
          </w:p>
        </w:tc>
      </w:tr>
      <w:tr w:rsidR="00246652" w:rsidTr="006E0942">
        <w:trPr>
          <w:trHeight w:val="220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Реализация моделей и форм смешанного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обучения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учебном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процессе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828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Разработка сценариев урока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(маршрутных листов) по различным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предметным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областям.</w:t>
            </w:r>
          </w:p>
          <w:p w:rsidR="00246652" w:rsidRPr="006E0942" w:rsidRDefault="00246652" w:rsidP="00053882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781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Составление банка заданий по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параллелям</w:t>
            </w:r>
            <w:r w:rsidRPr="006E0942">
              <w:rPr>
                <w:spacing w:val="-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предметным</w:t>
            </w:r>
            <w:r w:rsidRPr="006E0942">
              <w:rPr>
                <w:spacing w:val="-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областям.</w:t>
            </w:r>
          </w:p>
          <w:p w:rsidR="00246652" w:rsidRPr="006E0942" w:rsidRDefault="00246652" w:rsidP="00053882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580" w:firstLine="0"/>
              <w:jc w:val="both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Разработка авторских методических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материалов для организации учебного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процесса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по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моделям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смешанного</w:t>
            </w:r>
          </w:p>
          <w:p w:rsidR="00246652" w:rsidRDefault="00246652" w:rsidP="0005388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Методические</w:t>
            </w:r>
            <w:r w:rsidRPr="006E0942">
              <w:rPr>
                <w:spacing w:val="-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</w:t>
            </w:r>
          </w:p>
          <w:p w:rsidR="00246652" w:rsidRPr="006E0942" w:rsidRDefault="00246652" w:rsidP="00053882">
            <w:pPr>
              <w:pStyle w:val="TableParagraph"/>
              <w:ind w:left="108" w:right="19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дидактические</w:t>
            </w:r>
            <w:r w:rsidRPr="006E0942">
              <w:rPr>
                <w:spacing w:val="-9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материалы,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E0942">
              <w:rPr>
                <w:sz w:val="24"/>
                <w:lang w:val="ru-RU"/>
              </w:rPr>
              <w:t>т.ч</w:t>
            </w:r>
            <w:proofErr w:type="spellEnd"/>
            <w:r w:rsidRPr="006E0942">
              <w:rPr>
                <w:sz w:val="24"/>
                <w:lang w:val="ru-RU"/>
              </w:rPr>
              <w:t>. электронные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Default="00246652" w:rsidP="00053882">
            <w:pPr>
              <w:pStyle w:val="TableParagraph"/>
              <w:ind w:left="108" w:right="704"/>
              <w:rPr>
                <w:sz w:val="24"/>
              </w:rPr>
            </w:pPr>
            <w:proofErr w:type="spellStart"/>
            <w:r>
              <w:rPr>
                <w:sz w:val="24"/>
              </w:rPr>
              <w:t>Банк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сценариев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</w:tr>
      <w:tr w:rsidR="00246652" w:rsidTr="00E524A4">
        <w:trPr>
          <w:trHeight w:val="7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Default="00246652" w:rsidP="00053882">
            <w:pPr>
              <w:pStyle w:val="TableParagraph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Pr="006E0942" w:rsidRDefault="00246652" w:rsidP="00053882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right="152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Разработка методических рекомендаций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для педагогов по организации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образовательного процесса с применением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моделей смешанного обучения.</w:t>
            </w:r>
          </w:p>
          <w:p w:rsidR="00246652" w:rsidRPr="006E0942" w:rsidRDefault="00246652" w:rsidP="00053882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right="152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Разработка методических рекомендаций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для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педагогов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по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работе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ЭОР.</w:t>
            </w:r>
          </w:p>
          <w:p w:rsidR="00246652" w:rsidRPr="006E0942" w:rsidRDefault="00246652" w:rsidP="00053882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right="121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Разработка инструкций для учащихся по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работе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ЭОР.</w:t>
            </w:r>
          </w:p>
          <w:p w:rsidR="00246652" w:rsidRPr="006E0942" w:rsidRDefault="00246652" w:rsidP="00053882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right="608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Описание</w:t>
            </w:r>
            <w:r w:rsidRPr="006E0942">
              <w:rPr>
                <w:spacing w:val="-6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приемов,</w:t>
            </w:r>
            <w:r w:rsidRPr="006E0942">
              <w:rPr>
                <w:spacing w:val="-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используемых</w:t>
            </w:r>
            <w:r w:rsidRPr="006E0942">
              <w:rPr>
                <w:spacing w:val="-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моделях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смешанного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обучения.</w:t>
            </w:r>
          </w:p>
          <w:p w:rsidR="00246652" w:rsidRDefault="00246652" w:rsidP="00053882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line="270" w:lineRule="atLeast"/>
              <w:ind w:right="904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Разработка аналитической карты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E0942">
              <w:rPr>
                <w:sz w:val="24"/>
                <w:lang w:val="ru-RU"/>
              </w:rPr>
              <w:t>взаимопосещения</w:t>
            </w:r>
            <w:proofErr w:type="spellEnd"/>
            <w:r w:rsidRPr="006E0942">
              <w:rPr>
                <w:spacing w:val="-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уроков</w:t>
            </w:r>
            <w:r w:rsidRPr="006E0942">
              <w:rPr>
                <w:spacing w:val="-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учителей.</w:t>
            </w:r>
          </w:p>
          <w:p w:rsidR="00E524A4" w:rsidRPr="00E524A4" w:rsidRDefault="00246652" w:rsidP="00E524A4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line="270" w:lineRule="atLeast"/>
              <w:ind w:right="90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критериев оценивания образов</w:t>
            </w:r>
            <w:r w:rsidR="00E524A4">
              <w:rPr>
                <w:sz w:val="24"/>
                <w:lang w:val="ru-RU"/>
              </w:rPr>
              <w:t>ательных результатов обучающихся</w:t>
            </w:r>
          </w:p>
          <w:p w:rsidR="00E524A4" w:rsidRPr="00246652" w:rsidRDefault="00E524A4" w:rsidP="00246652">
            <w:pPr>
              <w:pStyle w:val="TableParagraph"/>
              <w:tabs>
                <w:tab w:val="left" w:pos="368"/>
              </w:tabs>
              <w:spacing w:line="270" w:lineRule="atLeast"/>
              <w:ind w:right="904"/>
              <w:rPr>
                <w:sz w:val="24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Default="00246652" w:rsidP="000538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52" w:rsidRDefault="00246652" w:rsidP="00053882">
            <w:pPr>
              <w:pStyle w:val="TableParagraph"/>
              <w:ind w:left="108" w:right="1282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инструкции</w:t>
            </w:r>
            <w:proofErr w:type="spellEnd"/>
          </w:p>
        </w:tc>
      </w:tr>
      <w:tr w:rsidR="00E524A4" w:rsidTr="00E524A4">
        <w:trPr>
          <w:trHeight w:val="154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053882">
            <w:pPr>
              <w:pStyle w:val="TableParagraph"/>
              <w:ind w:right="687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Мониторинг реализации проекта на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основном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этапе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E524A4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ind w:right="334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Мониторинг деятельности педагогов в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технологии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смешанного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обучения.</w:t>
            </w:r>
          </w:p>
          <w:p w:rsidR="00E524A4" w:rsidRPr="006E0942" w:rsidRDefault="00E524A4" w:rsidP="00E524A4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spacing w:line="270" w:lineRule="atLeast"/>
              <w:ind w:right="433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Мониторинг образовательных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результатов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учащихся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(в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контрольных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экспериментальных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классах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/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группах).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Default="00E524A4" w:rsidP="000538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053882">
            <w:pPr>
              <w:pStyle w:val="TableParagraph"/>
              <w:ind w:left="108" w:right="624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Карты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E0942">
              <w:rPr>
                <w:spacing w:val="-1"/>
                <w:sz w:val="24"/>
                <w:lang w:val="ru-RU"/>
              </w:rPr>
              <w:t>взаимопосещения</w:t>
            </w:r>
            <w:proofErr w:type="spellEnd"/>
            <w:r w:rsidRPr="006E0942">
              <w:rPr>
                <w:spacing w:val="-1"/>
                <w:sz w:val="24"/>
                <w:lang w:val="ru-RU"/>
              </w:rPr>
              <w:t>,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отчеты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</w:t>
            </w:r>
          </w:p>
          <w:p w:rsidR="00E524A4" w:rsidRPr="006E0942" w:rsidRDefault="00E524A4" w:rsidP="00053882">
            <w:pPr>
              <w:pStyle w:val="TableParagraph"/>
              <w:spacing w:line="270" w:lineRule="atLeast"/>
              <w:ind w:left="108" w:right="665"/>
              <w:rPr>
                <w:sz w:val="24"/>
                <w:lang w:val="ru-RU"/>
              </w:rPr>
            </w:pPr>
            <w:proofErr w:type="spellStart"/>
            <w:r w:rsidRPr="006E0942">
              <w:rPr>
                <w:spacing w:val="-1"/>
                <w:sz w:val="24"/>
                <w:lang w:val="ru-RU"/>
              </w:rPr>
              <w:t>взаимопосещении</w:t>
            </w:r>
            <w:proofErr w:type="spellEnd"/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уроков</w:t>
            </w:r>
          </w:p>
        </w:tc>
      </w:tr>
      <w:tr w:rsidR="00E524A4" w:rsidTr="00E524A4">
        <w:trPr>
          <w:trHeight w:val="467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053882">
            <w:pPr>
              <w:pStyle w:val="TableParagraph"/>
              <w:ind w:left="108" w:right="624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lastRenderedPageBreak/>
              <w:t xml:space="preserve">                                                                                                 </w:t>
            </w:r>
            <w:proofErr w:type="spellStart"/>
            <w:r>
              <w:rPr>
                <w:i/>
                <w:sz w:val="24"/>
              </w:rPr>
              <w:t>Заключительный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этап</w:t>
            </w:r>
            <w:proofErr w:type="spellEnd"/>
          </w:p>
        </w:tc>
      </w:tr>
      <w:tr w:rsidR="00E524A4" w:rsidTr="006E0942">
        <w:trPr>
          <w:trHeight w:val="220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053882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Анализ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реализации</w:t>
            </w:r>
            <w:r w:rsidRPr="006E0942">
              <w:rPr>
                <w:spacing w:val="-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проекта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на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основном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этапе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053882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right="470" w:firstLine="0"/>
              <w:rPr>
                <w:sz w:val="24"/>
                <w:lang w:val="ru-RU"/>
              </w:rPr>
            </w:pPr>
            <w:proofErr w:type="gramStart"/>
            <w:r w:rsidRPr="006E0942">
              <w:rPr>
                <w:sz w:val="24"/>
                <w:lang w:val="ru-RU"/>
              </w:rPr>
              <w:t>Сопоставительный анализ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образовательных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результатов</w:t>
            </w:r>
            <w:r w:rsidRPr="006E0942">
              <w:rPr>
                <w:spacing w:val="-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учащихся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(традиционные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формы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организации</w:t>
            </w:r>
            <w:proofErr w:type="gramEnd"/>
          </w:p>
          <w:p w:rsidR="00E524A4" w:rsidRPr="006E0942" w:rsidRDefault="00E524A4" w:rsidP="00053882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учебного</w:t>
            </w:r>
            <w:r w:rsidRPr="006E0942">
              <w:rPr>
                <w:spacing w:val="-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процесса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</w:t>
            </w:r>
            <w:r w:rsidRPr="006E0942">
              <w:rPr>
                <w:spacing w:val="-4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организации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учебного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процесса в технологии смешанного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обучения).</w:t>
            </w:r>
          </w:p>
          <w:p w:rsidR="00E524A4" w:rsidRPr="006E0942" w:rsidRDefault="00E524A4" w:rsidP="00053882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line="270" w:lineRule="atLeast"/>
              <w:ind w:right="841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Определение</w:t>
            </w:r>
            <w:r w:rsidRPr="006E0942">
              <w:rPr>
                <w:spacing w:val="-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наиболее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успешных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практик в деятельности учителей,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организованной по технологии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смешанного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обучения.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053882">
            <w:pPr>
              <w:pStyle w:val="TableParagraph"/>
              <w:ind w:left="108" w:right="311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Диагностические</w:t>
            </w:r>
            <w:r w:rsidRPr="006E0942">
              <w:rPr>
                <w:spacing w:val="-1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работы,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анализ карт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E0942">
              <w:rPr>
                <w:sz w:val="24"/>
                <w:lang w:val="ru-RU"/>
              </w:rPr>
              <w:t>взаимопосещения</w:t>
            </w:r>
            <w:proofErr w:type="spellEnd"/>
            <w:r w:rsidRPr="006E0942">
              <w:rPr>
                <w:sz w:val="24"/>
                <w:lang w:val="ru-RU"/>
              </w:rPr>
              <w:t xml:space="preserve"> уроков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учителей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053882">
            <w:pPr>
              <w:pStyle w:val="TableParagraph"/>
              <w:ind w:left="108" w:right="788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Аналитические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данные,</w:t>
            </w:r>
            <w:r w:rsidRPr="006E0942">
              <w:rPr>
                <w:spacing w:val="-9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выводы,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рекомендации.</w:t>
            </w:r>
          </w:p>
          <w:p w:rsidR="00E524A4" w:rsidRPr="006E0942" w:rsidRDefault="00E524A4" w:rsidP="0005388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E524A4" w:rsidRPr="006E0942" w:rsidRDefault="00E524A4" w:rsidP="00053882">
            <w:pPr>
              <w:pStyle w:val="TableParagraph"/>
              <w:spacing w:before="1"/>
              <w:ind w:left="108" w:right="1186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Поощрение /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награждение</w:t>
            </w:r>
          </w:p>
          <w:p w:rsidR="00E524A4" w:rsidRDefault="00E524A4" w:rsidP="00053882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524A4" w:rsidTr="006E0942">
        <w:trPr>
          <w:trHeight w:val="220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Default="00E524A4" w:rsidP="000538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053882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right="306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Анализ результатов работы учителей в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технологии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смешанного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обучения.</w:t>
            </w:r>
          </w:p>
          <w:p w:rsidR="00E524A4" w:rsidRPr="006E0942" w:rsidRDefault="00E524A4" w:rsidP="00053882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right="172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Определение проблем и затруднений,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типичных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ошибок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учителей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в</w:t>
            </w:r>
            <w:r w:rsidRPr="006E0942">
              <w:rPr>
                <w:spacing w:val="-5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организации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учебного процесса по моделям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смешанного</w:t>
            </w:r>
            <w:r w:rsidRPr="006E0942">
              <w:rPr>
                <w:spacing w:val="-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обучения.</w:t>
            </w:r>
          </w:p>
          <w:p w:rsidR="00E524A4" w:rsidRPr="006E0942" w:rsidRDefault="00E524A4" w:rsidP="00053882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spacing w:line="270" w:lineRule="atLeast"/>
              <w:ind w:right="366" w:firstLine="0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Организация коррекционной работы в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рамках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проекта.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053882">
            <w:pPr>
              <w:pStyle w:val="TableParagraph"/>
              <w:ind w:left="108" w:right="343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Методический семинар,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индивидуальная работа с</w:t>
            </w:r>
            <w:r w:rsidRPr="006E0942">
              <w:rPr>
                <w:spacing w:val="-58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педагогами, заседание</w:t>
            </w:r>
            <w:r w:rsidRPr="006E0942">
              <w:rPr>
                <w:spacing w:val="1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педагогического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совета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05388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Внесение изменений в</w:t>
            </w:r>
            <w:r w:rsidRPr="006E094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E0942">
              <w:rPr>
                <w:sz w:val="24"/>
                <w:lang w:val="ru-RU"/>
              </w:rPr>
              <w:t>существующую</w:t>
            </w:r>
            <w:proofErr w:type="gramEnd"/>
          </w:p>
          <w:p w:rsidR="00E524A4" w:rsidRPr="006E0942" w:rsidRDefault="00E524A4" w:rsidP="000538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документацию.</w:t>
            </w:r>
          </w:p>
        </w:tc>
      </w:tr>
      <w:tr w:rsidR="00E524A4" w:rsidTr="00E524A4">
        <w:trPr>
          <w:trHeight w:val="76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Default="00E524A4" w:rsidP="00E83D4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Pr="006E0942" w:rsidRDefault="00E524A4" w:rsidP="00E83D4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1)</w:t>
            </w:r>
            <w:r w:rsidRPr="006E0942">
              <w:rPr>
                <w:spacing w:val="-3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Презентация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результатов</w:t>
            </w:r>
            <w:r w:rsidRPr="006E0942">
              <w:rPr>
                <w:spacing w:val="-2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работы</w:t>
            </w:r>
          </w:p>
          <w:p w:rsidR="00E524A4" w:rsidRPr="006E0942" w:rsidRDefault="00E524A4" w:rsidP="00E83D4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6E0942">
              <w:rPr>
                <w:sz w:val="24"/>
                <w:lang w:val="ru-RU"/>
              </w:rPr>
              <w:t>педагогическому</w:t>
            </w:r>
            <w:r w:rsidRPr="006E0942">
              <w:rPr>
                <w:spacing w:val="-6"/>
                <w:sz w:val="24"/>
                <w:lang w:val="ru-RU"/>
              </w:rPr>
              <w:t xml:space="preserve"> </w:t>
            </w:r>
            <w:r w:rsidRPr="006E0942">
              <w:rPr>
                <w:sz w:val="24"/>
                <w:lang w:val="ru-RU"/>
              </w:rPr>
              <w:t>сообществу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Default="00E524A4" w:rsidP="00E83D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Научно-практические</w:t>
            </w:r>
            <w:proofErr w:type="spellEnd"/>
          </w:p>
          <w:p w:rsidR="00E524A4" w:rsidRDefault="00E524A4" w:rsidP="00E83D4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4" w:rsidRDefault="00E524A4" w:rsidP="00E83D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Выступления</w:t>
            </w:r>
            <w:proofErr w:type="spellEnd"/>
            <w:r>
              <w:rPr>
                <w:sz w:val="24"/>
              </w:rPr>
              <w:t>,</w:t>
            </w:r>
          </w:p>
          <w:p w:rsidR="00E524A4" w:rsidRDefault="00E524A4" w:rsidP="00E83D4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</w:p>
        </w:tc>
      </w:tr>
    </w:tbl>
    <w:p w:rsidR="006E0942" w:rsidRDefault="006E0942" w:rsidP="006E0942">
      <w:pPr>
        <w:rPr>
          <w:sz w:val="24"/>
        </w:rPr>
        <w:sectPr w:rsidR="006E0942">
          <w:pgSz w:w="16840" w:h="11910" w:orient="landscape"/>
          <w:pgMar w:top="920" w:right="280" w:bottom="1600" w:left="1020" w:header="0" w:footer="1400" w:gutter="0"/>
          <w:pgNumType w:start="21"/>
          <w:cols w:space="720"/>
        </w:sectPr>
      </w:pPr>
    </w:p>
    <w:p w:rsidR="003709CB" w:rsidRPr="00B96419" w:rsidRDefault="003709CB" w:rsidP="00E524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09CB" w:rsidRPr="00B9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4A0"/>
    <w:multiLevelType w:val="hybridMultilevel"/>
    <w:tmpl w:val="AA7869CC"/>
    <w:lvl w:ilvl="0" w:tplc="327E631A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4AB5C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89642FBC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B52AB012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0E0AF2CE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6CB6DA08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0F6E42B0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A6440C26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8286EA8A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1">
    <w:nsid w:val="1C2B4A27"/>
    <w:multiLevelType w:val="hybridMultilevel"/>
    <w:tmpl w:val="0FBE2C16"/>
    <w:lvl w:ilvl="0" w:tplc="D6E2397E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60D48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F53ED2B6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2D881B58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621C5612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55CE14B6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C6E0204E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A6046B9C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B994D5B8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2">
    <w:nsid w:val="1E2771FC"/>
    <w:multiLevelType w:val="hybridMultilevel"/>
    <w:tmpl w:val="1E98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00A8"/>
    <w:multiLevelType w:val="hybridMultilevel"/>
    <w:tmpl w:val="CD20D532"/>
    <w:lvl w:ilvl="0" w:tplc="9C60859C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6876A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835A86C4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B022A7B8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CAA23D12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3FCAA24E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1758E118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E59C4386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EBD041B0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4">
    <w:nsid w:val="2665219B"/>
    <w:multiLevelType w:val="hybridMultilevel"/>
    <w:tmpl w:val="D9B8FFBC"/>
    <w:lvl w:ilvl="0" w:tplc="5C881FDE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86B8E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8ADE0566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5BB219BC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9782F8BE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4A2CD894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27347F2E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6B669306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EC0E8D42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5">
    <w:nsid w:val="2CB72769"/>
    <w:multiLevelType w:val="hybridMultilevel"/>
    <w:tmpl w:val="65E2EDAE"/>
    <w:lvl w:ilvl="0" w:tplc="D5E448A6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8FB9A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0B74AF50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0CB2771E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4ADC6D34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EBC6CD2E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FC9C8C4E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0E3466AC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60563D0E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6">
    <w:nsid w:val="39EF4102"/>
    <w:multiLevelType w:val="hybridMultilevel"/>
    <w:tmpl w:val="41129EB0"/>
    <w:lvl w:ilvl="0" w:tplc="35B498BC">
      <w:start w:val="2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2DB2E">
      <w:numFmt w:val="bullet"/>
      <w:lvlText w:val="•"/>
      <w:lvlJc w:val="left"/>
      <w:pPr>
        <w:ind w:left="791" w:hanging="260"/>
      </w:pPr>
      <w:rPr>
        <w:lang w:val="ru-RU" w:eastAsia="en-US" w:bidi="ar-SA"/>
      </w:rPr>
    </w:lvl>
    <w:lvl w:ilvl="2" w:tplc="EBD4CF20">
      <w:numFmt w:val="bullet"/>
      <w:lvlText w:val="•"/>
      <w:lvlJc w:val="left"/>
      <w:pPr>
        <w:ind w:left="1222" w:hanging="260"/>
      </w:pPr>
      <w:rPr>
        <w:lang w:val="ru-RU" w:eastAsia="en-US" w:bidi="ar-SA"/>
      </w:rPr>
    </w:lvl>
    <w:lvl w:ilvl="3" w:tplc="906ACDC4">
      <w:numFmt w:val="bullet"/>
      <w:lvlText w:val="•"/>
      <w:lvlJc w:val="left"/>
      <w:pPr>
        <w:ind w:left="1653" w:hanging="260"/>
      </w:pPr>
      <w:rPr>
        <w:lang w:val="ru-RU" w:eastAsia="en-US" w:bidi="ar-SA"/>
      </w:rPr>
    </w:lvl>
    <w:lvl w:ilvl="4" w:tplc="85B02964">
      <w:numFmt w:val="bullet"/>
      <w:lvlText w:val="•"/>
      <w:lvlJc w:val="left"/>
      <w:pPr>
        <w:ind w:left="2084" w:hanging="260"/>
      </w:pPr>
      <w:rPr>
        <w:lang w:val="ru-RU" w:eastAsia="en-US" w:bidi="ar-SA"/>
      </w:rPr>
    </w:lvl>
    <w:lvl w:ilvl="5" w:tplc="38DCC7CE">
      <w:numFmt w:val="bullet"/>
      <w:lvlText w:val="•"/>
      <w:lvlJc w:val="left"/>
      <w:pPr>
        <w:ind w:left="2515" w:hanging="260"/>
      </w:pPr>
      <w:rPr>
        <w:lang w:val="ru-RU" w:eastAsia="en-US" w:bidi="ar-SA"/>
      </w:rPr>
    </w:lvl>
    <w:lvl w:ilvl="6" w:tplc="DA9AF69E">
      <w:numFmt w:val="bullet"/>
      <w:lvlText w:val="•"/>
      <w:lvlJc w:val="left"/>
      <w:pPr>
        <w:ind w:left="2946" w:hanging="260"/>
      </w:pPr>
      <w:rPr>
        <w:lang w:val="ru-RU" w:eastAsia="en-US" w:bidi="ar-SA"/>
      </w:rPr>
    </w:lvl>
    <w:lvl w:ilvl="7" w:tplc="C7FC83B4">
      <w:numFmt w:val="bullet"/>
      <w:lvlText w:val="•"/>
      <w:lvlJc w:val="left"/>
      <w:pPr>
        <w:ind w:left="3377" w:hanging="260"/>
      </w:pPr>
      <w:rPr>
        <w:lang w:val="ru-RU" w:eastAsia="en-US" w:bidi="ar-SA"/>
      </w:rPr>
    </w:lvl>
    <w:lvl w:ilvl="8" w:tplc="32C2A5E8">
      <w:numFmt w:val="bullet"/>
      <w:lvlText w:val="•"/>
      <w:lvlJc w:val="left"/>
      <w:pPr>
        <w:ind w:left="3808" w:hanging="260"/>
      </w:pPr>
      <w:rPr>
        <w:lang w:val="ru-RU" w:eastAsia="en-US" w:bidi="ar-SA"/>
      </w:rPr>
    </w:lvl>
  </w:abstractNum>
  <w:abstractNum w:abstractNumId="7">
    <w:nsid w:val="44C34087"/>
    <w:multiLevelType w:val="hybridMultilevel"/>
    <w:tmpl w:val="8C9EF812"/>
    <w:lvl w:ilvl="0" w:tplc="74185920">
      <w:numFmt w:val="bullet"/>
      <w:lvlText w:val=""/>
      <w:lvlJc w:val="left"/>
      <w:pPr>
        <w:ind w:left="15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881CA2">
      <w:numFmt w:val="bullet"/>
      <w:lvlText w:val="•"/>
      <w:lvlJc w:val="left"/>
      <w:pPr>
        <w:ind w:left="2344" w:hanging="360"/>
      </w:pPr>
      <w:rPr>
        <w:lang w:val="ru-RU" w:eastAsia="en-US" w:bidi="ar-SA"/>
      </w:rPr>
    </w:lvl>
    <w:lvl w:ilvl="2" w:tplc="B1DA74CE">
      <w:numFmt w:val="bullet"/>
      <w:lvlText w:val="•"/>
      <w:lvlJc w:val="left"/>
      <w:pPr>
        <w:ind w:left="3149" w:hanging="360"/>
      </w:pPr>
      <w:rPr>
        <w:lang w:val="ru-RU" w:eastAsia="en-US" w:bidi="ar-SA"/>
      </w:rPr>
    </w:lvl>
    <w:lvl w:ilvl="3" w:tplc="5EC2C720">
      <w:numFmt w:val="bullet"/>
      <w:lvlText w:val="•"/>
      <w:lvlJc w:val="left"/>
      <w:pPr>
        <w:ind w:left="3953" w:hanging="360"/>
      </w:pPr>
      <w:rPr>
        <w:lang w:val="ru-RU" w:eastAsia="en-US" w:bidi="ar-SA"/>
      </w:rPr>
    </w:lvl>
    <w:lvl w:ilvl="4" w:tplc="A8FA1D00">
      <w:numFmt w:val="bullet"/>
      <w:lvlText w:val="•"/>
      <w:lvlJc w:val="left"/>
      <w:pPr>
        <w:ind w:left="4758" w:hanging="360"/>
      </w:pPr>
      <w:rPr>
        <w:lang w:val="ru-RU" w:eastAsia="en-US" w:bidi="ar-SA"/>
      </w:rPr>
    </w:lvl>
    <w:lvl w:ilvl="5" w:tplc="ECA66286">
      <w:numFmt w:val="bullet"/>
      <w:lvlText w:val="•"/>
      <w:lvlJc w:val="left"/>
      <w:pPr>
        <w:ind w:left="5563" w:hanging="360"/>
      </w:pPr>
      <w:rPr>
        <w:lang w:val="ru-RU" w:eastAsia="en-US" w:bidi="ar-SA"/>
      </w:rPr>
    </w:lvl>
    <w:lvl w:ilvl="6" w:tplc="06C8693C">
      <w:numFmt w:val="bullet"/>
      <w:lvlText w:val="•"/>
      <w:lvlJc w:val="left"/>
      <w:pPr>
        <w:ind w:left="6367" w:hanging="360"/>
      </w:pPr>
      <w:rPr>
        <w:lang w:val="ru-RU" w:eastAsia="en-US" w:bidi="ar-SA"/>
      </w:rPr>
    </w:lvl>
    <w:lvl w:ilvl="7" w:tplc="A97C90D8">
      <w:numFmt w:val="bullet"/>
      <w:lvlText w:val="•"/>
      <w:lvlJc w:val="left"/>
      <w:pPr>
        <w:ind w:left="7172" w:hanging="360"/>
      </w:pPr>
      <w:rPr>
        <w:lang w:val="ru-RU" w:eastAsia="en-US" w:bidi="ar-SA"/>
      </w:rPr>
    </w:lvl>
    <w:lvl w:ilvl="8" w:tplc="21A28AD8">
      <w:numFmt w:val="bullet"/>
      <w:lvlText w:val="•"/>
      <w:lvlJc w:val="left"/>
      <w:pPr>
        <w:ind w:left="7977" w:hanging="360"/>
      </w:pPr>
      <w:rPr>
        <w:lang w:val="ru-RU" w:eastAsia="en-US" w:bidi="ar-SA"/>
      </w:rPr>
    </w:lvl>
  </w:abstractNum>
  <w:abstractNum w:abstractNumId="8">
    <w:nsid w:val="46BB445D"/>
    <w:multiLevelType w:val="hybridMultilevel"/>
    <w:tmpl w:val="CD90A098"/>
    <w:lvl w:ilvl="0" w:tplc="55FAEF20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6CCAD0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474481FC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39D86F44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274C0F4E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7EAC3380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404C31B8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E21AAD66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CE3EB3A4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9">
    <w:nsid w:val="482D3112"/>
    <w:multiLevelType w:val="hybridMultilevel"/>
    <w:tmpl w:val="58D09DE4"/>
    <w:lvl w:ilvl="0" w:tplc="BB80C96A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7892B8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1200F3DC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E3829DF6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77D81BFC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0DE46458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DC008B22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1A5A6FBE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2508FECA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10">
    <w:nsid w:val="4D0455DE"/>
    <w:multiLevelType w:val="hybridMultilevel"/>
    <w:tmpl w:val="F7FE4CF8"/>
    <w:lvl w:ilvl="0" w:tplc="303E00DC">
      <w:start w:val="4"/>
      <w:numFmt w:val="decimal"/>
      <w:lvlText w:val="%1."/>
      <w:lvlJc w:val="left"/>
      <w:pPr>
        <w:ind w:left="118" w:hanging="4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2E7BC6">
      <w:numFmt w:val="bullet"/>
      <w:lvlText w:val=""/>
      <w:lvlJc w:val="left"/>
      <w:pPr>
        <w:ind w:left="15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988E9A0">
      <w:numFmt w:val="bullet"/>
      <w:lvlText w:val="•"/>
      <w:lvlJc w:val="left"/>
      <w:pPr>
        <w:ind w:left="2434" w:hanging="360"/>
      </w:pPr>
      <w:rPr>
        <w:lang w:val="ru-RU" w:eastAsia="en-US" w:bidi="ar-SA"/>
      </w:rPr>
    </w:lvl>
    <w:lvl w:ilvl="3" w:tplc="386273FA">
      <w:numFmt w:val="bullet"/>
      <w:lvlText w:val="•"/>
      <w:lvlJc w:val="left"/>
      <w:pPr>
        <w:ind w:left="3328" w:hanging="360"/>
      </w:pPr>
      <w:rPr>
        <w:lang w:val="ru-RU" w:eastAsia="en-US" w:bidi="ar-SA"/>
      </w:rPr>
    </w:lvl>
    <w:lvl w:ilvl="4" w:tplc="B2085DE4">
      <w:numFmt w:val="bullet"/>
      <w:lvlText w:val="•"/>
      <w:lvlJc w:val="left"/>
      <w:pPr>
        <w:ind w:left="4222" w:hanging="360"/>
      </w:pPr>
      <w:rPr>
        <w:lang w:val="ru-RU" w:eastAsia="en-US" w:bidi="ar-SA"/>
      </w:rPr>
    </w:lvl>
    <w:lvl w:ilvl="5" w:tplc="816C8D7A">
      <w:numFmt w:val="bullet"/>
      <w:lvlText w:val="•"/>
      <w:lvlJc w:val="left"/>
      <w:pPr>
        <w:ind w:left="5116" w:hanging="360"/>
      </w:pPr>
      <w:rPr>
        <w:lang w:val="ru-RU" w:eastAsia="en-US" w:bidi="ar-SA"/>
      </w:rPr>
    </w:lvl>
    <w:lvl w:ilvl="6" w:tplc="0DCCBE56">
      <w:numFmt w:val="bullet"/>
      <w:lvlText w:val="•"/>
      <w:lvlJc w:val="left"/>
      <w:pPr>
        <w:ind w:left="6010" w:hanging="360"/>
      </w:pPr>
      <w:rPr>
        <w:lang w:val="ru-RU" w:eastAsia="en-US" w:bidi="ar-SA"/>
      </w:rPr>
    </w:lvl>
    <w:lvl w:ilvl="7" w:tplc="6CB61322">
      <w:numFmt w:val="bullet"/>
      <w:lvlText w:val="•"/>
      <w:lvlJc w:val="left"/>
      <w:pPr>
        <w:ind w:left="6904" w:hanging="360"/>
      </w:pPr>
      <w:rPr>
        <w:lang w:val="ru-RU" w:eastAsia="en-US" w:bidi="ar-SA"/>
      </w:rPr>
    </w:lvl>
    <w:lvl w:ilvl="8" w:tplc="41CE0C44">
      <w:numFmt w:val="bullet"/>
      <w:lvlText w:val="•"/>
      <w:lvlJc w:val="left"/>
      <w:pPr>
        <w:ind w:left="7798" w:hanging="360"/>
      </w:pPr>
      <w:rPr>
        <w:lang w:val="ru-RU" w:eastAsia="en-US" w:bidi="ar-SA"/>
      </w:rPr>
    </w:lvl>
  </w:abstractNum>
  <w:abstractNum w:abstractNumId="11">
    <w:nsid w:val="4F7A39EA"/>
    <w:multiLevelType w:val="multilevel"/>
    <w:tmpl w:val="17D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91B54"/>
    <w:multiLevelType w:val="hybridMultilevel"/>
    <w:tmpl w:val="252EAE1C"/>
    <w:lvl w:ilvl="0" w:tplc="FC283DCA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48854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660A1E58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59BC0AC4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81D6953E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E1FC34E0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D3AA9E0C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DAE06478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BF942162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13">
    <w:nsid w:val="6A0163C7"/>
    <w:multiLevelType w:val="hybridMultilevel"/>
    <w:tmpl w:val="4D2C0B14"/>
    <w:lvl w:ilvl="0" w:tplc="79C6043C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096A8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1E982A18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400C5FE8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CE9A63E4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AF54BDDA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D990259A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EC948D76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5E30DCAA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14">
    <w:nsid w:val="726E3496"/>
    <w:multiLevelType w:val="hybridMultilevel"/>
    <w:tmpl w:val="54862D2A"/>
    <w:lvl w:ilvl="0" w:tplc="1D909E56">
      <w:start w:val="1"/>
      <w:numFmt w:val="decimal"/>
      <w:lvlText w:val="%1."/>
      <w:lvlJc w:val="left"/>
      <w:pPr>
        <w:ind w:left="1546" w:hanging="360"/>
      </w:pPr>
      <w:rPr>
        <w:w w:val="100"/>
        <w:lang w:val="ru-RU" w:eastAsia="en-US" w:bidi="ar-SA"/>
      </w:rPr>
    </w:lvl>
    <w:lvl w:ilvl="1" w:tplc="B268EC54">
      <w:numFmt w:val="bullet"/>
      <w:lvlText w:val="•"/>
      <w:lvlJc w:val="left"/>
      <w:pPr>
        <w:ind w:left="2344" w:hanging="360"/>
      </w:pPr>
      <w:rPr>
        <w:lang w:val="ru-RU" w:eastAsia="en-US" w:bidi="ar-SA"/>
      </w:rPr>
    </w:lvl>
    <w:lvl w:ilvl="2" w:tplc="EFA2CB1C">
      <w:numFmt w:val="bullet"/>
      <w:lvlText w:val="•"/>
      <w:lvlJc w:val="left"/>
      <w:pPr>
        <w:ind w:left="3149" w:hanging="360"/>
      </w:pPr>
      <w:rPr>
        <w:lang w:val="ru-RU" w:eastAsia="en-US" w:bidi="ar-SA"/>
      </w:rPr>
    </w:lvl>
    <w:lvl w:ilvl="3" w:tplc="7D12924C">
      <w:numFmt w:val="bullet"/>
      <w:lvlText w:val="•"/>
      <w:lvlJc w:val="left"/>
      <w:pPr>
        <w:ind w:left="3953" w:hanging="360"/>
      </w:pPr>
      <w:rPr>
        <w:lang w:val="ru-RU" w:eastAsia="en-US" w:bidi="ar-SA"/>
      </w:rPr>
    </w:lvl>
    <w:lvl w:ilvl="4" w:tplc="18EA268C">
      <w:numFmt w:val="bullet"/>
      <w:lvlText w:val="•"/>
      <w:lvlJc w:val="left"/>
      <w:pPr>
        <w:ind w:left="4758" w:hanging="360"/>
      </w:pPr>
      <w:rPr>
        <w:lang w:val="ru-RU" w:eastAsia="en-US" w:bidi="ar-SA"/>
      </w:rPr>
    </w:lvl>
    <w:lvl w:ilvl="5" w:tplc="1958B9F8">
      <w:numFmt w:val="bullet"/>
      <w:lvlText w:val="•"/>
      <w:lvlJc w:val="left"/>
      <w:pPr>
        <w:ind w:left="5563" w:hanging="360"/>
      </w:pPr>
      <w:rPr>
        <w:lang w:val="ru-RU" w:eastAsia="en-US" w:bidi="ar-SA"/>
      </w:rPr>
    </w:lvl>
    <w:lvl w:ilvl="6" w:tplc="F5FA39BA">
      <w:numFmt w:val="bullet"/>
      <w:lvlText w:val="•"/>
      <w:lvlJc w:val="left"/>
      <w:pPr>
        <w:ind w:left="6367" w:hanging="360"/>
      </w:pPr>
      <w:rPr>
        <w:lang w:val="ru-RU" w:eastAsia="en-US" w:bidi="ar-SA"/>
      </w:rPr>
    </w:lvl>
    <w:lvl w:ilvl="7" w:tplc="E496F54C">
      <w:numFmt w:val="bullet"/>
      <w:lvlText w:val="•"/>
      <w:lvlJc w:val="left"/>
      <w:pPr>
        <w:ind w:left="7172" w:hanging="360"/>
      </w:pPr>
      <w:rPr>
        <w:lang w:val="ru-RU" w:eastAsia="en-US" w:bidi="ar-SA"/>
      </w:rPr>
    </w:lvl>
    <w:lvl w:ilvl="8" w:tplc="30628890">
      <w:numFmt w:val="bullet"/>
      <w:lvlText w:val="•"/>
      <w:lvlJc w:val="left"/>
      <w:pPr>
        <w:ind w:left="7977" w:hanging="360"/>
      </w:pPr>
      <w:rPr>
        <w:lang w:val="ru-RU" w:eastAsia="en-US" w:bidi="ar-SA"/>
      </w:rPr>
    </w:lvl>
  </w:abstractNum>
  <w:abstractNum w:abstractNumId="15">
    <w:nsid w:val="7827337F"/>
    <w:multiLevelType w:val="hybridMultilevel"/>
    <w:tmpl w:val="A8369802"/>
    <w:lvl w:ilvl="0" w:tplc="2B48D030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828AA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55AADA1C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10A29178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3E083AE6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F61ADEC4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C18248FA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317AA220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48BA7C2E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16">
    <w:nsid w:val="7A1713F9"/>
    <w:multiLevelType w:val="hybridMultilevel"/>
    <w:tmpl w:val="D4A8B966"/>
    <w:lvl w:ilvl="0" w:tplc="1F00BA96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49B0C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CB5C2BA6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D8283326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C408E0F0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E4B8FC34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E1E23C08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71FC3EC2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2B301E08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abstractNum w:abstractNumId="17">
    <w:nsid w:val="7A671150"/>
    <w:multiLevelType w:val="hybridMultilevel"/>
    <w:tmpl w:val="B52E45D8"/>
    <w:lvl w:ilvl="0" w:tplc="020A9232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CEFC4">
      <w:numFmt w:val="bullet"/>
      <w:lvlText w:val="•"/>
      <w:lvlJc w:val="left"/>
      <w:pPr>
        <w:ind w:left="557" w:hanging="260"/>
      </w:pPr>
      <w:rPr>
        <w:lang w:val="ru-RU" w:eastAsia="en-US" w:bidi="ar-SA"/>
      </w:rPr>
    </w:lvl>
    <w:lvl w:ilvl="2" w:tplc="D130C914">
      <w:numFmt w:val="bullet"/>
      <w:lvlText w:val="•"/>
      <w:lvlJc w:val="left"/>
      <w:pPr>
        <w:ind w:left="1014" w:hanging="260"/>
      </w:pPr>
      <w:rPr>
        <w:lang w:val="ru-RU" w:eastAsia="en-US" w:bidi="ar-SA"/>
      </w:rPr>
    </w:lvl>
    <w:lvl w:ilvl="3" w:tplc="B762B744">
      <w:numFmt w:val="bullet"/>
      <w:lvlText w:val="•"/>
      <w:lvlJc w:val="left"/>
      <w:pPr>
        <w:ind w:left="1471" w:hanging="260"/>
      </w:pPr>
      <w:rPr>
        <w:lang w:val="ru-RU" w:eastAsia="en-US" w:bidi="ar-SA"/>
      </w:rPr>
    </w:lvl>
    <w:lvl w:ilvl="4" w:tplc="27E27960">
      <w:numFmt w:val="bullet"/>
      <w:lvlText w:val="•"/>
      <w:lvlJc w:val="left"/>
      <w:pPr>
        <w:ind w:left="1928" w:hanging="260"/>
      </w:pPr>
      <w:rPr>
        <w:lang w:val="ru-RU" w:eastAsia="en-US" w:bidi="ar-SA"/>
      </w:rPr>
    </w:lvl>
    <w:lvl w:ilvl="5" w:tplc="B46C3B66">
      <w:numFmt w:val="bullet"/>
      <w:lvlText w:val="•"/>
      <w:lvlJc w:val="left"/>
      <w:pPr>
        <w:ind w:left="2385" w:hanging="260"/>
      </w:pPr>
      <w:rPr>
        <w:lang w:val="ru-RU" w:eastAsia="en-US" w:bidi="ar-SA"/>
      </w:rPr>
    </w:lvl>
    <w:lvl w:ilvl="6" w:tplc="184688F8">
      <w:numFmt w:val="bullet"/>
      <w:lvlText w:val="•"/>
      <w:lvlJc w:val="left"/>
      <w:pPr>
        <w:ind w:left="2842" w:hanging="260"/>
      </w:pPr>
      <w:rPr>
        <w:lang w:val="ru-RU" w:eastAsia="en-US" w:bidi="ar-SA"/>
      </w:rPr>
    </w:lvl>
    <w:lvl w:ilvl="7" w:tplc="13C0FEAE">
      <w:numFmt w:val="bullet"/>
      <w:lvlText w:val="•"/>
      <w:lvlJc w:val="left"/>
      <w:pPr>
        <w:ind w:left="3299" w:hanging="260"/>
      </w:pPr>
      <w:rPr>
        <w:lang w:val="ru-RU" w:eastAsia="en-US" w:bidi="ar-SA"/>
      </w:rPr>
    </w:lvl>
    <w:lvl w:ilvl="8" w:tplc="033C852E">
      <w:numFmt w:val="bullet"/>
      <w:lvlText w:val="•"/>
      <w:lvlJc w:val="left"/>
      <w:pPr>
        <w:ind w:left="3756" w:hanging="260"/>
      </w:pPr>
      <w:rPr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59"/>
    <w:rsid w:val="0021272A"/>
    <w:rsid w:val="00246652"/>
    <w:rsid w:val="003709CB"/>
    <w:rsid w:val="0044154B"/>
    <w:rsid w:val="005857C3"/>
    <w:rsid w:val="006E0942"/>
    <w:rsid w:val="007E3059"/>
    <w:rsid w:val="008C7CD5"/>
    <w:rsid w:val="00B96419"/>
    <w:rsid w:val="00C640DA"/>
    <w:rsid w:val="00E3368D"/>
    <w:rsid w:val="00E524A4"/>
    <w:rsid w:val="00E800D3"/>
    <w:rsid w:val="00E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9CB"/>
    <w:rPr>
      <w:b/>
      <w:bCs/>
    </w:rPr>
  </w:style>
  <w:style w:type="paragraph" w:styleId="a4">
    <w:name w:val="List Paragraph"/>
    <w:basedOn w:val="a"/>
    <w:uiPriority w:val="1"/>
    <w:qFormat/>
    <w:rsid w:val="005857C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B96419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964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09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E094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9CB"/>
    <w:rPr>
      <w:b/>
      <w:bCs/>
    </w:rPr>
  </w:style>
  <w:style w:type="paragraph" w:styleId="a4">
    <w:name w:val="List Paragraph"/>
    <w:basedOn w:val="a"/>
    <w:uiPriority w:val="1"/>
    <w:qFormat/>
    <w:rsid w:val="005857C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B96419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964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09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E094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233F-40C6-45EE-AEC7-908D0A41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СОШ41</dc:creator>
  <cp:keywords/>
  <dc:description/>
  <cp:lastModifiedBy>Наталья СОШ41</cp:lastModifiedBy>
  <cp:revision>8</cp:revision>
  <dcterms:created xsi:type="dcterms:W3CDTF">2024-05-02T08:44:00Z</dcterms:created>
  <dcterms:modified xsi:type="dcterms:W3CDTF">2024-05-13T06:52:00Z</dcterms:modified>
</cp:coreProperties>
</file>