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6A" w:rsidRDefault="00CD7F21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Красноярского края‌‌ </w:t>
      </w: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6C6F6A" w:rsidRDefault="00CD7F21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6C6F6A" w:rsidRDefault="006C6F6A">
      <w:pPr>
        <w:spacing w:after="0"/>
        <w:ind w:left="120"/>
      </w:pP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«Русский язык»</w:t>
      </w:r>
    </w:p>
    <w:p w:rsidR="006C6F6A" w:rsidRDefault="00CD7F2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 – 4 классов </w:t>
      </w: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CD7F21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6C6F6A" w:rsidRDefault="00CD7F21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Э.С.,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</w:pPr>
    </w:p>
    <w:p w:rsidR="006C6F6A" w:rsidRDefault="00CD7F21">
      <w:pPr>
        <w:spacing w:after="0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‌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2024г.‌​</w:t>
      </w: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  <w:ind w:left="120"/>
        <w:jc w:val="center"/>
      </w:pPr>
    </w:p>
    <w:p w:rsidR="006C6F6A" w:rsidRDefault="006C6F6A">
      <w:pPr>
        <w:spacing w:after="0"/>
      </w:pPr>
    </w:p>
    <w:p w:rsidR="006C6F6A" w:rsidRDefault="006C6F6A">
      <w:pPr>
        <w:spacing w:after="0"/>
        <w:ind w:left="120"/>
        <w:jc w:val="center"/>
        <w:sectPr w:rsidR="006C6F6A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6C6F6A" w:rsidRDefault="00CD7F21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ФРП «Русский язык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»), а также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целевые приоритеты, сформулированные в федеральной рабочей программе воспитания. 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«РУССКИЙ ЯЗЫК»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русского языка имеет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другим учебным предметам.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Русский язык обладает значительным потенциалом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Первичное знакомство с системой русского языка, богатством его выразительных возможностей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народа и других народов России. Свободное владение языком, умение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русского языка обладает огромным потенциалом присвоения тради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русского языка. 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«РУССКИЙ ЯЗЫК»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русского языка направлено на достижение следующих целей:</w:t>
      </w: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духовно­нравственных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народа; понимание роли языка как основного средства общения; осознание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C6F6A" w:rsidRDefault="00CD7F21">
      <w:pPr>
        <w:spacing w:after="0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овладение основными видами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говорение, чтение, письмо;</w:t>
      </w:r>
    </w:p>
    <w:p w:rsidR="006C6F6A" w:rsidRDefault="00CD7F21">
      <w:pPr>
        <w:spacing w:after="0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овладение первоначальными научными представлениями о системе русского языка: фонетика, графика, лекси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ских, пунктуационных) и речевого этикета;</w:t>
      </w:r>
    </w:p>
    <w:p w:rsidR="006C6F6A" w:rsidRDefault="00CD7F21">
      <w:pPr>
        <w:spacing w:after="0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C6F6A" w:rsidRDefault="00CD7F21">
      <w:pPr>
        <w:spacing w:after="0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 и пунктуационных правил.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 речевого этикета в процессе устного и письменного общения.</w:t>
      </w:r>
    </w:p>
    <w:p w:rsidR="006C6F6A" w:rsidRDefault="00CD7F21">
      <w:pPr>
        <w:spacing w:after="0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«РУССКИЙ ЯЗЫК» В УЧЕБНОМ ПЛАНЕ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  <w:sectPr w:rsidR="006C6F6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отведённых на изучение «Русского языка», – 675 (5 часов в неделю в каждом классе): в 1 классе – 165 ч, во 2–4 классах – по 170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6F6A" w:rsidRDefault="00CD7F21">
      <w:pPr>
        <w:spacing w:after="0" w:line="264" w:lineRule="auto"/>
        <w:ind w:left="120"/>
        <w:jc w:val="both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Обучение грамоте</w:t>
      </w:r>
      <w:hyperlink w:anchor="_heading=h.4d34og8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небольших рассказов на основе собственных игр, занятий.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Слово и предложение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слова как объекта изучения, материала для анализа. Наблюдение над значен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слова. Выявление слов, значение которых требует уточнения.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hyperlink r:id="rId8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Письмо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блюдать во время письма.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произношением. Приёмы и последовательность правильного списывания текста.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  <w:hyperlink r:id="rId9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 раздельное написание слов; обозначение глас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СИСТЕМАТИЧЕСКИЙ КУРС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затель мягкости предшествующего согласного звука в конце слова.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алфавит: правильное назва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букв, их последовательность. Использование алфавита для упорядочения списка слов.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0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временного русского литературного языка (на ограниченном перечне слов, отрабатываемом в учебнике).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как единица языка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слов, значение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 требует уточнения.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 как единица языка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Восстановление деформированных предложений.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тавление предложений из набора форм слов.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слов в предложении;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 слов (без учёта морфемного членения слова);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аки препинания в конце предложения: точка, вопросительный и восклицательный знаки.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 списывания текста.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речевого этикета в ситуациях учебного и бытового общения (приветствие, прощание,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извинение, благодарность, обращение с просьбой).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небольших рассказов на основе наблюдений.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бразии языкового пространства России и мира. Методы познания языка: наблюдение, анализ.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непа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 по твёрдости ‑ мягкости согласные звуки.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непарные по звонкости ‑ глухости согласные звуки.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‑ глухой, парный ‑ непарный.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ъ и ь.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слов на слоги (в том числе при стечении согласных).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знания алфавита при работе со словарями.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Небуквенные графические средства: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пробел между словами, знак переноса, абзац (красная строка), пунктуационные знаки (в пределах изученного).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1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как единство 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Однозначные и многозначные слова (простые случ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аи, наблюдение).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использованием в речи синонимов, антонимов.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днокоренных слов и слов с омонимичными корнями. Выделение в словах корня (простые случаи).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Суффикс как часть слова (наблюдение).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ставка как часть слова (наблюдение).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Морфология</w:t>
      </w: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Предлог. Отличие предлогов от приставок.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распространённые предлоги: в, на, из, без, над, до, у, о, об и другое.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слов в предложении; связь слов в предложении (повторение).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предложений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цели высказывания: повествовательные, вопросительные, побудительные предложения.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Прописная буква в начале предложения и в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(повторение правил правописания, изученных в 1 классе).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мягкий знак;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проверяемые безударные 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парные звонкие и глухие согласные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прописная буква в именах собственных: имена, фамилии,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отчества людей, клички животных, географические названия;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предлогов с именами существительными.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языковых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оответствии с целями и условиями устного общения для эффективного решения коммуникативной задачи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устного рассказа по репродукции картины. Составление устного рассказа с опоро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 личные наблюдения и на вопросы.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Поздравление и поздравительная открыт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Подробное изложение повествовательного текста объёмом 30-45 слов с 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вопросы.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C6F6A" w:rsidRDefault="00CD7F2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 русского языка: гласный (согласный); гласный ударный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2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орфоэпического словаря для решения практических задач.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Повторение: лексическое значение слова.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изменяемая часть слова (повторение изученного).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рня, приставки, суффикса. 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речи.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прилагательное: общее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-ин). Склонение имён прилагательных.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Местоиме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Глагол: общее значение, вопросы, употребление в речи. Неопределённая форма глагола. Настоящее, будущее,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прошедшее время глаголов. Изменение глаголов по временам, числам. Род глаголов в прошедшем времени.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Частица не, её значение.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 и применение на новом орфографическом материале).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твёрдый знак;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непроизносимые согласные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мягкий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 после шипящих на конце имён существительных;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предлогов с 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местоимениями;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частицы не с глаголами.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ировать собственное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речевого этикета в условиях общени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 людьми, плохо владеющими русским языком.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текста.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типов текстов (повествование, описание, рассуждение) и создание собствен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текстов заданного типа.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 письма, объявления.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текста по коллективно или самостоятельно составленному плану.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Изучающее чтение. Функции ознакомительного чтения, ситуации применения.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как язык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мини­исследование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Звуко­буквен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разбор слова (по отработанному алгоритму).</w:t>
      </w:r>
    </w:p>
    <w:p w:rsidR="006C6F6A" w:rsidRDefault="00CD7F21">
      <w:pPr>
        <w:spacing w:after="0" w:line="264" w:lineRule="auto"/>
        <w:ind w:firstLine="600"/>
        <w:jc w:val="both"/>
      </w:pPr>
      <w:bookmarkStart w:id="7" w:name="_heading=h.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3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орфоэпических словарей русского языка при определении правильного произношения слов.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Наблюдение за использованием в речи фр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азеологизмов (простые случаи).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 слова.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неизменяемых слов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речи самостоятельные и служебные.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прилагательное. Зависимость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личных местоимений.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ІІ спряжение глаголов. Способы определения I и II спряжения глаголов.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Наречие (общее представление). Значение, вопросы, употребление в речи.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едлог. Отличие предлогов от приставок (повторение).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Союз; союзы и, а, но в простых и сложных предложениях.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Частица не, её значение (повторение).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 сочетание слов (словосочетание) и предложение, осознание их сходства и различий; виды предложе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вопросов); распространён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и нераспространённые предложения (повторение изученного).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 и сложное предложение (ознакомление).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ложные предложения: сложносочинённые с союзами и, а, но; бессоюзные сложные предложения (без называния терминов).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 орфографического словаря для определения (уточнения) написания слова.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ожерелье во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ножественном числе,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падежные окончания имён прилагательных;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или отсутствие мягкого знака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глаголах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личные окончания глаголов;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Корректирование текстов (з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аданных и собственных) с учётом точности, правильности, богатства и выразительности письменной речи.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 как вид письменной работы.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Изучающее чтение. Поиск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C6F6A" w:rsidRDefault="00CD7F21">
      <w:pPr>
        <w:spacing w:after="0" w:line="264" w:lineRule="auto"/>
        <w:ind w:left="120"/>
        <w:jc w:val="both"/>
      </w:pPr>
      <w:hyperlink w:anchor="_heading=h.1t3h5sf">
        <w:r>
          <w:rPr>
            <w:rFonts w:ascii="Times New Roman" w:eastAsia="Times New Roman" w:hAnsi="Times New Roman" w:cs="Times New Roman"/>
            <w:color w:val="0000FF"/>
            <w:sz w:val="18"/>
            <w:szCs w:val="18"/>
          </w:rPr>
          <w:t>[1]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программе предмета «Литературное чтение».</w:t>
      </w:r>
    </w:p>
    <w:p w:rsidR="006C6F6A" w:rsidRDefault="00CD7F21">
      <w:pPr>
        <w:spacing w:after="0" w:line="264" w:lineRule="auto"/>
        <w:ind w:left="120"/>
        <w:jc w:val="both"/>
      </w:pPr>
      <w:hyperlink r:id="rId14" w:anchor="_ftnref1">
        <w:r>
          <w:rPr>
            <w:rFonts w:ascii="Times New Roman" w:eastAsia="Times New Roman" w:hAnsi="Times New Roman" w:cs="Times New Roman"/>
            <w:color w:val="0093FF"/>
            <w:sz w:val="21"/>
            <w:szCs w:val="21"/>
          </w:rPr>
          <w:t>[2]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hyperlink r:id="rId15" w:anchor="_ftnref1">
        <w:r>
          <w:rPr>
            <w:rFonts w:ascii="Times New Roman" w:eastAsia="Times New Roman" w:hAnsi="Times New Roman" w:cs="Times New Roman"/>
            <w:color w:val="0093FF"/>
            <w:sz w:val="21"/>
            <w:szCs w:val="21"/>
          </w:rPr>
          <w:t>[3]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heading=h.4d34og8" w:colFirst="0" w:colLast="0"/>
    <w:bookmarkEnd w:id="8"/>
    <w:p w:rsidR="006C6F6A" w:rsidRDefault="00CD7F21">
      <w:pPr>
        <w:spacing w:after="0" w:line="264" w:lineRule="auto"/>
        <w:ind w:left="120"/>
        <w:jc w:val="both"/>
        <w:sectPr w:rsidR="006C6F6A">
          <w:pgSz w:w="11906" w:h="16383"/>
          <w:pgMar w:top="1134" w:right="850" w:bottom="1134" w:left="1701" w:header="720" w:footer="720" w:gutter="0"/>
          <w:cols w:space="720"/>
        </w:sectPr>
      </w:pPr>
      <w:r>
        <w:fldChar w:fldCharType="begin"/>
      </w:r>
      <w:r>
        <w:instrText xml:space="preserve"> HYPERLINK "https://workpr</w:instrText>
      </w:r>
      <w:r>
        <w:instrText xml:space="preserve">ogram.edsoo.ru/templates/415" \l "_ftnref1" \h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93FF"/>
          <w:sz w:val="21"/>
          <w:szCs w:val="21"/>
        </w:rPr>
        <w:t>[4]</w:t>
      </w:r>
      <w:r>
        <w:rPr>
          <w:rFonts w:ascii="Times New Roman" w:eastAsia="Times New Roman" w:hAnsi="Times New Roman" w:cs="Times New Roman"/>
          <w:color w:val="0093FF"/>
          <w:sz w:val="21"/>
          <w:szCs w:val="21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C6F6A" w:rsidRDefault="00CD7F21">
      <w:pPr>
        <w:spacing w:after="0" w:line="264" w:lineRule="auto"/>
        <w:ind w:left="120"/>
        <w:jc w:val="both"/>
      </w:pPr>
      <w:bookmarkStart w:id="9" w:name="bookmark=id.2s8eyo1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ОБРАЗОВАТЕЛЬНЫЕ РЕЗУЛЬТАТЫ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русского языка на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начального общего образования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сформированы следующие личностные результаты: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C6F6A" w:rsidRDefault="00CD7F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своей этнокультурной и росс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C6F6A" w:rsidRDefault="00CD7F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своей сопричастности к прошлому, настоящему и будущему своей страны и родного края,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через обсуждение ситуаций при работе с текстами на уроках русского языка;</w:t>
      </w:r>
    </w:p>
    <w:p w:rsidR="006C6F6A" w:rsidRDefault="00CD7F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уважения к своему и другим народам,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формируемое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6C6F6A" w:rsidRDefault="00CD7F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нравственно­этических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уроках русского языка;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языка как одной из главных духовно-нравственных ценностей народа; </w:t>
      </w:r>
    </w:p>
    <w:p w:rsidR="006C6F6A" w:rsidRDefault="00CD7F2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6C6F6A" w:rsidRDefault="00CD7F2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выражения своего состояния и чувств;</w:t>
      </w:r>
    </w:p>
    <w:p w:rsidR="006C6F6A" w:rsidRDefault="00CD7F2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неприятие любых форм поведения, направленных на причинение физического и морального вреда другим людя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(в том числе связанного с использованием недопустимых средств языка);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C6F6A" w:rsidRDefault="00CD7F2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 самовыражению в искусстве слова; осознание важности русского языка как средства общения и самовыражения;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правил безопасного поиска в информационной среде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дополнительной информации в процессе языкового образования;</w:t>
      </w:r>
    </w:p>
    <w:p w:rsidR="006C6F6A" w:rsidRDefault="00CD7F2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трудового воспитани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уроках русского языка;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природе, формируемое в процессе работы с текстами;</w:t>
      </w:r>
    </w:p>
    <w:p w:rsidR="006C6F6A" w:rsidRDefault="00CD7F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 действий, приносящих вред природе;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научного познания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научной картине мира, в том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 первоначальные представления о системе языка как одной из составляющих целостной научной картины мира;</w:t>
      </w:r>
    </w:p>
    <w:p w:rsidR="006C6F6A" w:rsidRDefault="00CD7F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усского языка, активность и самостоятельность в его познании.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стная деятельность. 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внения языковых единиц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частеречная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объединять объекты (языковые единицы) по определённому признаку;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существенный признак для классиф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икации языковых единиц (звуков, частей речи, предложений, текстов); классифицировать языковые единицы;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боте с языковыми единицами, самостоятельно выделять учебные операции при анализе языковых единиц;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C6F6A" w:rsidRDefault="00CD7F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причинно­следственные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в ситуациях наблюдения за языковым материалом, делать выводы.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формулировать цель, планировать изменения языкового объекта, речевой ситуации;</w:t>
      </w:r>
    </w:p>
    <w:p w:rsidR="006C6F6A" w:rsidRDefault="00CD7F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целесообразный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6C6F6A" w:rsidRDefault="00CD7F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 предложенному плану несложное лингвистиче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мини­исследование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выполнять по предложенному плану проектное задание;</w:t>
      </w:r>
    </w:p>
    <w:p w:rsidR="006C6F6A" w:rsidRDefault="00CD7F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вопросы в процессе анализа предложенного языкового материала;</w:t>
      </w:r>
    </w:p>
    <w:p w:rsidR="006C6F6A" w:rsidRDefault="00CD7F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работать с информа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цией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(обращаясь к словарям, справочникам, учебнику);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 слова, о происхождении слова, о синонимах слова);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C6F6A" w:rsidRDefault="00CD7F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лингвистическую информацию, зафиксированную в виде таблиц, схем; самостоятельно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схемы, таблицы для представления лингвистической информации.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общения как часть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 целями и условиями общения в знакомой среде;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строить речевое высказывание в соответствии с поставленной задачей;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небольшие публичные выступления о результатах парной и групповой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боты, о результатах наблюдения, выполненного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мини­исследования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проектного задания;</w:t>
      </w:r>
    </w:p>
    <w:p w:rsidR="006C6F6A" w:rsidRDefault="00CD7F2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самоорганизации как части регулятивных 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6C6F6A" w:rsidRDefault="00CD7F2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самоконтроля как части регулятивных универсальных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6F6A" w:rsidRDefault="00CD7F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причины успеха (неудач) учебной деятельности;</w:t>
      </w:r>
    </w:p>
    <w:p w:rsidR="006C6F6A" w:rsidRDefault="00CD7F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6C6F6A" w:rsidRDefault="00CD7F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результат деятельности с поставленной учебной задачей по выделению, характеристи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 использованию языковых единиц;</w:t>
      </w:r>
    </w:p>
    <w:p w:rsidR="006C6F6A" w:rsidRDefault="00CD7F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C6F6A" w:rsidRDefault="00CD7F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критериям.</w:t>
      </w:r>
    </w:p>
    <w:p w:rsidR="006C6F6A" w:rsidRDefault="00CD7F2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совместной деятельности: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принимать цель совм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тветственно выполнять свою часть работы;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свой вклад в общий результат;</w:t>
      </w:r>
    </w:p>
    <w:p w:rsidR="006C6F6A" w:rsidRDefault="00CD7F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первом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 предложение; вычленять слова из предложений;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вычленять звуки из слова;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ударные и безударные гласные звуки;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согласные звуки: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мягкие и твёрдые, звонкие и глухие (вне слова и в слове);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понятия «звук» и «буква»;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буквами е, ё, ю, я и буквой ь в конце слова;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аккуратным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разборчивым почерком без искажений прописные и строчные буквы, соединения букв, слова;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перенос слов по слогам (простые случаи: слова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слогов типа «согласный + гласный»); 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ши (в положении под ударением)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непроверяемые гласные и согласные (перечень слов в орфографическом словаре учебника);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(без пропусков и искажени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букв) слова, предложения из 3-5 слов, тексты объёмом не более 20 слов, правописание которых не расходится с произношением;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прослушанный текст;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слова, значение которых требует уточнения;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предложение из набора форм слов;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 текст из 3-5 предложений по сюжетным картинкам и на основе наблюдений;</w:t>
      </w:r>
    </w:p>
    <w:p w:rsidR="006C6F6A" w:rsidRDefault="00CD7F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изученные понятия в процессе решения учебных задач.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втором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язык как основное средство 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слово на слоги (в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 со стечением согласных);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однокоренные слова;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ыделять в слове корень (простые случаи);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в слове окончание;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рминов);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«кто?», «что?»;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вид предложени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по цели высказывания и по эмоциональной окраске;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проверяемые безударные гласные в корне слова; 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 с именами существительными, разделительный мягкий знак;</w:t>
      </w:r>
      <w:proofErr w:type="gramEnd"/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толковым, орфографическим, орфоэпически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словарями учебника;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простые выводы на основе прочитанного (услышанного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устно и письменно (1-2 предложения);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текста и озаглавливать текст, отражая его тему;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составлять текст из разрозненных предложений, частей текста;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подробное изложение повествовательного текста объёмом 30-45 слов с опорой на вопросы;</w:t>
      </w:r>
    </w:p>
    <w:p w:rsidR="006C6F6A" w:rsidRDefault="00CD7F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третьем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звуко­буквенный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слова (в словах с орфо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граммами; без транскрибирования);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оизносимыми согласными;</w:t>
      </w:r>
      <w:proofErr w:type="gramEnd"/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словах с однозначно выделяемыми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рфемами окончание, корень, приставку, суффикс;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слова в тексте;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имена прилагательные; определять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рамматические признаки имён прилагательных: род, число, падеж;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родам;</w:t>
      </w:r>
      <w:proofErr w:type="gramEnd"/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личные местоимения (в начальной форме);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предлоги и приставки;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 главные и второстепенные (без деления на виды) члены предложения;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распространённые и нераспространённые предложения;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едлогов со словами;</w:t>
      </w:r>
      <w:proofErr w:type="gramEnd"/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слова, предложения, тексты объёмом не более 70 слов;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 разных типов, находить в тексте заданную информацию;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(3-5 предложений на определё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нную тему, по результатам наблюдений) с соблюдением орфоэпических норм, правильной интонации; создавать небольшие устные и письменные тексты (2-4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предложения), содержащие приглашение, просьбу, извинение, благодарность, отказ, с использованием норм речевого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этикета;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ключевые слова в тексте;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текста и основную мысль текста;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части текста (абзацы) и отражать с помощью ключевых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или предложений их смысловое содержание;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текста, создавать по нему текст и корректировать текст;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тий, использовать изученные понятия в процессе решения учебных задач;</w:t>
      </w:r>
    </w:p>
    <w:p w:rsidR="006C6F6A" w:rsidRDefault="00CD7F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уточнять значение слова с помощью толкового словаря.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6C6F6A" w:rsidRDefault="00CD7F2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четвёртом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6C6F6A" w:rsidRDefault="006C6F6A">
      <w:pPr>
        <w:spacing w:after="0" w:line="264" w:lineRule="auto"/>
        <w:ind w:left="120"/>
        <w:jc w:val="both"/>
      </w:pP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духовно­нравственных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народа;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языка как основного средства общения;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роль русского языка как государственного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 Российской Федерации и языка межнационального общения;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звуко­буквенный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к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дложенным словам синонимы; подбирать к предложенным словам антонимы;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разбор по составу слов с однозначно выделяемыми морфемами; составлять схему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става слова; соотносить состав слова с представленной схемой;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имён существительных: склон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ение, род, число, падеж; проводить разбор имени существительного как части речи;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(находит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прягать); проводить разбор глагола как части речи;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 в тексте;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предложение, словосочетание и слово;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распространённые и нераспространённые предложения;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предложения с однородными членами; составля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предложения с однородными членами; использовать предложения с однородными членами в речи;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синтаксический разбор простого предложения;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орфографическом словаре учебника); безударные падежные окончания имён существ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ительных (кроме существительных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безударные падежные окончания имён прилагательных; мягкий знак после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ипящих на конце глаголов в форме 2­го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соединёнными союзами и, а, но и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союзов;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тексты объёмом не более 85 слов;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ситуацию общения (с какой целью, с кем, где происходит общение); выбирать адекватные языковые средства в ситуации общения;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 речевого взаимодействия;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и основную мысль текста; самостоятельно озаг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лавливать текст с опорой на тему или основную мысль;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порядок предложений и частей текста;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к заданным текстам;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подробный пересказ текста (устно и письменно);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выборочный пересказ текста (устно);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(после предварительной подготовки) сочинения по заданным темам;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 своими словами значение изученных понятий; использовать изученные понятия;</w:t>
      </w:r>
    </w:p>
    <w:p w:rsidR="006C6F6A" w:rsidRDefault="00CD7F21">
      <w:pPr>
        <w:numPr>
          <w:ilvl w:val="0"/>
          <w:numId w:val="10"/>
        </w:numPr>
        <w:spacing w:after="0" w:line="264" w:lineRule="auto"/>
        <w:jc w:val="both"/>
        <w:sectPr w:rsidR="006C6F6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уточнять значение слова с помощью справочных изданий, в 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 из числа верифицированных электронных ресурсов, включённых в федеральный перечень. </w:t>
      </w:r>
    </w:p>
    <w:p w:rsidR="006C6F6A" w:rsidRDefault="00CD7F21">
      <w:pPr>
        <w:spacing w:after="0"/>
        <w:ind w:left="120"/>
      </w:pPr>
      <w:bookmarkStart w:id="10" w:name="bookmark=id.17dp8vu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94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C6F6A" w:rsidRPr="00CD7F21" w:rsidTr="00CD7F21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interneturok.ru uchi.ru </w:t>
            </w:r>
            <w:hyperlink r:id="rId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interneturok.ru uchi.ru </w:t>
            </w:r>
            <w:hyperlink r:id="rId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interneturok.ru uchi.ru </w:t>
            </w:r>
            <w:hyperlink r:id="rId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interneturok.ru uchi.ru </w:t>
            </w:r>
            <w:hyperlink r:id="rId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interneturok.ru uchi.ru </w:t>
            </w:r>
            <w:hyperlink r:id="rId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C6F6A" w:rsidRPr="00CD7F21" w:rsidTr="00CD7F21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uchi.ru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uchi.ru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uchi.ru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uchi.ru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uchi.ru interneturok.ru </w:t>
            </w:r>
            <w:hyperlink r:id="rId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C6F6A" w:rsidRPr="00CD7F21" w:rsidTr="00CD7F21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3559"/>
        <w:gridCol w:w="1276"/>
        <w:gridCol w:w="2126"/>
        <w:gridCol w:w="1985"/>
        <w:gridCol w:w="3700"/>
      </w:tblGrid>
      <w:tr w:rsidR="006C6F6A" w:rsidRPr="00CD7F21" w:rsidTr="00CD7F21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https://m.edsoo.ru/7f411da6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4878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4878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426" w:right="850" w:bottom="568" w:left="1701" w:header="720" w:footer="720" w:gutter="0"/>
          <w:cols w:space="720"/>
        </w:sectPr>
      </w:pPr>
    </w:p>
    <w:p w:rsidR="006C6F6A" w:rsidRDefault="00CD7F2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1.</w:t>
      </w:r>
    </w:p>
    <w:p w:rsidR="006C6F6A" w:rsidRDefault="00CD7F21">
      <w:pPr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388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4738"/>
        <w:gridCol w:w="1600"/>
        <w:gridCol w:w="1841"/>
        <w:gridCol w:w="1910"/>
        <w:gridCol w:w="2824"/>
      </w:tblGrid>
      <w:tr w:rsidR="006C6F6A" w:rsidRPr="00CD7F21" w:rsidTr="00CD7F21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interneturok.ru uchi.ru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chu.ru Interneturok.ru e8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непарные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звонкие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 Я, 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ункции буквы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Х, 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щ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щ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Отра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Отрабатываем умение определять ко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личество слогов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Введение алгоритма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списывания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что? Составление предложений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Слова, отвечающие на вопросы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?, какая? какое?, какие?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Буквы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https://m.edsoo.ru/7f410de8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uchu.ru Interneturok.ru</w:t>
            </w:r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404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23"/>
        <w:gridCol w:w="4681"/>
        <w:gridCol w:w="1555"/>
        <w:gridCol w:w="1841"/>
        <w:gridCol w:w="1910"/>
        <w:gridCol w:w="3130"/>
      </w:tblGrid>
      <w:tr w:rsidR="006C6F6A" w:rsidRPr="00CD7F21" w:rsidTr="00CD7F21">
        <w:trPr>
          <w:trHeight w:val="144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о происхожде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слов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заголовков к предложенным текстам.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Уточняем значение слова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самостоятельно, по тексту или с помощью толкового словаря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общая часть родственных слов. Словарный диктант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как образуются слова (наблюдение)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вы, обозначающей безударный гласный звук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Непроверяемые гласные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ответа на заданный вопрос при работе в паре (группе)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выражения собственного мнения при работе в паре (гру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Диктант на изученные правила (безударные гласные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орфография: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Сочетания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после шипящи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глухости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Учимся писать буквы гласных и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хзвуков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ъ и ь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писывание текста. Словарный диктант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(«кто?», «что?»)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вопросы: составление текста о своем любимом домашнем питомце по вопросам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Объяснительный диктант на изученные правила (орфограммы корня, прописная буква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развитие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 глаголе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роль имён прилагательных в тексте. Единственное и множественное число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имен прилагательных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сание имен собственных"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рфографическая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е слова (с использованием электронных образовательных ресурсов)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орфография. Орфографическая зоркость как осознание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 возможного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отработка ор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604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95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4738"/>
        <w:gridCol w:w="1600"/>
        <w:gridCol w:w="1841"/>
        <w:gridCol w:w="1910"/>
        <w:gridCol w:w="2897"/>
      </w:tblGrid>
      <w:tr w:rsidR="006C6F6A" w:rsidRPr="00CD7F21" w:rsidTr="00CD7F21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 продолжение работы с текстом, начатой во 2 классе: тема текста,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мысль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типов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овествование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описание, рассуждение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Корректирование текстов с нарушенным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порядком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Дети, бегущие от грозы"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синтаксис: отработка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редложение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m.edsoo.ru/f844436e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4437ca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https://m.edsoo.ru/f841fb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4a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ttps://m.edsoo.ru/f8421800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способов решения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u/f84222d2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двумя безударными гласными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написания непроизносимых согласных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https://m.edsoo.ru/f842df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92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правописание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приставок группа приставок с "о" и группа приставок с "а"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ительн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диктант: повторение правил правописания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просьба, извинение, благодарность, отказ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трудности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текста с опорой на коллективно сост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авленный план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dsoo.ru/f8429cd0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https://m.edsoo.ru/f842a0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покартине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Я.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"Иван-царевич и лягушка-квакушка"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"Конец зимы. Полдень" (по опорным словам)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 родам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напи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сании окончаний имён существительных и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https://m.edsoo.ru/f8431b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06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и употребление глаголов в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по сюжетным рисункам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Изменение глаголов по числам. Составление предложений с нарушенным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порядком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 глаголов.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тексте. Выбор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морфология: отработка темы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рассуждений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 речи: систематизация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3 классе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морфология: проверочная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ромежуточная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ченными в 1-3 классах орфограммами в корне, приставках, окончаниях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слов с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изученными в 1-3 классах орфограммами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o.ru/f8425ea0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404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3344"/>
        <w:gridCol w:w="1197"/>
        <w:gridCol w:w="1841"/>
        <w:gridCol w:w="1910"/>
        <w:gridCol w:w="4951"/>
      </w:tblGrid>
      <w:tr w:rsidR="006C6F6A" w:rsidRPr="00CD7F21" w:rsidTr="00CD7F21">
        <w:trPr>
          <w:trHeight w:val="144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vMerge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https://m.edsoo.ru/f843585a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https://m.edsoo.ru/f8437a56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https://m.edsoo.ru/f8443586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Подбираем заголовки, отражающие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тему или основную мысль текста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https://m.edsoo.ru/f8443a04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лицательные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https://m.edsoo.ru/f8436034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https://m.edsoo.ru/f8427ef8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предложениях с однородными членами без союзов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https://m.edsoo.ru/f842809c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https://m.edsoo.ru/f8445822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4436e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https://m.edsoo.ru/f8444ada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https://m.edsoo.ru/f843876c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лексику: наблюдаем за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в речи устаревших слов. О происхождении слов. Заимствованные слова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https://m.edsoo.ru/f8436656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Сочинение как вид письменной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работы. Написание сочинения по своим наблюдениям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https://m.edsoo.ru/f84274ee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Диктант с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заданием. 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безударных гласных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. Правописание парных по глухости-зво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нкости согласных звуков в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9a86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https://m.edsoo.ru/f8439e64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развитие речи: работаем с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текстами. Составление текста по репродукции картины А. 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Пластова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падеже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https://m.edsoo.ru/f843a2c4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падежных окончаний имен существительных во множественном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https://m.edsoo.ru/f843a95e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Безударные падежные окончания имён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существительных: систематизация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https://m.edsoo.ru/f8437768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орфография: Правописание безударных падежных окончаний имён существительных в единственном и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множественном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https://m.edsoo.ru/f843a152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https://m.edsoo.ru/f843760a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https://m.edsoo.ru/f843ad5a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твительного.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 и число имен прилагательных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https://m.edsoo.ru/f843ae9a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0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https://m.edsoo.ru/f843afda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https://m.edsoo.ru/f843bac0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0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https://m.edsoo.ru/f843bc28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Пишем сочинение-описание на тему. Составление сравнительного описания на заданную тему по данному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началу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Можно ли по-разному читать один и тот же текст? Сравнение художественного и научного описания. 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.ru/f843f67a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://m.edsoo.ru/f843cc40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https://m.edsoo.ru/f843d05a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2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https://m.edsoo.ru/f843d424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диалога. Составление текста по рисунку с включением диалога. Инсценировка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диалога. Составление диалога по данным условиям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 тексте"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https://m.edsoo.ru/f843d5a0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2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Пишем сочинение-отзыв по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репродукции картины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3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https://m.edsoo.ru/f84422b2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https://m.edsoo.ru/f8442dd4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Мягкий знак после шипящих на конце глаголов в форме 2-го лица единственного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числа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https://m.edsoo.ru/f84402f0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</w:t>
              </w:r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342/start/144953/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https://resh.edu.ru/subject/lesson/6342/start/144953/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 w:rsidP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bookmarkStart w:id="11" w:name="_GoBack"/>
            <w:bookmarkEnd w:id="11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зеологизма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https://resh.edu.ru/subject/lesson/6342/start/144953/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правило определения спряжения глаголов с безударными личными окончаниями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https://resh.edu.ru/subject/lesson/6342/start/144953/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6C6F6A" w:rsidRPr="00CD7F21" w:rsidTr="00CD7F21">
        <w:trPr>
          <w:trHeight w:val="589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личных окончаний глаголов.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https://m.edsoo.ru/f8440a2a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https://m.edsoo.ru/f843fb98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https://m.edsoo.ru/f84400ac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лов: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систематизация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https://m.edsoo.ru/f8442078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Глагол. Отработка материала.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темы "Глагол".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/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ВПР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https://m.edsoo.ru/f8439306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5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https://m.edsoo.ru/f843d9e2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6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https://m.edsoo.ru/f84424ec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 И. Шишкина "Рожь"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7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8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https://m.edsoo.ru/fa251956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орфография: проверочная работа на тему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"Безударные личные окончания глаголов"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9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0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https://m.edsoo.ru/f84423d4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русского языка. Звуки и буквы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1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-буквенный</w:t>
            </w:r>
            <w:proofErr w:type="gramEnd"/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разбор слова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2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работа по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 "Чему мы научились на уроках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правописания в 4 классе"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3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74">
              <w:r w:rsidRPr="00CD7F2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https://m.edsoo.ru/fa251d48</w:t>
              </w:r>
            </w:hyperlink>
          </w:p>
        </w:tc>
      </w:tr>
      <w:tr w:rsidR="006C6F6A" w:rsidRPr="00CD7F21" w:rsidTr="00CD7F21">
        <w:trPr>
          <w:trHeight w:val="144"/>
        </w:trPr>
        <w:tc>
          <w:tcPr>
            <w:tcW w:w="4141" w:type="dxa"/>
            <w:gridSpan w:val="2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7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CD7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6C6F6A" w:rsidRPr="00CD7F21" w:rsidRDefault="006C6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F6A" w:rsidRDefault="006C6F6A">
      <w:pPr>
        <w:sectPr w:rsidR="006C6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F6A" w:rsidRDefault="00CD7F21">
      <w:pPr>
        <w:spacing w:after="0"/>
        <w:ind w:left="120"/>
      </w:pPr>
      <w:bookmarkStart w:id="12" w:name="bookmark=id.26in1rg" w:colFirst="0" w:colLast="0"/>
      <w:bookmarkStart w:id="13" w:name="_heading=h.lnxbz9" w:colFirst="0" w:colLast="0"/>
      <w:bookmarkStart w:id="14" w:name="bookmark=id.35nkun2" w:colFirst="0" w:colLast="0"/>
      <w:bookmarkEnd w:id="12"/>
      <w:bookmarkEnd w:id="13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6C6F6A" w:rsidRDefault="00CD7F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109" w:right="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​‌‌​УМК «Русский язык» </w:t>
      </w:r>
    </w:p>
    <w:p w:rsidR="006C6F6A" w:rsidRDefault="00CD7F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109" w:right="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В.П., Горецкий В.Г.,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М.В. </w:t>
      </w: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6C6F6A" w:rsidRDefault="00CD7F21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6C6F6A" w:rsidRDefault="006C6F6A">
      <w:pPr>
        <w:spacing w:after="0"/>
        <w:ind w:left="120"/>
      </w:pP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C6F6A" w:rsidRDefault="00CD7F2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Библиотека ЦОК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Российская электронная школа - https://resh.edu.ru/</w:t>
      </w:r>
      <w:r>
        <w:rPr>
          <w:sz w:val="28"/>
          <w:szCs w:val="28"/>
        </w:rPr>
        <w:br/>
      </w:r>
      <w:bookmarkStart w:id="15" w:name="bookmark=id.1ksv4uv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ФГИС «Моя школа»- https://myschool.edu.ru/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sectPr w:rsidR="006C6F6A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112"/>
    <w:multiLevelType w:val="multilevel"/>
    <w:tmpl w:val="BACCA8D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1F79FA"/>
    <w:multiLevelType w:val="multilevel"/>
    <w:tmpl w:val="939060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BA57824"/>
    <w:multiLevelType w:val="multilevel"/>
    <w:tmpl w:val="9CE0C4B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F0E330E"/>
    <w:multiLevelType w:val="multilevel"/>
    <w:tmpl w:val="D130DF1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628218A"/>
    <w:multiLevelType w:val="multilevel"/>
    <w:tmpl w:val="B9F45D9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6F4DCF"/>
    <w:multiLevelType w:val="multilevel"/>
    <w:tmpl w:val="A1B0438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BC235D"/>
    <w:multiLevelType w:val="multilevel"/>
    <w:tmpl w:val="D376013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5651BCA"/>
    <w:multiLevelType w:val="multilevel"/>
    <w:tmpl w:val="74848B8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5B947CE"/>
    <w:multiLevelType w:val="multilevel"/>
    <w:tmpl w:val="C4848B3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7697FA2"/>
    <w:multiLevelType w:val="multilevel"/>
    <w:tmpl w:val="7CE6061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A0470E3"/>
    <w:multiLevelType w:val="multilevel"/>
    <w:tmpl w:val="0706CBA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12731C4"/>
    <w:multiLevelType w:val="multilevel"/>
    <w:tmpl w:val="D444ECE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423304A"/>
    <w:multiLevelType w:val="multilevel"/>
    <w:tmpl w:val="7E16917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BB44A97"/>
    <w:multiLevelType w:val="multilevel"/>
    <w:tmpl w:val="7FA0993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C240A8A"/>
    <w:multiLevelType w:val="multilevel"/>
    <w:tmpl w:val="E41463F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C696609"/>
    <w:multiLevelType w:val="multilevel"/>
    <w:tmpl w:val="43627A0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3E27824"/>
    <w:multiLevelType w:val="multilevel"/>
    <w:tmpl w:val="AAA4BF0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EA31217"/>
    <w:multiLevelType w:val="multilevel"/>
    <w:tmpl w:val="69B0DE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7"/>
  </w:num>
  <w:num w:numId="5">
    <w:abstractNumId w:val="10"/>
  </w:num>
  <w:num w:numId="6">
    <w:abstractNumId w:val="13"/>
  </w:num>
  <w:num w:numId="7">
    <w:abstractNumId w:val="3"/>
  </w:num>
  <w:num w:numId="8">
    <w:abstractNumId w:val="11"/>
  </w:num>
  <w:num w:numId="9">
    <w:abstractNumId w:val="12"/>
  </w:num>
  <w:num w:numId="10">
    <w:abstractNumId w:val="6"/>
  </w:num>
  <w:num w:numId="11">
    <w:abstractNumId w:val="0"/>
  </w:num>
  <w:num w:numId="12">
    <w:abstractNumId w:val="14"/>
  </w:num>
  <w:num w:numId="13">
    <w:abstractNumId w:val="17"/>
  </w:num>
  <w:num w:numId="14">
    <w:abstractNumId w:val="15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C6F6A"/>
    <w:rsid w:val="006C6F6A"/>
    <w:rsid w:val="00CD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F51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B4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487A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F51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B4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487A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3639a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3617e" TargetMode="External"/><Relationship Id="rId629" Type="http://schemas.openxmlformats.org/officeDocument/2006/relationships/hyperlink" Target="https://m.edsoo.ru/f8441d08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2cb2e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resh.edu.ru/subject/13/2/" TargetMode="External"/><Relationship Id="rId542" Type="http://schemas.openxmlformats.org/officeDocument/2006/relationships/hyperlink" Target="https://m.edsoo.ru/f84359a4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2ac0" TargetMode="External"/><Relationship Id="rId279" Type="http://schemas.openxmlformats.org/officeDocument/2006/relationships/hyperlink" Target="https://resh.edu.ru/subject/13/2/" TargetMode="External"/><Relationship Id="rId486" Type="http://schemas.openxmlformats.org/officeDocument/2006/relationships/hyperlink" Target="https://m.edsoo.ru/f842edb6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resh.edu.ru/subject/13/2/" TargetMode="External"/><Relationship Id="rId553" Type="http://schemas.openxmlformats.org/officeDocument/2006/relationships/hyperlink" Target="https://m.edsoo.ru/f84391a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1468" TargetMode="External"/><Relationship Id="rId497" Type="http://schemas.openxmlformats.org/officeDocument/2006/relationships/hyperlink" Target="https://m.edsoo.ru/f843191c" TargetMode="External"/><Relationship Id="rId620" Type="http://schemas.openxmlformats.org/officeDocument/2006/relationships/hyperlink" Target="https://m.edsoo.ru/f843d424" TargetMode="External"/><Relationship Id="rId357" Type="http://schemas.openxmlformats.org/officeDocument/2006/relationships/hyperlink" Target="https://resh.edu.ru/subject/13/2/" TargetMode="External"/><Relationship Id="rId54" Type="http://schemas.openxmlformats.org/officeDocument/2006/relationships/hyperlink" Target="https://m.edsoo.ru/7f410d" TargetMode="External"/><Relationship Id="rId217" Type="http://schemas.openxmlformats.org/officeDocument/2006/relationships/hyperlink" Target="https://resh.edu.ru/subject/13/2/" TargetMode="External"/><Relationship Id="rId564" Type="http://schemas.openxmlformats.org/officeDocument/2006/relationships/hyperlink" Target="https://m.edsoo.ru/f843876c" TargetMode="External"/><Relationship Id="rId424" Type="http://schemas.openxmlformats.org/officeDocument/2006/relationships/hyperlink" Target="https://m.edsoo.ru/f8421800" TargetMode="External"/><Relationship Id="rId631" Type="http://schemas.openxmlformats.org/officeDocument/2006/relationships/hyperlink" Target="https://m.edsoo.ru/f84354ea" TargetMode="External"/><Relationship Id="rId270" Type="http://schemas.openxmlformats.org/officeDocument/2006/relationships/hyperlink" Target="https://resh.edu.ru/subject/13/2/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f844304a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21e54" TargetMode="External"/><Relationship Id="rId642" Type="http://schemas.openxmlformats.org/officeDocument/2006/relationships/hyperlink" Target="https://resh.edu.ru/subject/lesson/6342/start/144953/" TargetMode="External"/><Relationship Id="rId281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m.edsoo.ru/f843260a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resh.edu.ru/subject/13/2/" TargetMode="External"/><Relationship Id="rId586" Type="http://schemas.openxmlformats.org/officeDocument/2006/relationships/hyperlink" Target="https://m.edsoo.ru/f8437344" TargetMode="External"/><Relationship Id="rId7" Type="http://schemas.openxmlformats.org/officeDocument/2006/relationships/image" Target="media/image1.png"/><Relationship Id="rId239" Type="http://schemas.openxmlformats.org/officeDocument/2006/relationships/hyperlink" Target="https://resh.edu.ru/subject/13/2/" TargetMode="External"/><Relationship Id="rId446" Type="http://schemas.openxmlformats.org/officeDocument/2006/relationships/hyperlink" Target="https://m.edsoo.ru/f8424190" TargetMode="External"/><Relationship Id="rId653" Type="http://schemas.openxmlformats.org/officeDocument/2006/relationships/hyperlink" Target="https://m.edsoo.ru/f843db72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3422a" TargetMode="External"/><Relationship Id="rId597" Type="http://schemas.openxmlformats.org/officeDocument/2006/relationships/hyperlink" Target="https://m.edsoo.ru/f84401e2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9ec4" TargetMode="External"/><Relationship Id="rId664" Type="http://schemas.openxmlformats.org/officeDocument/2006/relationships/hyperlink" Target="https://m.edsoo.ru/f84418c6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1ef10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resh.edu.ru/subject/13/2/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m.edsoo.ru/f842ba62" TargetMode="External"/><Relationship Id="rId675" Type="http://schemas.openxmlformats.org/officeDocument/2006/relationships/fontTable" Target="fontTable.xm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35af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f841ebc8" TargetMode="External"/><Relationship Id="rId602" Type="http://schemas.openxmlformats.org/officeDocument/2006/relationships/hyperlink" Target="https://m.edsoo.ru/f8438122" TargetMode="External"/><Relationship Id="rId241" Type="http://schemas.openxmlformats.org/officeDocument/2006/relationships/hyperlink" Target="https://resh.edu.ru/subject/13/2/" TargetMode="External"/><Relationship Id="rId479" Type="http://schemas.openxmlformats.org/officeDocument/2006/relationships/hyperlink" Target="https://m.edsoo.ru/f842d68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resh.edu.ru/subject/13/2/" TargetMode="External"/><Relationship Id="rId546" Type="http://schemas.openxmlformats.org/officeDocument/2006/relationships/hyperlink" Target="https://m.edsoo.ru/f8438e60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1f938" TargetMode="External"/><Relationship Id="rId392" Type="http://schemas.openxmlformats.org/officeDocument/2006/relationships/hyperlink" Target="https://m.edsoo.ru/f8423682" TargetMode="External"/><Relationship Id="rId613" Type="http://schemas.openxmlformats.org/officeDocument/2006/relationships/hyperlink" Target="https://m.edsoo.ru/f8438276" TargetMode="External"/><Relationship Id="rId252" Type="http://schemas.openxmlformats.org/officeDocument/2006/relationships/hyperlink" Target="https://resh.edu.ru/subject/13/2/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448dc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3f9c" TargetMode="External"/><Relationship Id="rId624" Type="http://schemas.openxmlformats.org/officeDocument/2006/relationships/hyperlink" Target="https://m.edsoo.ru/f843d866" TargetMode="External"/><Relationship Id="rId263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2bf44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843698a" TargetMode="External"/><Relationship Id="rId428" Type="http://schemas.openxmlformats.org/officeDocument/2006/relationships/hyperlink" Target="https://m.edsoo.ru/f842163e" TargetMode="External"/><Relationship Id="rId635" Type="http://schemas.openxmlformats.org/officeDocument/2006/relationships/hyperlink" Target="https://m.edsoo.ru/f843f7c4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2d894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39ff4" TargetMode="External"/><Relationship Id="rId341" Type="http://schemas.openxmlformats.org/officeDocument/2006/relationships/hyperlink" Target="https://resh.edu.ru/subject/13/2/" TargetMode="External"/><Relationship Id="rId439" Type="http://schemas.openxmlformats.org/officeDocument/2006/relationships/hyperlink" Target="https://m.edsoo.ru/f842df92" TargetMode="External"/><Relationship Id="rId646" Type="http://schemas.openxmlformats.org/officeDocument/2006/relationships/hyperlink" Target="https://m.edsoo.ru/f8440732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resh.edu.ru/subject/13/2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m.edsoo.ru/f842730e" TargetMode="External"/><Relationship Id="rId506" Type="http://schemas.openxmlformats.org/officeDocument/2006/relationships/hyperlink" Target="https://m.edsoo.ru/f8432a1a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m.edsoo.ru/f8430332" TargetMode="External"/><Relationship Id="rId548" Type="http://schemas.openxmlformats.org/officeDocument/2006/relationships/hyperlink" Target="https://m.edsoo.ru/f8427ef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m.edsoo.ru/f84248ca" TargetMode="External"/><Relationship Id="rId408" Type="http://schemas.openxmlformats.org/officeDocument/2006/relationships/hyperlink" Target="https://m.edsoo.ru/f841f35c" TargetMode="External"/><Relationship Id="rId615" Type="http://schemas.openxmlformats.org/officeDocument/2006/relationships/hyperlink" Target="https://m.edsoo.ru/f843508a" TargetMode="External"/><Relationship Id="rId212" Type="http://schemas.openxmlformats.org/officeDocument/2006/relationships/hyperlink" Target="https://resh.edu.ru/subject/13/2/" TargetMode="External"/><Relationship Id="rId254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m.edsoo.ru/f8442cb2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resh.edu.ru/subject/13/2/" TargetMode="External"/><Relationship Id="rId461" Type="http://schemas.openxmlformats.org/officeDocument/2006/relationships/hyperlink" Target="https://m.edsoo.ru/f8429adc" TargetMode="External"/><Relationship Id="rId517" Type="http://schemas.openxmlformats.org/officeDocument/2006/relationships/hyperlink" Target="https://m.edsoo.ru/f8433924" TargetMode="External"/><Relationship Id="rId559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resh.edu.ru/subject/13/2/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20644" TargetMode="External"/><Relationship Id="rId570" Type="http://schemas.openxmlformats.org/officeDocument/2006/relationships/hyperlink" Target="https://m.edsoo.ru/f8436caa" TargetMode="External"/><Relationship Id="rId626" Type="http://schemas.openxmlformats.org/officeDocument/2006/relationships/hyperlink" Target="https://m.edsoo.ru/f843f210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219d6" TargetMode="External"/><Relationship Id="rId668" Type="http://schemas.openxmlformats.org/officeDocument/2006/relationships/hyperlink" Target="https://m.edsoo.ru/fa251956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2c32c" TargetMode="External"/><Relationship Id="rId528" Type="http://schemas.openxmlformats.org/officeDocument/2006/relationships/hyperlink" Target="https://m.edsoo.ru/f84452d2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f84371d2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resh.edu.ru/subject/13/2/" TargetMode="External"/><Relationship Id="rId637" Type="http://schemas.openxmlformats.org/officeDocument/2006/relationships/hyperlink" Target="https://m.edsoo.ru/f843fa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m.edsoo.ru/f842a6b2" TargetMode="External"/><Relationship Id="rId483" Type="http://schemas.openxmlformats.org/officeDocument/2006/relationships/hyperlink" Target="https://m.edsoo.ru/f842e758" TargetMode="External"/><Relationship Id="rId539" Type="http://schemas.openxmlformats.org/officeDocument/2006/relationships/hyperlink" Target="https://m.edsoo.ru/fa251244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3901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23038" TargetMode="External"/><Relationship Id="rId592" Type="http://schemas.openxmlformats.org/officeDocument/2006/relationships/hyperlink" Target="https://m.edsoo.ru/f8437c72" TargetMode="External"/><Relationship Id="rId606" Type="http://schemas.openxmlformats.org/officeDocument/2006/relationships/hyperlink" Target="https://m.edsoo.ru/f843c984" TargetMode="External"/><Relationship Id="rId648" Type="http://schemas.openxmlformats.org/officeDocument/2006/relationships/hyperlink" Target="https://m.edsoo.ru/f8440a2a" TargetMode="External"/><Relationship Id="rId245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3157a" TargetMode="External"/><Relationship Id="rId452" Type="http://schemas.openxmlformats.org/officeDocument/2006/relationships/hyperlink" Target="https://m.edsoo.ru/f8422494" TargetMode="External"/><Relationship Id="rId494" Type="http://schemas.openxmlformats.org/officeDocument/2006/relationships/hyperlink" Target="https://m.edsoo.ru/f84311d8" TargetMode="External"/><Relationship Id="rId508" Type="http://schemas.openxmlformats.org/officeDocument/2006/relationships/hyperlink" Target="https://m.edsoo.ru/f843303c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4d3e" TargetMode="External"/><Relationship Id="rId561" Type="http://schemas.openxmlformats.org/officeDocument/2006/relationships/hyperlink" Target="https://m.edsoo.ru/f84453f4" TargetMode="External"/><Relationship Id="rId617" Type="http://schemas.openxmlformats.org/officeDocument/2006/relationships/hyperlink" Target="https://m.edsoo.ru/f843cda8" TargetMode="External"/><Relationship Id="rId659" Type="http://schemas.openxmlformats.org/officeDocument/2006/relationships/hyperlink" Target="https://m.edsoo.ru/f844219a" TargetMode="External"/><Relationship Id="rId214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21" Type="http://schemas.openxmlformats.org/officeDocument/2006/relationships/hyperlink" Target="https://m.edsoo.ru/f84209d2" TargetMode="External"/><Relationship Id="rId463" Type="http://schemas.openxmlformats.org/officeDocument/2006/relationships/hyperlink" Target="https://m.edsoo.ru/f842a086" TargetMode="External"/><Relationship Id="rId519" Type="http://schemas.openxmlformats.org/officeDocument/2006/relationships/hyperlink" Target="https://m.edsoo.ru/f8434c84" TargetMode="External"/><Relationship Id="rId670" Type="http://schemas.openxmlformats.org/officeDocument/2006/relationships/hyperlink" Target="https://m.edsoo.ru/f84423d4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3585a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m.edsoo.ru/f8445a70" TargetMode="External"/><Relationship Id="rId628" Type="http://schemas.openxmlformats.org/officeDocument/2006/relationships/hyperlink" Target="https://m.edsoo.ru/f8441d08" TargetMode="External"/><Relationship Id="rId225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432" Type="http://schemas.openxmlformats.org/officeDocument/2006/relationships/hyperlink" Target="https://m.edsoo.ru/f84300e4" TargetMode="External"/><Relationship Id="rId474" Type="http://schemas.openxmlformats.org/officeDocument/2006/relationships/hyperlink" Target="https://m.edsoo.ru/f842c958" TargetMode="External"/><Relationship Id="rId127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541" Type="http://schemas.openxmlformats.org/officeDocument/2006/relationships/hyperlink" Target="https://m.edsoo.ru/fa2513de" TargetMode="External"/><Relationship Id="rId583" Type="http://schemas.openxmlformats.org/officeDocument/2006/relationships/hyperlink" Target="https://m.edsoo.ru/f84374ac" TargetMode="External"/><Relationship Id="rId639" Type="http://schemas.openxmlformats.org/officeDocument/2006/relationships/hyperlink" Target="https://m.edsoo.ru/f8440408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6f80" TargetMode="External"/><Relationship Id="rId443" Type="http://schemas.openxmlformats.org/officeDocument/2006/relationships/hyperlink" Target="https://m.edsoo.ru/f842b42c" TargetMode="External"/><Relationship Id="rId650" Type="http://schemas.openxmlformats.org/officeDocument/2006/relationships/hyperlink" Target="https://m.edsoo.ru/f843fb98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m.edsoo.ru/f842f03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3337a" TargetMode="External"/><Relationship Id="rId552" Type="http://schemas.openxmlformats.org/officeDocument/2006/relationships/hyperlink" Target="https://m.edsoo.ru/f84391a8" TargetMode="External"/><Relationship Id="rId594" Type="http://schemas.openxmlformats.org/officeDocument/2006/relationships/hyperlink" Target="https://m.edsoo.ru/f843aabc" TargetMode="External"/><Relationship Id="rId608" Type="http://schemas.openxmlformats.org/officeDocument/2006/relationships/hyperlink" Target="https://m.edsoo.ru/f843b67e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437ca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8aec" TargetMode="External"/><Relationship Id="rId496" Type="http://schemas.openxmlformats.org/officeDocument/2006/relationships/hyperlink" Target="https://m.edsoo.ru/f8431746" TargetMode="External"/><Relationship Id="rId661" Type="http://schemas.openxmlformats.org/officeDocument/2006/relationships/hyperlink" Target="https://m.edsoo.ru/f844157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6be8" TargetMode="External"/><Relationship Id="rId521" Type="http://schemas.openxmlformats.org/officeDocument/2006/relationships/hyperlink" Target="https://m.edsoo.ru/f8425cca" TargetMode="External"/><Relationship Id="rId563" Type="http://schemas.openxmlformats.org/officeDocument/2006/relationships/hyperlink" Target="https://m.edsoo.ru/f84391a8" TargetMode="External"/><Relationship Id="rId619" Type="http://schemas.openxmlformats.org/officeDocument/2006/relationships/hyperlink" Target="https://m.edsoo.ru/f843d05a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234ca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b152" TargetMode="External"/><Relationship Id="rId630" Type="http://schemas.openxmlformats.org/officeDocument/2006/relationships/hyperlink" Target="https://m.edsoo.ru/f8435378" TargetMode="External"/><Relationship Id="rId672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37a56" TargetMode="External"/><Relationship Id="rId574" Type="http://schemas.openxmlformats.org/officeDocument/2006/relationships/hyperlink" Target="https://m.edsoo.ru/f84383ca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26238" TargetMode="External"/><Relationship Id="rId476" Type="http://schemas.openxmlformats.org/officeDocument/2006/relationships/hyperlink" Target="https://m.edsoo.ru/f842d240" TargetMode="External"/><Relationship Id="rId641" Type="http://schemas.openxmlformats.org/officeDocument/2006/relationships/hyperlink" Target="https://resh.edu.ru/subject/lesson/6342/start/144953/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324ac" TargetMode="External"/><Relationship Id="rId543" Type="http://schemas.openxmlformats.org/officeDocument/2006/relationships/hyperlink" Target="https://m.edsoo.ru/f8441466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4436e" TargetMode="External"/><Relationship Id="rId585" Type="http://schemas.openxmlformats.org/officeDocument/2006/relationships/hyperlink" Target="https://m.edsoo.ru/f84371d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3f9c" TargetMode="External"/><Relationship Id="rId487" Type="http://schemas.openxmlformats.org/officeDocument/2006/relationships/hyperlink" Target="https://m.edsoo.ru/f842f3a6" TargetMode="External"/><Relationship Id="rId610" Type="http://schemas.openxmlformats.org/officeDocument/2006/relationships/hyperlink" Target="https://m.edsoo.ru/f843c42a" TargetMode="External"/><Relationship Id="rId652" Type="http://schemas.openxmlformats.org/officeDocument/2006/relationships/hyperlink" Target="https://m.edsoo.ru/f84400ac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3407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23682" TargetMode="External"/><Relationship Id="rId554" Type="http://schemas.openxmlformats.org/officeDocument/2006/relationships/hyperlink" Target="https://m.edsoo.ru/f844436e" TargetMode="External"/><Relationship Id="rId596" Type="http://schemas.openxmlformats.org/officeDocument/2006/relationships/hyperlink" Target="https://m.edsoo.ru/f843760a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m.edsoo.ru/f841fb4a" TargetMode="External"/><Relationship Id="rId456" Type="http://schemas.openxmlformats.org/officeDocument/2006/relationships/hyperlink" Target="https://m.edsoo.ru/f84296c2" TargetMode="External"/><Relationship Id="rId498" Type="http://schemas.openxmlformats.org/officeDocument/2006/relationships/hyperlink" Target="https://m.edsoo.ru/f8431d40" TargetMode="External"/><Relationship Id="rId621" Type="http://schemas.openxmlformats.org/officeDocument/2006/relationships/hyperlink" Target="https://m.edsoo.ru/f843d5a0" TargetMode="External"/><Relationship Id="rId663" Type="http://schemas.openxmlformats.org/officeDocument/2006/relationships/hyperlink" Target="https://m.edsoo.ru/f843930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34dd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36656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21238" TargetMode="External"/><Relationship Id="rId467" Type="http://schemas.openxmlformats.org/officeDocument/2006/relationships/hyperlink" Target="https://m.edsoo.ru/f8430904" TargetMode="External"/><Relationship Id="rId632" Type="http://schemas.openxmlformats.org/officeDocument/2006/relationships/hyperlink" Target="https://m.edsoo.ru/f84422b2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hyperlink" Target="https://m.edsoo.ru/fa251d4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43a04" TargetMode="External"/><Relationship Id="rId576" Type="http://schemas.openxmlformats.org/officeDocument/2006/relationships/hyperlink" Target="https://m.edsoo.ru/f8443180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28c7c" TargetMode="External"/><Relationship Id="rId601" Type="http://schemas.openxmlformats.org/officeDocument/2006/relationships/hyperlink" Target="https://m.edsoo.ru/f843b818" TargetMode="External"/><Relationship Id="rId643" Type="http://schemas.openxmlformats.org/officeDocument/2006/relationships/hyperlink" Target="https://resh.edu.ru/subject/lesson/6342/start/144953/" TargetMode="Externa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2e38e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f8438e60" TargetMode="External"/><Relationship Id="rId587" Type="http://schemas.openxmlformats.org/officeDocument/2006/relationships/hyperlink" Target="https://m.edsoo.ru/f84374a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8268" TargetMode="External"/><Relationship Id="rId405" Type="http://schemas.openxmlformats.org/officeDocument/2006/relationships/hyperlink" Target="https://m.edsoo.ru/f841f168" TargetMode="External"/><Relationship Id="rId447" Type="http://schemas.openxmlformats.org/officeDocument/2006/relationships/hyperlink" Target="https://m.edsoo.ru/f8430904" TargetMode="External"/><Relationship Id="rId612" Type="http://schemas.openxmlformats.org/officeDocument/2006/relationships/hyperlink" Target="https://m.edsoo.ru/f843f67a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2f6f8" TargetMode="External"/><Relationship Id="rId654" Type="http://schemas.openxmlformats.org/officeDocument/2006/relationships/hyperlink" Target="https://m.edsoo.ru/f843bd72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343e2" TargetMode="External"/><Relationship Id="rId556" Type="http://schemas.openxmlformats.org/officeDocument/2006/relationships/hyperlink" Target="https://m.edsoo.ru/f84444d6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2009a" TargetMode="External"/><Relationship Id="rId598" Type="http://schemas.openxmlformats.org/officeDocument/2006/relationships/hyperlink" Target="https://m.edsoo.ru/f843ad5a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m.edsoo.ru/f84291f4" TargetMode="External"/><Relationship Id="rId623" Type="http://schemas.openxmlformats.org/officeDocument/2006/relationships/hyperlink" Target="https://m.edsoo.ru/f843d6f4" TargetMode="External"/><Relationship Id="rId665" Type="http://schemas.openxmlformats.org/officeDocument/2006/relationships/hyperlink" Target="https://m.edsoo.ru/f843d9e2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4f36" TargetMode="External"/><Relationship Id="rId567" Type="http://schemas.openxmlformats.org/officeDocument/2006/relationships/hyperlink" Target="https://m.edsoo.ru/f84274ee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2c110" TargetMode="External"/><Relationship Id="rId469" Type="http://schemas.openxmlformats.org/officeDocument/2006/relationships/hyperlink" Target="https://m.edsoo.ru/f842bd28" TargetMode="External"/><Relationship Id="rId634" Type="http://schemas.openxmlformats.org/officeDocument/2006/relationships/hyperlink" Target="https://m.edsoo.ru/f844168c" TargetMode="External"/><Relationship Id="rId676" Type="http://schemas.openxmlformats.org/officeDocument/2006/relationships/theme" Target="theme/theme1.xm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2e56e" TargetMode="External"/><Relationship Id="rId536" Type="http://schemas.openxmlformats.org/officeDocument/2006/relationships/hyperlink" Target="https://m.edsoo.ru/f8435af8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8439a86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228ae" TargetMode="External"/><Relationship Id="rId438" Type="http://schemas.openxmlformats.org/officeDocument/2006/relationships/hyperlink" Target="https://m.edsoo.ru/f842dcb8" TargetMode="External"/><Relationship Id="rId603" Type="http://schemas.openxmlformats.org/officeDocument/2006/relationships/hyperlink" Target="https://m.edsoo.ru/f843bac0" TargetMode="External"/><Relationship Id="rId645" Type="http://schemas.openxmlformats.org/officeDocument/2006/relationships/hyperlink" Target="https://m.edsoo.ru/f84410a6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2fea0" TargetMode="External"/><Relationship Id="rId505" Type="http://schemas.openxmlformats.org/officeDocument/2006/relationships/hyperlink" Target="https://m.edsoo.ru/f843276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9018" TargetMode="External"/><Relationship Id="rId589" Type="http://schemas.openxmlformats.org/officeDocument/2006/relationships/hyperlink" Target="https://m.edsoo.ru/f843a67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3d3a" TargetMode="External"/><Relationship Id="rId407" Type="http://schemas.openxmlformats.org/officeDocument/2006/relationships/hyperlink" Target="https://m.edsoo.ru/f841f50a" TargetMode="External"/><Relationship Id="rId449" Type="http://schemas.openxmlformats.org/officeDocument/2006/relationships/hyperlink" Target="https://m.edsoo.ru/f8427d36" TargetMode="External"/><Relationship Id="rId614" Type="http://schemas.openxmlformats.org/officeDocument/2006/relationships/hyperlink" Target="https://m.edsoo.ru/f843617e" TargetMode="External"/><Relationship Id="rId656" Type="http://schemas.openxmlformats.org/officeDocument/2006/relationships/hyperlink" Target="https://m.edsoo.ru/f8442078" TargetMode="External"/><Relationship Id="rId211" Type="http://schemas.openxmlformats.org/officeDocument/2006/relationships/hyperlink" Target="https://resh.edu.ru/subject/13/2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9cd0" TargetMode="External"/><Relationship Id="rId516" Type="http://schemas.openxmlformats.org/officeDocument/2006/relationships/hyperlink" Target="https://m.edsoo.ru/f8433cda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44ad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202ac" TargetMode="External"/><Relationship Id="rId625" Type="http://schemas.openxmlformats.org/officeDocument/2006/relationships/hyperlink" Target="https://m.edsoo.ru/f843dce4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m.edsoo.ru/f8428e2a" TargetMode="External"/><Relationship Id="rId667" Type="http://schemas.openxmlformats.org/officeDocument/2006/relationships/hyperlink" Target="https://m.edsoo.ru/fa251c12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3565c" TargetMode="External"/><Relationship Id="rId569" Type="http://schemas.openxmlformats.org/officeDocument/2006/relationships/hyperlink" Target="https://m.edsoo.ru/f8436b10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m.edsoo.ru/f842163e" TargetMode="External"/><Relationship Id="rId580" Type="http://schemas.openxmlformats.org/officeDocument/2006/relationships/hyperlink" Target="https://m.edsoo.ru/f8439e64" TargetMode="External"/><Relationship Id="rId636" Type="http://schemas.openxmlformats.org/officeDocument/2006/relationships/hyperlink" Target="https://m.edsoo.ru/f843f90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2a6b2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e974" TargetMode="External"/><Relationship Id="rId538" Type="http://schemas.openxmlformats.org/officeDocument/2006/relationships/hyperlink" Target="https://m.edsoo.ru/f84359a4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m.edsoo.ru/f8422d40" TargetMode="External"/><Relationship Id="rId591" Type="http://schemas.openxmlformats.org/officeDocument/2006/relationships/hyperlink" Target="https://m.edsoo.ru/f8437768" TargetMode="External"/><Relationship Id="rId605" Type="http://schemas.openxmlformats.org/officeDocument/2006/relationships/hyperlink" Target="https://m.edsoo.ru/f843966c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resh.edu.ru/subject/13/2/" TargetMode="External"/><Relationship Id="rId647" Type="http://schemas.openxmlformats.org/officeDocument/2006/relationships/hyperlink" Target="https://m.edsoo.ru/f844087c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m.edsoo.ru/f8424f28" TargetMode="External"/><Relationship Id="rId493" Type="http://schemas.openxmlformats.org/officeDocument/2006/relationships/hyperlink" Target="https://m.edsoo.ru/f8430ff8" TargetMode="External"/><Relationship Id="rId507" Type="http://schemas.openxmlformats.org/officeDocument/2006/relationships/hyperlink" Target="https://m.edsoo.ru/f8432d80" TargetMode="External"/><Relationship Id="rId549" Type="http://schemas.openxmlformats.org/officeDocument/2006/relationships/hyperlink" Target="https://m.edsoo.ru/f842809c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4a96" TargetMode="External"/><Relationship Id="rId409" Type="http://schemas.openxmlformats.org/officeDocument/2006/relationships/hyperlink" Target="https://m.edsoo.ru/f841f708" TargetMode="External"/><Relationship Id="rId560" Type="http://schemas.openxmlformats.org/officeDocument/2006/relationships/hyperlink" Target="https://m.edsoo.ru/f8444f3a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resh.edu.ru/subject/13/2/" TargetMode="External"/><Relationship Id="rId420" Type="http://schemas.openxmlformats.org/officeDocument/2006/relationships/hyperlink" Target="https://m.edsoo.ru/f8420842" TargetMode="External"/><Relationship Id="rId616" Type="http://schemas.openxmlformats.org/officeDocument/2006/relationships/hyperlink" Target="https://m.edsoo.ru/f843cc40" TargetMode="External"/><Relationship Id="rId658" Type="http://schemas.openxmlformats.org/officeDocument/2006/relationships/hyperlink" Target="https://m.edsoo.ru/fa25110e" TargetMode="Externa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62" Type="http://schemas.openxmlformats.org/officeDocument/2006/relationships/hyperlink" Target="https://m.edsoo.ru/f842900a" TargetMode="External"/><Relationship Id="rId518" Type="http://schemas.openxmlformats.org/officeDocument/2006/relationships/hyperlink" Target="https://m.edsoo.ru/f8433af0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6ffc" TargetMode="External"/><Relationship Id="rId627" Type="http://schemas.openxmlformats.org/officeDocument/2006/relationships/hyperlink" Target="https://m.edsoo.ru/f84419e8" TargetMode="External"/><Relationship Id="rId669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m.edsoo.ru/f84222d2" TargetMode="External"/><Relationship Id="rId473" Type="http://schemas.openxmlformats.org/officeDocument/2006/relationships/hyperlink" Target="https://m.edsoo.ru/f842c53e" TargetMode="External"/><Relationship Id="rId529" Type="http://schemas.openxmlformats.org/officeDocument/2006/relationships/hyperlink" Target="https://m.edsoo.ru/f84452d2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8436034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f8437344" TargetMode="External"/><Relationship Id="rId638" Type="http://schemas.openxmlformats.org/officeDocument/2006/relationships/hyperlink" Target="https://m.edsoo.ru/f84402f0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6f80" TargetMode="External"/><Relationship Id="rId442" Type="http://schemas.openxmlformats.org/officeDocument/2006/relationships/hyperlink" Target="https://m.edsoo.ru/f8421c24" TargetMode="External"/><Relationship Id="rId484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23038" TargetMode="External"/><Relationship Id="rId551" Type="http://schemas.openxmlformats.org/officeDocument/2006/relationships/hyperlink" Target="https://m.edsoo.ru/f8445822" TargetMode="External"/><Relationship Id="rId593" Type="http://schemas.openxmlformats.org/officeDocument/2006/relationships/hyperlink" Target="https://m.edsoo.ru/f843ac10" TargetMode="External"/><Relationship Id="rId607" Type="http://schemas.openxmlformats.org/officeDocument/2006/relationships/hyperlink" Target="https://m.edsoo.ru/f843c7c2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4369e" TargetMode="External"/><Relationship Id="rId453" Type="http://schemas.openxmlformats.org/officeDocument/2006/relationships/hyperlink" Target="https://m.edsoo.ru/f84228ae" TargetMode="External"/><Relationship Id="rId509" Type="http://schemas.openxmlformats.org/officeDocument/2006/relationships/hyperlink" Target="https://m.edsoo.ru/f8433500" TargetMode="External"/><Relationship Id="rId660" Type="http://schemas.openxmlformats.org/officeDocument/2006/relationships/hyperlink" Target="https://m.edsoo.ru/f8442b90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m.edsoo.ru/f84313a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52c0" TargetMode="External"/><Relationship Id="rId520" Type="http://schemas.openxmlformats.org/officeDocument/2006/relationships/hyperlink" Target="https://m.edsoo.ru/f8423b6e" TargetMode="External"/><Relationship Id="rId562" Type="http://schemas.openxmlformats.org/officeDocument/2006/relationships/hyperlink" Target="https://m.edsoo.ru/f84456e2" TargetMode="External"/><Relationship Id="rId618" Type="http://schemas.openxmlformats.org/officeDocument/2006/relationships/hyperlink" Target="https://m.edsoo.ru/f843cefc" TargetMode="External"/><Relationship Id="rId215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422" Type="http://schemas.openxmlformats.org/officeDocument/2006/relationships/hyperlink" Target="https://m.edsoo.ru/f8423272" TargetMode="External"/><Relationship Id="rId464" Type="http://schemas.openxmlformats.org/officeDocument/2006/relationships/hyperlink" Target="https://m.edsoo.ru/f842a23e" TargetMode="External"/><Relationship Id="rId299" Type="http://schemas.openxmlformats.org/officeDocument/2006/relationships/hyperlink" Target="https://resh.edu.ru/subject/13/2/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resh.edu.ru/subject/13/2/" TargetMode="External"/><Relationship Id="rId573" Type="http://schemas.openxmlformats.org/officeDocument/2006/relationships/hyperlink" Target="https://m.edsoo.ru/f84378da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220ca" TargetMode="External"/><Relationship Id="rId640" Type="http://schemas.openxmlformats.org/officeDocument/2006/relationships/hyperlink" Target="https://m.edsoo.ru/f844052a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3233a" TargetMode="External"/><Relationship Id="rId584" Type="http://schemas.openxmlformats.org/officeDocument/2006/relationships/hyperlink" Target="https://m.edsoo.ru/f843a800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2b648" TargetMode="External"/><Relationship Id="rId651" Type="http://schemas.openxmlformats.org/officeDocument/2006/relationships/hyperlink" Target="https://m.edsoo.ru/f843fcd8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239ca" TargetMode="External"/><Relationship Id="rId511" Type="http://schemas.openxmlformats.org/officeDocument/2006/relationships/hyperlink" Target="https://m.edsoo.ru/f8433e88" TargetMode="External"/><Relationship Id="rId609" Type="http://schemas.openxmlformats.org/officeDocument/2006/relationships/hyperlink" Target="https://m.edsoo.ru/f843caec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3a152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m.edsoo.ru/f842c750" TargetMode="External"/><Relationship Id="rId662" Type="http://schemas.openxmlformats.org/officeDocument/2006/relationships/hyperlink" Target="https://m.edsoo.ru/f8436e1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25ea0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6dd2" TargetMode="External"/><Relationship Id="rId259" Type="http://schemas.openxmlformats.org/officeDocument/2006/relationships/hyperlink" Target="https://resh.edu.ru/subject/13/2/" TargetMode="External"/><Relationship Id="rId466" Type="http://schemas.openxmlformats.org/officeDocument/2006/relationships/hyperlink" Target="https://m.edsoo.ru/f842b878" TargetMode="External"/><Relationship Id="rId673" Type="http://schemas.openxmlformats.org/officeDocument/2006/relationships/hyperlink" Target="https://m.edsoo.ru/fa251adc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43586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f842d47a" TargetMode="External"/><Relationship Id="rId600" Type="http://schemas.openxmlformats.org/officeDocument/2006/relationships/hyperlink" Target="https://m.edsoo.ru/f843afda" TargetMode="External"/><Relationship Id="rId337" Type="http://schemas.openxmlformats.org/officeDocument/2006/relationships/hyperlink" Target="https://resh.edu.ru/subject/13/2/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a251244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3826" TargetMode="External"/><Relationship Id="rId404" Type="http://schemas.openxmlformats.org/officeDocument/2006/relationships/hyperlink" Target="https://m.edsoo.ru/f8444bfc" TargetMode="External"/><Relationship Id="rId611" Type="http://schemas.openxmlformats.org/officeDocument/2006/relationships/hyperlink" Target="https://m.edsoo.ru/f843c42a" TargetMode="External"/><Relationship Id="rId250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fbda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resh.edu.ru/subject/13/2/" TargetMode="External"/><Relationship Id="rId555" Type="http://schemas.openxmlformats.org/officeDocument/2006/relationships/hyperlink" Target="https://m.edsoo.ru/f84445f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1fe24" TargetMode="External"/><Relationship Id="rId622" Type="http://schemas.openxmlformats.org/officeDocument/2006/relationships/hyperlink" Target="https://m.edsoo.ru/f84351f2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31b06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resh.edu.ru/subject/13/2/" TargetMode="External"/><Relationship Id="rId566" Type="http://schemas.openxmlformats.org/officeDocument/2006/relationships/hyperlink" Target="https://m.edsoo.ru/f8436818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26080" TargetMode="External"/><Relationship Id="rId633" Type="http://schemas.openxmlformats.org/officeDocument/2006/relationships/hyperlink" Target="https://m.edsoo.ru/f8442dd4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resh.edu.ru/subject/13/2/" TargetMode="External"/><Relationship Id="rId577" Type="http://schemas.openxmlformats.org/officeDocument/2006/relationships/hyperlink" Target="https://m.edsoo.ru/f8443298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2da88" TargetMode="External"/><Relationship Id="rId644" Type="http://schemas.openxmlformats.org/officeDocument/2006/relationships/hyperlink" Target="https://resh.edu.ru/subject/lesson/6342/start/144953/" TargetMode="External"/><Relationship Id="rId283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m.edsoo.ru/f842fa4a" TargetMode="External"/><Relationship Id="rId504" Type="http://schemas.openxmlformats.org/officeDocument/2006/relationships/hyperlink" Target="https://m.edsoo.ru/f8431fd4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resh.edu.ru/subject/13/2/" TargetMode="External"/><Relationship Id="rId588" Type="http://schemas.openxmlformats.org/officeDocument/2006/relationships/hyperlink" Target="https://m.edsoo.ru/f843a2c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276d8" TargetMode="External"/><Relationship Id="rId655" Type="http://schemas.openxmlformats.org/officeDocument/2006/relationships/hyperlink" Target="https://m.edsoo.ru/f844179a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34784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resh.edu.ru/subject/13/2/" TargetMode="External"/><Relationship Id="rId599" Type="http://schemas.openxmlformats.org/officeDocument/2006/relationships/hyperlink" Target="https://m.edsoo.ru/f843ae9a" TargetMode="External"/><Relationship Id="rId459" Type="http://schemas.openxmlformats.org/officeDocument/2006/relationships/hyperlink" Target="https://m.edsoo.ru/f8429906" TargetMode="External"/><Relationship Id="rId666" Type="http://schemas.openxmlformats.org/officeDocument/2006/relationships/hyperlink" Target="https://m.edsoo.ru/f84424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526" Type="http://schemas.openxmlformats.org/officeDocument/2006/relationships/hyperlink" Target="https://m.edsoo.ru/f843565c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resh.edu.ru/subject/13/2/" TargetMode="External"/><Relationship Id="rId232" Type="http://schemas.openxmlformats.org/officeDocument/2006/relationships/hyperlink" Target="https://resh.edu.ru/subject/13/2/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5c42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22d40" TargetMode="External"/><Relationship Id="rId590" Type="http://schemas.openxmlformats.org/officeDocument/2006/relationships/hyperlink" Target="https://m.edsoo.ru/f843a95e" TargetMode="External"/><Relationship Id="rId604" Type="http://schemas.openxmlformats.org/officeDocument/2006/relationships/hyperlink" Target="https://m.edsoo.ru/f843bc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mhDn7NGIvQrkMt0/qCznR/pwQw==">CgMxLjAyCWlkLmdqZGd4czIKaWQuMzBqMHpsbDIKaWQuMWZvYjl0ZTIKaWQuM3pueXNoNzIKaWQuMmV0OTJwMDIJaWQudHlqY3d0MgppZC4zZHk2dmttMgloLjF0M2g1c2YyCWguNGQzNG9nODIKaWQuMnM4ZXlvMTIKaWQuMTdkcDh2dTIKaWQuMjZpbjFyZzIIaC5sbnhiejkyCmlkLjM1bmt1bjIyCmlkLjFrc3Y0dXY4AHIhMWt0VkhDN1pnSk9KSDIyQmRHYTJZeVRUeUp3YUNxWG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24695</Words>
  <Characters>140763</Characters>
  <Application>Microsoft Office Word</Application>
  <DocSecurity>0</DocSecurity>
  <Lines>1173</Lines>
  <Paragraphs>330</Paragraphs>
  <ScaleCrop>false</ScaleCrop>
  <Company/>
  <LinksUpToDate>false</LinksUpToDate>
  <CharactersWithSpaces>165128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2023-09-20T05:22:00Z</dcterms:created>
  <dcterms:modified xsi:type="dcterms:W3CDTF">2024-11-17T13:24:00Z</dcterms:modified>
</cp:coreProperties>
</file>