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2CA" w:rsidRDefault="008B4198" w:rsidP="00EA72CA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EA72CA">
        <w:rPr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</w:t>
      </w:r>
    </w:p>
    <w:p w:rsidR="00620C9A" w:rsidRPr="00EA72CA" w:rsidRDefault="00620C9A" w:rsidP="00EA72CA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 w:rsidRPr="00EA72CA">
        <w:rPr>
          <w:rFonts w:asciiTheme="majorBidi" w:hAnsiTheme="majorBidi" w:cstheme="majorBidi"/>
          <w:sz w:val="28"/>
          <w:szCs w:val="28"/>
        </w:rPr>
        <w:t>"</w:t>
      </w:r>
      <w:proofErr w:type="spellStart"/>
      <w:r w:rsidRPr="00EA72CA">
        <w:rPr>
          <w:rFonts w:asciiTheme="majorBidi" w:hAnsiTheme="majorBidi" w:cstheme="majorBidi"/>
          <w:sz w:val="28"/>
          <w:szCs w:val="28"/>
        </w:rPr>
        <w:t>Иланская</w:t>
      </w:r>
      <w:proofErr w:type="spellEnd"/>
      <w:r w:rsidRPr="00EA72CA">
        <w:rPr>
          <w:rFonts w:asciiTheme="majorBidi" w:hAnsiTheme="majorBidi" w:cstheme="majorBidi"/>
          <w:sz w:val="28"/>
          <w:szCs w:val="28"/>
        </w:rPr>
        <w:t xml:space="preserve"> средняя общеобразовательная школа №</w:t>
      </w:r>
      <w:r w:rsidR="00EA72CA">
        <w:rPr>
          <w:rFonts w:asciiTheme="majorBidi" w:hAnsiTheme="majorBidi" w:cstheme="majorBidi"/>
          <w:sz w:val="28"/>
          <w:szCs w:val="28"/>
        </w:rPr>
        <w:t xml:space="preserve"> </w:t>
      </w:r>
      <w:r w:rsidRPr="00EA72CA">
        <w:rPr>
          <w:rFonts w:asciiTheme="majorBidi" w:hAnsiTheme="majorBidi" w:cstheme="majorBidi"/>
          <w:sz w:val="28"/>
          <w:szCs w:val="28"/>
        </w:rPr>
        <w:t>41"</w:t>
      </w:r>
    </w:p>
    <w:tbl>
      <w:tblPr>
        <w:tblStyle w:val="ab"/>
        <w:tblW w:w="103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3284"/>
        <w:gridCol w:w="3365"/>
      </w:tblGrid>
      <w:tr w:rsidR="00620C9A" w:rsidRPr="006E1004" w:rsidTr="00EA72CA">
        <w:tc>
          <w:tcPr>
            <w:tcW w:w="3652" w:type="dxa"/>
          </w:tcPr>
          <w:p w:rsidR="00620C9A" w:rsidRPr="00EA72CA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EA72CA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20C9A" w:rsidRPr="00EA72CA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A72CA"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 МБОУ "</w:t>
            </w:r>
            <w:proofErr w:type="spellStart"/>
            <w:r w:rsidRPr="00EA72CA">
              <w:rPr>
                <w:rFonts w:asciiTheme="majorBidi" w:hAnsiTheme="majorBidi" w:cstheme="majorBidi"/>
                <w:sz w:val="24"/>
                <w:szCs w:val="24"/>
              </w:rPr>
              <w:t>Иланская</w:t>
            </w:r>
            <w:proofErr w:type="spellEnd"/>
            <w:r w:rsidRPr="00EA72CA">
              <w:rPr>
                <w:rFonts w:asciiTheme="majorBidi" w:hAnsiTheme="majorBidi" w:cstheme="majorBidi"/>
                <w:sz w:val="24"/>
                <w:szCs w:val="24"/>
              </w:rPr>
              <w:t xml:space="preserve"> СОШ № 41"</w:t>
            </w:r>
          </w:p>
          <w:p w:rsidR="00620C9A" w:rsidRPr="00EA72CA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A72CA"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:rsidR="00620C9A" w:rsidRPr="00EA72CA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EA72CA">
              <w:rPr>
                <w:rFonts w:asciiTheme="majorBidi" w:hAnsiTheme="majorBidi" w:cstheme="majorBidi"/>
                <w:sz w:val="24"/>
                <w:szCs w:val="24"/>
              </w:rPr>
              <w:t>Седнева</w:t>
            </w:r>
            <w:proofErr w:type="spellEnd"/>
            <w:r w:rsidRPr="00EA72CA">
              <w:rPr>
                <w:rFonts w:asciiTheme="majorBidi" w:hAnsiTheme="majorBidi" w:cstheme="majorBidi"/>
                <w:sz w:val="24"/>
                <w:szCs w:val="24"/>
              </w:rPr>
              <w:t xml:space="preserve"> Наталья Петровна</w:t>
            </w:r>
          </w:p>
          <w:p w:rsidR="00620C9A" w:rsidRPr="00EA72CA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A72CA">
              <w:rPr>
                <w:rFonts w:asciiTheme="majorBidi" w:hAnsiTheme="majorBidi" w:cstheme="majorBidi"/>
                <w:sz w:val="24"/>
                <w:szCs w:val="24"/>
              </w:rPr>
              <w:t>Протокол № 1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“30.08.2024”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65" w:type="dxa"/>
          </w:tcPr>
          <w:p w:rsidR="00620C9A" w:rsidRPr="00EA72CA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EA72CA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EA72CA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A72CA"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:rsidR="00620C9A" w:rsidRPr="00EA72CA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EA72CA">
              <w:rPr>
                <w:rFonts w:asciiTheme="majorBidi" w:hAnsiTheme="majorBidi" w:cstheme="majorBidi"/>
                <w:sz w:val="24"/>
                <w:szCs w:val="24"/>
              </w:rPr>
              <w:t>Седнева</w:t>
            </w:r>
            <w:proofErr w:type="spellEnd"/>
            <w:r w:rsidRPr="00EA72CA">
              <w:rPr>
                <w:rFonts w:asciiTheme="majorBidi" w:hAnsiTheme="majorBidi" w:cstheme="majorBidi"/>
                <w:sz w:val="24"/>
                <w:szCs w:val="24"/>
              </w:rPr>
              <w:t xml:space="preserve"> Наталья Петровна</w:t>
            </w:r>
          </w:p>
          <w:p w:rsidR="00620C9A" w:rsidRPr="004758F8" w:rsidRDefault="00EA72C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</w:t>
            </w:r>
            <w:proofErr w:type="spellStart"/>
            <w:r w:rsidR="00620C9A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риказ</w:t>
            </w:r>
            <w:proofErr w:type="spellEnd"/>
            <w:r w:rsidR="00620C9A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4758F8">
              <w:rPr>
                <w:rFonts w:asciiTheme="majorBidi" w:hAnsiTheme="majorBidi" w:cstheme="majorBidi"/>
                <w:sz w:val="24"/>
                <w:szCs w:val="24"/>
              </w:rPr>
              <w:t xml:space="preserve"> 331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“30.08.2024”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2024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A72CA" w:rsidRDefault="00EA72C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A72CA" w:rsidRDefault="00EA72C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A72CA" w:rsidRDefault="00EA72C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A72CA" w:rsidRDefault="00EA72C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A72CA" w:rsidRDefault="00EA72C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A72CA" w:rsidRDefault="00EA72C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A72CA" w:rsidRPr="006E1004" w:rsidRDefault="00EA72C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Иланский муниципальный район, Красноярский край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2024</w:t>
      </w:r>
      <w:r w:rsidR="00B04721">
        <w:rPr>
          <w:rFonts w:asciiTheme="majorBidi" w:hAnsiTheme="majorBidi" w:cstheme="majorBidi"/>
          <w:sz w:val="28"/>
          <w:szCs w:val="28"/>
        </w:rPr>
        <w:t>г.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EA72CA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"Иланская средняя общеобразовательная школа №41"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EA72CA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"Иланская средняя общеобразовательная школа №</w:t>
      </w:r>
      <w:r w:rsidR="00EA72C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41"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EA72CA">
      <w:pPr>
        <w:spacing w:after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"Иланская средняя общеобразовательная школа №</w:t>
      </w:r>
      <w:r w:rsidR="00EA72C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41"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EA72CA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EA72CA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EA72CA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EA72CA">
      <w:pPr>
        <w:pStyle w:val="aa"/>
        <w:numPr>
          <w:ilvl w:val="0"/>
          <w:numId w:val="5"/>
        </w:numPr>
        <w:spacing w:after="0"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EA72CA">
      <w:pPr>
        <w:pStyle w:val="aa"/>
        <w:numPr>
          <w:ilvl w:val="0"/>
          <w:numId w:val="5"/>
        </w:numPr>
        <w:spacing w:after="0"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EA72CA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EA72CA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EA72CA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EA72CA">
      <w:pPr>
        <w:pStyle w:val="aa"/>
        <w:numPr>
          <w:ilvl w:val="0"/>
          <w:numId w:val="3"/>
        </w:numPr>
        <w:spacing w:after="0"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EA72CA">
      <w:pPr>
        <w:pStyle w:val="aa"/>
        <w:numPr>
          <w:ilvl w:val="0"/>
          <w:numId w:val="3"/>
        </w:numPr>
        <w:spacing w:after="0"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EA72CA">
      <w:pPr>
        <w:pStyle w:val="aa"/>
        <w:numPr>
          <w:ilvl w:val="0"/>
          <w:numId w:val="3"/>
        </w:numPr>
        <w:spacing w:after="0"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EA72CA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3</w:t>
      </w:r>
      <w:r w:rsidR="00C911D8" w:rsidRPr="00C911D8">
        <w:rPr>
          <w:rStyle w:val="markedcontent"/>
          <w:rFonts w:asciiTheme="majorBidi" w:hAnsiTheme="majorBidi" w:cstheme="majorBidi"/>
          <w:sz w:val="28"/>
          <w:szCs w:val="28"/>
        </w:rPr>
        <w:t>8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календарных дней</w:t>
      </w:r>
      <w:r w:rsidR="00C911D8" w:rsidRPr="00C911D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C911D8">
        <w:rPr>
          <w:rStyle w:val="markedcontent"/>
          <w:rFonts w:asciiTheme="majorBidi" w:hAnsiTheme="majorBidi" w:cstheme="majorBidi"/>
          <w:sz w:val="28"/>
          <w:szCs w:val="28"/>
        </w:rPr>
        <w:t xml:space="preserve">для 1-х классов и 29 для </w:t>
      </w:r>
      <w:r w:rsidR="00C911D8" w:rsidRPr="00C911D8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="00C911D8">
        <w:rPr>
          <w:rStyle w:val="markedcontent"/>
          <w:rFonts w:asciiTheme="majorBidi" w:hAnsiTheme="majorBidi" w:cstheme="majorBidi"/>
          <w:sz w:val="28"/>
          <w:szCs w:val="28"/>
        </w:rPr>
        <w:t>-4 классов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EA72CA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EA72CA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EA72CA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EA72CA">
      <w:pPr>
        <w:spacing w:after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"Иланская средняя общеобразовательная школа №</w:t>
      </w:r>
      <w:r w:rsidR="00EA72C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41"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996DF6" w:rsidRPr="00BA255F" w:rsidRDefault="00996DF6" w:rsidP="00EA72CA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B04721" w:rsidRPr="00BA255F" w:rsidRDefault="00B04721" w:rsidP="00B0472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4168CD">
        <w:rPr>
          <w:rStyle w:val="markedcontent"/>
          <w:rFonts w:asciiTheme="majorBidi" w:hAnsiTheme="majorBidi" w:cstheme="majorBidi"/>
          <w:sz w:val="28"/>
          <w:szCs w:val="28"/>
        </w:rPr>
        <w:t>иностранный язык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деление учащихся на подгруппы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B04721" w:rsidRDefault="00B04721" w:rsidP="00B04721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Промежуточная аттестация – 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всего объема уч</w:t>
      </w:r>
      <w:r>
        <w:rPr>
          <w:rStyle w:val="markedcontent"/>
          <w:rFonts w:asciiTheme="majorBidi" w:hAnsiTheme="majorBidi" w:cstheme="majorBidi"/>
          <w:sz w:val="28"/>
          <w:szCs w:val="28"/>
        </w:rPr>
        <w:t>ебной дисциплины за учебный год.</w:t>
      </w:r>
    </w:p>
    <w:p w:rsidR="00B04721" w:rsidRPr="006E1004" w:rsidRDefault="00B04721" w:rsidP="00B04721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582830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</w:t>
      </w:r>
    </w:p>
    <w:p w:rsidR="00B04721" w:rsidRPr="006E1004" w:rsidRDefault="00B04721" w:rsidP="00B04721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 проходит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C905D1">
        <w:rPr>
          <w:rStyle w:val="markedcontent"/>
          <w:rFonts w:asciiTheme="majorBidi" w:hAnsiTheme="majorBidi" w:cstheme="majorBidi"/>
          <w:sz w:val="28"/>
          <w:szCs w:val="28"/>
        </w:rPr>
        <w:t>4-х классах в апреле-</w:t>
      </w:r>
      <w:r>
        <w:rPr>
          <w:rStyle w:val="markedcontent"/>
          <w:rFonts w:asciiTheme="majorBidi" w:hAnsiTheme="majorBidi" w:cstheme="majorBidi"/>
          <w:sz w:val="28"/>
          <w:szCs w:val="28"/>
        </w:rPr>
        <w:t>мае месяце</w:t>
      </w:r>
      <w:r w:rsidR="00C905D1">
        <w:rPr>
          <w:rStyle w:val="markedcontent"/>
          <w:rFonts w:asciiTheme="majorBidi" w:hAnsiTheme="majorBidi" w:cstheme="majorBidi"/>
          <w:sz w:val="28"/>
          <w:szCs w:val="28"/>
        </w:rPr>
        <w:t xml:space="preserve">, во </w:t>
      </w:r>
      <w:r w:rsidR="00C905D1" w:rsidRPr="00C905D1">
        <w:rPr>
          <w:rStyle w:val="markedcontent"/>
          <w:rFonts w:asciiTheme="majorBidi" w:hAnsiTheme="majorBidi" w:cstheme="majorBidi"/>
          <w:sz w:val="28"/>
          <w:szCs w:val="28"/>
        </w:rPr>
        <w:t>2,3</w:t>
      </w:r>
      <w:r w:rsidR="00C905D1">
        <w:rPr>
          <w:rStyle w:val="markedcontent"/>
          <w:rFonts w:asciiTheme="majorBidi" w:hAnsiTheme="majorBidi" w:cstheme="majorBidi"/>
          <w:sz w:val="28"/>
          <w:szCs w:val="28"/>
        </w:rPr>
        <w:t>-х</w:t>
      </w:r>
      <w:r w:rsidR="00C905D1" w:rsidRPr="00C905D1">
        <w:rPr>
          <w:rStyle w:val="markedcontent"/>
          <w:rFonts w:asciiTheme="majorBidi" w:hAnsiTheme="majorBidi" w:cstheme="majorBidi"/>
          <w:sz w:val="28"/>
          <w:szCs w:val="28"/>
        </w:rPr>
        <w:t xml:space="preserve"> класс</w:t>
      </w:r>
      <w:r w:rsidR="00C905D1">
        <w:rPr>
          <w:rStyle w:val="markedcontent"/>
          <w:rFonts w:asciiTheme="majorBidi" w:hAnsiTheme="majorBidi" w:cstheme="majorBidi"/>
          <w:sz w:val="28"/>
          <w:szCs w:val="28"/>
        </w:rPr>
        <w:t>ах</w:t>
      </w:r>
      <w:r w:rsidR="00C905D1" w:rsidRPr="00C905D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C905D1">
        <w:rPr>
          <w:rStyle w:val="markedcontent"/>
          <w:rFonts w:asciiTheme="majorBidi" w:hAnsiTheme="majorBidi" w:cstheme="majorBidi"/>
          <w:sz w:val="28"/>
          <w:szCs w:val="28"/>
        </w:rPr>
        <w:t>с 06.05.</w:t>
      </w:r>
      <w:r w:rsidR="00C905D1">
        <w:rPr>
          <w:rStyle w:val="markedcontent"/>
          <w:rFonts w:asciiTheme="majorBidi" w:hAnsiTheme="majorBidi" w:cstheme="majorBidi"/>
          <w:sz w:val="28"/>
          <w:szCs w:val="28"/>
        </w:rPr>
        <w:t xml:space="preserve">2025г. </w:t>
      </w:r>
      <w:r w:rsidRPr="00C905D1">
        <w:rPr>
          <w:rStyle w:val="markedcontent"/>
          <w:rFonts w:asciiTheme="majorBidi" w:hAnsiTheme="majorBidi" w:cstheme="majorBidi"/>
          <w:sz w:val="28"/>
          <w:szCs w:val="28"/>
        </w:rPr>
        <w:t>по 20.05.2025г.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Иланская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№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41"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B04721" w:rsidRDefault="00B04721" w:rsidP="00B04721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Оценивание младших школьников в течение первого года обучения осуществляются в форме словесных качественных оценок 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B04721" w:rsidRPr="006E1004" w:rsidRDefault="00B04721" w:rsidP="00B04721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</w:p>
    <w:p w:rsidR="00B04721" w:rsidRPr="006E1004" w:rsidRDefault="00B04721" w:rsidP="00B04721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B04721" w:rsidRPr="006E1004" w:rsidRDefault="00B04721" w:rsidP="00B04721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B04721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EA72CA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EA72CA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EA72CA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EA72CA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AE19A0">
      <w:pPr>
        <w:spacing w:after="0"/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14992" w:type="dxa"/>
        <w:tblLook w:val="04A0" w:firstRow="1" w:lastRow="0" w:firstColumn="1" w:lastColumn="0" w:noHBand="0" w:noVBand="1"/>
      </w:tblPr>
      <w:tblGrid>
        <w:gridCol w:w="2947"/>
        <w:gridCol w:w="2982"/>
        <w:gridCol w:w="1137"/>
        <w:gridCol w:w="1200"/>
        <w:gridCol w:w="1463"/>
        <w:gridCol w:w="1200"/>
        <w:gridCol w:w="1463"/>
        <w:gridCol w:w="1137"/>
        <w:gridCol w:w="1463"/>
      </w:tblGrid>
      <w:tr w:rsidR="00B04721" w:rsidRPr="00BC7C1E" w:rsidTr="007A6B8F">
        <w:tc>
          <w:tcPr>
            <w:tcW w:w="2947" w:type="dxa"/>
            <w:vMerge w:val="restart"/>
            <w:shd w:val="clear" w:color="auto" w:fill="D9D9D9"/>
          </w:tcPr>
          <w:p w:rsidR="00B04721" w:rsidRPr="00BC7C1E" w:rsidRDefault="00B0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C1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982" w:type="dxa"/>
            <w:vMerge w:val="restart"/>
            <w:shd w:val="clear" w:color="auto" w:fill="D9D9D9"/>
          </w:tcPr>
          <w:p w:rsidR="00B04721" w:rsidRPr="00BC7C1E" w:rsidRDefault="00B0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C1E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предмет/курс</w:t>
            </w:r>
          </w:p>
        </w:tc>
        <w:tc>
          <w:tcPr>
            <w:tcW w:w="9063" w:type="dxa"/>
            <w:gridSpan w:val="7"/>
            <w:shd w:val="clear" w:color="auto" w:fill="D9D9D9"/>
          </w:tcPr>
          <w:p w:rsidR="00B04721" w:rsidRPr="00BC7C1E" w:rsidRDefault="00B047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C1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BC7C1E" w:rsidRPr="00BC7C1E" w:rsidTr="007A6B8F">
        <w:tc>
          <w:tcPr>
            <w:tcW w:w="2947" w:type="dxa"/>
            <w:vMerge/>
          </w:tcPr>
          <w:p w:rsidR="00B04721" w:rsidRPr="00BC7C1E" w:rsidRDefault="00B04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vMerge/>
          </w:tcPr>
          <w:p w:rsidR="00B04721" w:rsidRPr="00BC7C1E" w:rsidRDefault="00B04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B04721" w:rsidRPr="00BC7C1E" w:rsidRDefault="00B0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E">
              <w:rPr>
                <w:rFonts w:ascii="Times New Roman" w:hAnsi="Times New Roman" w:cs="Times New Roman"/>
                <w:b/>
                <w:sz w:val="24"/>
                <w:szCs w:val="24"/>
              </w:rPr>
              <w:t>1абв</w:t>
            </w:r>
          </w:p>
        </w:tc>
        <w:tc>
          <w:tcPr>
            <w:tcW w:w="1200" w:type="dxa"/>
            <w:shd w:val="clear" w:color="auto" w:fill="D9D9D9"/>
          </w:tcPr>
          <w:p w:rsidR="00B04721" w:rsidRPr="00BC7C1E" w:rsidRDefault="00B0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E">
              <w:rPr>
                <w:rFonts w:ascii="Times New Roman" w:hAnsi="Times New Roman" w:cs="Times New Roman"/>
                <w:b/>
                <w:sz w:val="24"/>
                <w:szCs w:val="24"/>
              </w:rPr>
              <w:t>2абвг</w:t>
            </w:r>
          </w:p>
        </w:tc>
        <w:tc>
          <w:tcPr>
            <w:tcW w:w="1463" w:type="dxa"/>
            <w:shd w:val="clear" w:color="auto" w:fill="D9D9D9"/>
          </w:tcPr>
          <w:p w:rsidR="00B04721" w:rsidRPr="00BC7C1E" w:rsidRDefault="00B047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C1E">
              <w:rPr>
                <w:rFonts w:ascii="Times New Roman" w:hAnsi="Times New Roman" w:cs="Times New Roman"/>
                <w:b/>
                <w:sz w:val="24"/>
                <w:szCs w:val="24"/>
              </w:rPr>
              <w:t>ПА</w:t>
            </w:r>
          </w:p>
        </w:tc>
        <w:tc>
          <w:tcPr>
            <w:tcW w:w="1200" w:type="dxa"/>
            <w:shd w:val="clear" w:color="auto" w:fill="D9D9D9"/>
          </w:tcPr>
          <w:p w:rsidR="00B04721" w:rsidRPr="00BC7C1E" w:rsidRDefault="00B0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E">
              <w:rPr>
                <w:rFonts w:ascii="Times New Roman" w:hAnsi="Times New Roman" w:cs="Times New Roman"/>
                <w:b/>
                <w:sz w:val="24"/>
                <w:szCs w:val="24"/>
              </w:rPr>
              <w:t>3абвг</w:t>
            </w:r>
          </w:p>
        </w:tc>
        <w:tc>
          <w:tcPr>
            <w:tcW w:w="1463" w:type="dxa"/>
            <w:shd w:val="clear" w:color="auto" w:fill="D9D9D9"/>
          </w:tcPr>
          <w:p w:rsidR="00B04721" w:rsidRPr="00BC7C1E" w:rsidRDefault="00B047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C1E">
              <w:rPr>
                <w:rFonts w:ascii="Times New Roman" w:hAnsi="Times New Roman" w:cs="Times New Roman"/>
                <w:b/>
                <w:sz w:val="24"/>
                <w:szCs w:val="24"/>
              </w:rPr>
              <w:t>ПА</w:t>
            </w:r>
          </w:p>
        </w:tc>
        <w:tc>
          <w:tcPr>
            <w:tcW w:w="1137" w:type="dxa"/>
            <w:shd w:val="clear" w:color="auto" w:fill="D9D9D9"/>
          </w:tcPr>
          <w:p w:rsidR="00B04721" w:rsidRPr="00BC7C1E" w:rsidRDefault="00B0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E">
              <w:rPr>
                <w:rFonts w:ascii="Times New Roman" w:hAnsi="Times New Roman" w:cs="Times New Roman"/>
                <w:b/>
                <w:sz w:val="24"/>
                <w:szCs w:val="24"/>
              </w:rPr>
              <w:t>4абв</w:t>
            </w:r>
          </w:p>
        </w:tc>
        <w:tc>
          <w:tcPr>
            <w:tcW w:w="1463" w:type="dxa"/>
            <w:shd w:val="clear" w:color="auto" w:fill="D9D9D9"/>
          </w:tcPr>
          <w:p w:rsidR="00B04721" w:rsidRPr="00BC7C1E" w:rsidRDefault="00B047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C1E">
              <w:rPr>
                <w:rFonts w:ascii="Times New Roman" w:hAnsi="Times New Roman" w:cs="Times New Roman"/>
                <w:b/>
                <w:sz w:val="24"/>
                <w:szCs w:val="24"/>
              </w:rPr>
              <w:t>ПА</w:t>
            </w:r>
          </w:p>
        </w:tc>
      </w:tr>
      <w:tr w:rsidR="00B04721" w:rsidRPr="00BC7C1E" w:rsidTr="00C25507">
        <w:tc>
          <w:tcPr>
            <w:tcW w:w="14992" w:type="dxa"/>
            <w:gridSpan w:val="9"/>
            <w:shd w:val="clear" w:color="auto" w:fill="FFFFB3"/>
          </w:tcPr>
          <w:p w:rsidR="00B04721" w:rsidRPr="00BC7C1E" w:rsidRDefault="00B047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C1E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BC7C1E" w:rsidRPr="00BC7C1E" w:rsidTr="007A6B8F">
        <w:tc>
          <w:tcPr>
            <w:tcW w:w="2947" w:type="dxa"/>
            <w:vMerge w:val="restart"/>
          </w:tcPr>
          <w:p w:rsidR="00B04721" w:rsidRPr="00BC7C1E" w:rsidRDefault="00B0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C1E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982" w:type="dxa"/>
          </w:tcPr>
          <w:p w:rsidR="00B04721" w:rsidRPr="00BC7C1E" w:rsidRDefault="00B0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C1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7" w:type="dxa"/>
          </w:tcPr>
          <w:p w:rsidR="00B04721" w:rsidRPr="00BC7C1E" w:rsidRDefault="00B0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0" w:type="dxa"/>
          </w:tcPr>
          <w:p w:rsidR="00B04721" w:rsidRPr="00BC7C1E" w:rsidRDefault="00B0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3" w:type="dxa"/>
          </w:tcPr>
          <w:p w:rsidR="00B04721" w:rsidRPr="00BC7C1E" w:rsidRDefault="00B04721" w:rsidP="00B0472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7C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Контрольный диктант</w:t>
            </w:r>
          </w:p>
        </w:tc>
        <w:tc>
          <w:tcPr>
            <w:tcW w:w="1200" w:type="dxa"/>
          </w:tcPr>
          <w:p w:rsidR="00B04721" w:rsidRPr="00BC7C1E" w:rsidRDefault="00B0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3" w:type="dxa"/>
          </w:tcPr>
          <w:p w:rsidR="00B04721" w:rsidRPr="00BC7C1E" w:rsidRDefault="00B04721" w:rsidP="00B0472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7C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Контрольный диктант</w:t>
            </w:r>
          </w:p>
        </w:tc>
        <w:tc>
          <w:tcPr>
            <w:tcW w:w="1137" w:type="dxa"/>
          </w:tcPr>
          <w:p w:rsidR="00B04721" w:rsidRPr="00BC7C1E" w:rsidRDefault="00B0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3" w:type="dxa"/>
          </w:tcPr>
          <w:p w:rsidR="00B04721" w:rsidRPr="00BC7C1E" w:rsidRDefault="00BC7C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7C1E">
              <w:rPr>
                <w:rFonts w:ascii="Times New Roman" w:hAnsi="Times New Roman" w:cs="Times New Roman"/>
                <w:sz w:val="16"/>
                <w:szCs w:val="16"/>
              </w:rPr>
              <w:t>ВПР</w:t>
            </w:r>
          </w:p>
        </w:tc>
      </w:tr>
      <w:tr w:rsidR="00BC7C1E" w:rsidRPr="00BC7C1E" w:rsidTr="007A6B8F">
        <w:tc>
          <w:tcPr>
            <w:tcW w:w="2947" w:type="dxa"/>
            <w:vMerge/>
          </w:tcPr>
          <w:p w:rsidR="00B04721" w:rsidRPr="00BC7C1E" w:rsidRDefault="00B04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B04721" w:rsidRPr="00BC7C1E" w:rsidRDefault="00B0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C1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37" w:type="dxa"/>
          </w:tcPr>
          <w:p w:rsidR="00B04721" w:rsidRPr="00BC7C1E" w:rsidRDefault="00B0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0" w:type="dxa"/>
          </w:tcPr>
          <w:p w:rsidR="00B04721" w:rsidRPr="00BC7C1E" w:rsidRDefault="00B0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3" w:type="dxa"/>
          </w:tcPr>
          <w:p w:rsidR="00B04721" w:rsidRPr="00BC7C1E" w:rsidRDefault="00B047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7C1E">
              <w:rPr>
                <w:rFonts w:ascii="Times New Roman" w:eastAsia="Times New Roman" w:hAnsi="Times New Roman" w:cs="Times New Roman"/>
                <w:sz w:val="16"/>
                <w:szCs w:val="16"/>
              </w:rPr>
              <w:t>Зачет</w:t>
            </w:r>
          </w:p>
        </w:tc>
        <w:tc>
          <w:tcPr>
            <w:tcW w:w="1200" w:type="dxa"/>
          </w:tcPr>
          <w:p w:rsidR="00B04721" w:rsidRPr="00BC7C1E" w:rsidRDefault="00B0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3" w:type="dxa"/>
          </w:tcPr>
          <w:p w:rsidR="00B04721" w:rsidRPr="00BC7C1E" w:rsidRDefault="00B047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7C1E">
              <w:rPr>
                <w:rFonts w:ascii="Times New Roman" w:eastAsia="Times New Roman" w:hAnsi="Times New Roman" w:cs="Times New Roman"/>
                <w:sz w:val="16"/>
                <w:szCs w:val="16"/>
              </w:rPr>
              <w:t>Зачет</w:t>
            </w:r>
          </w:p>
        </w:tc>
        <w:tc>
          <w:tcPr>
            <w:tcW w:w="1137" w:type="dxa"/>
          </w:tcPr>
          <w:p w:rsidR="00B04721" w:rsidRPr="00BC7C1E" w:rsidRDefault="00B0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3" w:type="dxa"/>
          </w:tcPr>
          <w:p w:rsidR="00B04721" w:rsidRPr="00BC7C1E" w:rsidRDefault="00BC7C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7C1E">
              <w:rPr>
                <w:rFonts w:ascii="Times New Roman" w:eastAsia="Times New Roman" w:hAnsi="Times New Roman" w:cs="Times New Roman"/>
                <w:sz w:val="16"/>
                <w:szCs w:val="16"/>
              </w:rPr>
              <w:t>Зачет / ВПР</w:t>
            </w:r>
          </w:p>
        </w:tc>
      </w:tr>
      <w:tr w:rsidR="00BC7C1E" w:rsidRPr="00BC7C1E" w:rsidTr="007A6B8F">
        <w:tc>
          <w:tcPr>
            <w:tcW w:w="2947" w:type="dxa"/>
          </w:tcPr>
          <w:p w:rsidR="00B04721" w:rsidRPr="00BC7C1E" w:rsidRDefault="00B0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C1E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982" w:type="dxa"/>
          </w:tcPr>
          <w:p w:rsidR="00B04721" w:rsidRPr="00BC7C1E" w:rsidRDefault="00B0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C1E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37" w:type="dxa"/>
          </w:tcPr>
          <w:p w:rsidR="00B04721" w:rsidRPr="00BC7C1E" w:rsidRDefault="00B0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B04721" w:rsidRPr="00BC7C1E" w:rsidRDefault="00B0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3" w:type="dxa"/>
          </w:tcPr>
          <w:p w:rsidR="00B04721" w:rsidRPr="00BC7C1E" w:rsidRDefault="00BC7C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7C1E">
              <w:rPr>
                <w:rFonts w:ascii="Times New Roman" w:hAnsi="Times New Roman" w:cs="Times New Roman"/>
                <w:sz w:val="16"/>
                <w:szCs w:val="16"/>
              </w:rPr>
              <w:t>Контрольное тестирование</w:t>
            </w:r>
          </w:p>
        </w:tc>
        <w:tc>
          <w:tcPr>
            <w:tcW w:w="1200" w:type="dxa"/>
          </w:tcPr>
          <w:p w:rsidR="00B04721" w:rsidRPr="00BC7C1E" w:rsidRDefault="00B0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3" w:type="dxa"/>
          </w:tcPr>
          <w:p w:rsidR="00B04721" w:rsidRPr="00BC7C1E" w:rsidRDefault="00BC7C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7C1E">
              <w:rPr>
                <w:rFonts w:ascii="Times New Roman" w:hAnsi="Times New Roman" w:cs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1137" w:type="dxa"/>
          </w:tcPr>
          <w:p w:rsidR="00B04721" w:rsidRPr="00BC7C1E" w:rsidRDefault="00B0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3" w:type="dxa"/>
          </w:tcPr>
          <w:p w:rsidR="00B04721" w:rsidRPr="00BC7C1E" w:rsidRDefault="00BC7C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7C1E">
              <w:rPr>
                <w:rFonts w:ascii="Times New Roman" w:hAnsi="Times New Roman" w:cs="Times New Roman"/>
                <w:sz w:val="16"/>
                <w:szCs w:val="16"/>
              </w:rPr>
              <w:t>Контрольная работа / ВПР</w:t>
            </w:r>
          </w:p>
        </w:tc>
      </w:tr>
      <w:tr w:rsidR="00BC7C1E" w:rsidRPr="00BC7C1E" w:rsidTr="007A6B8F">
        <w:tc>
          <w:tcPr>
            <w:tcW w:w="2947" w:type="dxa"/>
          </w:tcPr>
          <w:p w:rsidR="00B04721" w:rsidRPr="00BC7C1E" w:rsidRDefault="00B0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C1E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82" w:type="dxa"/>
          </w:tcPr>
          <w:p w:rsidR="00B04721" w:rsidRPr="00BC7C1E" w:rsidRDefault="00B0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C1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7" w:type="dxa"/>
          </w:tcPr>
          <w:p w:rsidR="00B04721" w:rsidRPr="00BC7C1E" w:rsidRDefault="00B0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0" w:type="dxa"/>
          </w:tcPr>
          <w:p w:rsidR="00B04721" w:rsidRPr="00BC7C1E" w:rsidRDefault="00B0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3" w:type="dxa"/>
          </w:tcPr>
          <w:p w:rsidR="00B04721" w:rsidRPr="00BC7C1E" w:rsidRDefault="00BC7C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7C1E">
              <w:rPr>
                <w:rFonts w:ascii="Times New Roman" w:hAnsi="Times New Roman" w:cs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1200" w:type="dxa"/>
          </w:tcPr>
          <w:p w:rsidR="00B04721" w:rsidRPr="00BC7C1E" w:rsidRDefault="00B0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3" w:type="dxa"/>
          </w:tcPr>
          <w:p w:rsidR="00B04721" w:rsidRPr="00BC7C1E" w:rsidRDefault="00BC7C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7C1E">
              <w:rPr>
                <w:rFonts w:ascii="Times New Roman" w:hAnsi="Times New Roman" w:cs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1137" w:type="dxa"/>
          </w:tcPr>
          <w:p w:rsidR="00B04721" w:rsidRPr="00BC7C1E" w:rsidRDefault="00B0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3" w:type="dxa"/>
          </w:tcPr>
          <w:p w:rsidR="00B04721" w:rsidRPr="00BC7C1E" w:rsidRDefault="00BC7C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7C1E">
              <w:rPr>
                <w:rFonts w:ascii="Times New Roman" w:hAnsi="Times New Roman" w:cs="Times New Roman"/>
                <w:sz w:val="16"/>
                <w:szCs w:val="16"/>
              </w:rPr>
              <w:t>ВПР</w:t>
            </w:r>
          </w:p>
        </w:tc>
      </w:tr>
      <w:tr w:rsidR="00BC7C1E" w:rsidRPr="00BC7C1E" w:rsidTr="007A6B8F">
        <w:tc>
          <w:tcPr>
            <w:tcW w:w="2947" w:type="dxa"/>
          </w:tcPr>
          <w:p w:rsidR="00B04721" w:rsidRPr="00BC7C1E" w:rsidRDefault="00B0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C1E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 ("окружающий мир")</w:t>
            </w:r>
          </w:p>
        </w:tc>
        <w:tc>
          <w:tcPr>
            <w:tcW w:w="2982" w:type="dxa"/>
          </w:tcPr>
          <w:p w:rsidR="00B04721" w:rsidRPr="00BC7C1E" w:rsidRDefault="00B0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C1E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37" w:type="dxa"/>
          </w:tcPr>
          <w:p w:rsidR="00B04721" w:rsidRPr="00BC7C1E" w:rsidRDefault="00B0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</w:tcPr>
          <w:p w:rsidR="00B04721" w:rsidRPr="00BC7C1E" w:rsidRDefault="00B0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3" w:type="dxa"/>
          </w:tcPr>
          <w:p w:rsidR="00B04721" w:rsidRPr="00BC7C1E" w:rsidRDefault="00BC7C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7C1E">
              <w:rPr>
                <w:rFonts w:ascii="Times New Roman" w:hAnsi="Times New Roman" w:cs="Times New Roman"/>
                <w:sz w:val="16"/>
                <w:szCs w:val="16"/>
              </w:rPr>
              <w:t>Контрольное тестирование</w:t>
            </w:r>
          </w:p>
        </w:tc>
        <w:tc>
          <w:tcPr>
            <w:tcW w:w="1200" w:type="dxa"/>
          </w:tcPr>
          <w:p w:rsidR="00B04721" w:rsidRPr="00BC7C1E" w:rsidRDefault="00B0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3" w:type="dxa"/>
          </w:tcPr>
          <w:p w:rsidR="00B04721" w:rsidRPr="00BC7C1E" w:rsidRDefault="00BC7C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7C1E">
              <w:rPr>
                <w:rFonts w:ascii="Times New Roman" w:hAnsi="Times New Roman" w:cs="Times New Roman"/>
                <w:sz w:val="16"/>
                <w:szCs w:val="16"/>
              </w:rPr>
              <w:t>Контрольное тестирование</w:t>
            </w:r>
          </w:p>
        </w:tc>
        <w:tc>
          <w:tcPr>
            <w:tcW w:w="1137" w:type="dxa"/>
          </w:tcPr>
          <w:p w:rsidR="00B04721" w:rsidRPr="00BC7C1E" w:rsidRDefault="00B0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3" w:type="dxa"/>
          </w:tcPr>
          <w:p w:rsidR="00B04721" w:rsidRPr="00BC7C1E" w:rsidRDefault="00BC7C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7C1E">
              <w:rPr>
                <w:rFonts w:ascii="Times New Roman" w:hAnsi="Times New Roman" w:cs="Times New Roman"/>
                <w:sz w:val="16"/>
                <w:szCs w:val="16"/>
              </w:rPr>
              <w:t>Контрольное тестирование / ВПР</w:t>
            </w:r>
          </w:p>
        </w:tc>
      </w:tr>
      <w:tr w:rsidR="00BC7C1E" w:rsidRPr="00BC7C1E" w:rsidTr="007A6B8F">
        <w:tc>
          <w:tcPr>
            <w:tcW w:w="2947" w:type="dxa"/>
          </w:tcPr>
          <w:p w:rsidR="00BC7C1E" w:rsidRPr="00BC7C1E" w:rsidRDefault="00BC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C1E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982" w:type="dxa"/>
          </w:tcPr>
          <w:p w:rsidR="00BC7C1E" w:rsidRPr="00BC7C1E" w:rsidRDefault="00BC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C1E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137" w:type="dxa"/>
          </w:tcPr>
          <w:p w:rsidR="00BC7C1E" w:rsidRPr="00BC7C1E" w:rsidRDefault="00BC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BC7C1E" w:rsidRPr="00BC7C1E" w:rsidRDefault="00BC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3" w:type="dxa"/>
          </w:tcPr>
          <w:p w:rsidR="00BC7C1E" w:rsidRPr="00BC7C1E" w:rsidRDefault="00BC7C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7C1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00" w:type="dxa"/>
          </w:tcPr>
          <w:p w:rsidR="00BC7C1E" w:rsidRPr="00BC7C1E" w:rsidRDefault="00BC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3" w:type="dxa"/>
          </w:tcPr>
          <w:p w:rsidR="00BC7C1E" w:rsidRPr="00BC7C1E" w:rsidRDefault="00BC7C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7C1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7" w:type="dxa"/>
          </w:tcPr>
          <w:p w:rsidR="00BC7C1E" w:rsidRPr="00BC7C1E" w:rsidRDefault="00BC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:rsidR="00BC7C1E" w:rsidRPr="00BC7C1E" w:rsidRDefault="00BC7C1E" w:rsidP="004E43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7C1E">
              <w:rPr>
                <w:rFonts w:ascii="Times New Roman" w:eastAsia="Times New Roman" w:hAnsi="Times New Roman" w:cs="Times New Roman"/>
                <w:sz w:val="16"/>
                <w:szCs w:val="16"/>
              </w:rPr>
              <w:t>Зачет</w:t>
            </w:r>
          </w:p>
        </w:tc>
      </w:tr>
      <w:tr w:rsidR="00BC7C1E" w:rsidRPr="00BC7C1E" w:rsidTr="007A6B8F">
        <w:tc>
          <w:tcPr>
            <w:tcW w:w="2947" w:type="dxa"/>
            <w:vMerge w:val="restart"/>
          </w:tcPr>
          <w:p w:rsidR="00BC7C1E" w:rsidRPr="00BC7C1E" w:rsidRDefault="00BC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C1E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982" w:type="dxa"/>
          </w:tcPr>
          <w:p w:rsidR="00BC7C1E" w:rsidRPr="00BC7C1E" w:rsidRDefault="00BC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C1E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7" w:type="dxa"/>
          </w:tcPr>
          <w:p w:rsidR="00BC7C1E" w:rsidRPr="00BC7C1E" w:rsidRDefault="00BC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</w:tcPr>
          <w:p w:rsidR="00BC7C1E" w:rsidRPr="00BC7C1E" w:rsidRDefault="00BC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:rsidR="00BC7C1E" w:rsidRPr="00BC7C1E" w:rsidRDefault="00BC7C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7C1E">
              <w:rPr>
                <w:rFonts w:ascii="Times New Roman" w:eastAsia="Times New Roman" w:hAnsi="Times New Roman" w:cs="Times New Roman"/>
                <w:sz w:val="16"/>
                <w:szCs w:val="16"/>
              </w:rPr>
              <w:t>Зачет</w:t>
            </w:r>
          </w:p>
        </w:tc>
        <w:tc>
          <w:tcPr>
            <w:tcW w:w="1200" w:type="dxa"/>
          </w:tcPr>
          <w:p w:rsidR="00BC7C1E" w:rsidRPr="00BC7C1E" w:rsidRDefault="00BC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:rsidR="00BC7C1E" w:rsidRPr="00BC7C1E" w:rsidRDefault="00BC7C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7C1E">
              <w:rPr>
                <w:rFonts w:ascii="Times New Roman" w:eastAsia="Times New Roman" w:hAnsi="Times New Roman" w:cs="Times New Roman"/>
                <w:sz w:val="16"/>
                <w:szCs w:val="16"/>
              </w:rPr>
              <w:t>Зачет</w:t>
            </w:r>
          </w:p>
        </w:tc>
        <w:tc>
          <w:tcPr>
            <w:tcW w:w="1137" w:type="dxa"/>
          </w:tcPr>
          <w:p w:rsidR="00BC7C1E" w:rsidRPr="00BC7C1E" w:rsidRDefault="00BC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:rsidR="00BC7C1E" w:rsidRPr="00BC7C1E" w:rsidRDefault="00BC7C1E" w:rsidP="004E43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7C1E">
              <w:rPr>
                <w:rFonts w:ascii="Times New Roman" w:eastAsia="Times New Roman" w:hAnsi="Times New Roman" w:cs="Times New Roman"/>
                <w:sz w:val="16"/>
                <w:szCs w:val="16"/>
              </w:rPr>
              <w:t>Зачет</w:t>
            </w:r>
          </w:p>
        </w:tc>
      </w:tr>
      <w:tr w:rsidR="00BC7C1E" w:rsidRPr="00BC7C1E" w:rsidTr="007A6B8F">
        <w:tc>
          <w:tcPr>
            <w:tcW w:w="2947" w:type="dxa"/>
            <w:vMerge/>
          </w:tcPr>
          <w:p w:rsidR="00BC7C1E" w:rsidRPr="00BC7C1E" w:rsidRDefault="00BC7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BC7C1E" w:rsidRPr="00BC7C1E" w:rsidRDefault="00BC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C1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7" w:type="dxa"/>
          </w:tcPr>
          <w:p w:rsidR="00BC7C1E" w:rsidRPr="00BC7C1E" w:rsidRDefault="00BC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</w:tcPr>
          <w:p w:rsidR="00BC7C1E" w:rsidRPr="00BC7C1E" w:rsidRDefault="00BC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:rsidR="00BC7C1E" w:rsidRPr="00BC7C1E" w:rsidRDefault="00BC7C1E" w:rsidP="00BC7C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7C1E">
              <w:rPr>
                <w:rFonts w:ascii="Times New Roman" w:eastAsia="Times New Roman" w:hAnsi="Times New Roman" w:cs="Times New Roman"/>
                <w:sz w:val="16"/>
                <w:szCs w:val="16"/>
              </w:rPr>
              <w:t>Зачет</w:t>
            </w:r>
          </w:p>
        </w:tc>
        <w:tc>
          <w:tcPr>
            <w:tcW w:w="1200" w:type="dxa"/>
          </w:tcPr>
          <w:p w:rsidR="00BC7C1E" w:rsidRPr="00BC7C1E" w:rsidRDefault="00BC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:rsidR="00BC7C1E" w:rsidRPr="00BC7C1E" w:rsidRDefault="00BC7C1E" w:rsidP="00BC7C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7C1E">
              <w:rPr>
                <w:rFonts w:ascii="Times New Roman" w:eastAsia="Times New Roman" w:hAnsi="Times New Roman" w:cs="Times New Roman"/>
                <w:sz w:val="16"/>
                <w:szCs w:val="16"/>
              </w:rPr>
              <w:t>Зачет</w:t>
            </w:r>
          </w:p>
        </w:tc>
        <w:tc>
          <w:tcPr>
            <w:tcW w:w="1137" w:type="dxa"/>
          </w:tcPr>
          <w:p w:rsidR="00BC7C1E" w:rsidRPr="00BC7C1E" w:rsidRDefault="00BC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:rsidR="00BC7C1E" w:rsidRPr="00BC7C1E" w:rsidRDefault="00BC7C1E" w:rsidP="00BC7C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7C1E">
              <w:rPr>
                <w:rFonts w:ascii="Times New Roman" w:eastAsia="Times New Roman" w:hAnsi="Times New Roman" w:cs="Times New Roman"/>
                <w:sz w:val="16"/>
                <w:szCs w:val="16"/>
              </w:rPr>
              <w:t>Зачет</w:t>
            </w:r>
          </w:p>
        </w:tc>
      </w:tr>
      <w:tr w:rsidR="00BC7C1E" w:rsidRPr="00BC7C1E" w:rsidTr="007A6B8F">
        <w:tc>
          <w:tcPr>
            <w:tcW w:w="2947" w:type="dxa"/>
          </w:tcPr>
          <w:p w:rsidR="00BC7C1E" w:rsidRPr="00BC7C1E" w:rsidRDefault="00BC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C1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82" w:type="dxa"/>
          </w:tcPr>
          <w:p w:rsidR="00BC7C1E" w:rsidRPr="00BC7C1E" w:rsidRDefault="00BC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C1E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1137" w:type="dxa"/>
          </w:tcPr>
          <w:p w:rsidR="00BC7C1E" w:rsidRPr="00BC7C1E" w:rsidRDefault="00BC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</w:tcPr>
          <w:p w:rsidR="00BC7C1E" w:rsidRPr="00BC7C1E" w:rsidRDefault="00BC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:rsidR="00BC7C1E" w:rsidRPr="00BC7C1E" w:rsidRDefault="00BC7C1E" w:rsidP="00BC7C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7C1E">
              <w:rPr>
                <w:rFonts w:ascii="Times New Roman" w:eastAsia="Times New Roman" w:hAnsi="Times New Roman" w:cs="Times New Roman"/>
                <w:sz w:val="16"/>
                <w:szCs w:val="16"/>
              </w:rPr>
              <w:t>Зачет</w:t>
            </w:r>
          </w:p>
        </w:tc>
        <w:tc>
          <w:tcPr>
            <w:tcW w:w="1200" w:type="dxa"/>
          </w:tcPr>
          <w:p w:rsidR="00BC7C1E" w:rsidRPr="00BC7C1E" w:rsidRDefault="00BC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:rsidR="00BC7C1E" w:rsidRPr="00BC7C1E" w:rsidRDefault="00BC7C1E" w:rsidP="00BC7C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7C1E">
              <w:rPr>
                <w:rFonts w:ascii="Times New Roman" w:eastAsia="Times New Roman" w:hAnsi="Times New Roman" w:cs="Times New Roman"/>
                <w:sz w:val="16"/>
                <w:szCs w:val="16"/>
              </w:rPr>
              <w:t>Зачет</w:t>
            </w:r>
          </w:p>
        </w:tc>
        <w:tc>
          <w:tcPr>
            <w:tcW w:w="1137" w:type="dxa"/>
          </w:tcPr>
          <w:p w:rsidR="00BC7C1E" w:rsidRPr="00BC7C1E" w:rsidRDefault="00BC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:rsidR="00BC7C1E" w:rsidRPr="00BC7C1E" w:rsidRDefault="00BC7C1E" w:rsidP="00BC7C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7C1E">
              <w:rPr>
                <w:rFonts w:ascii="Times New Roman" w:eastAsia="Times New Roman" w:hAnsi="Times New Roman" w:cs="Times New Roman"/>
                <w:sz w:val="16"/>
                <w:szCs w:val="16"/>
              </w:rPr>
              <w:t>Зачет</w:t>
            </w:r>
          </w:p>
        </w:tc>
      </w:tr>
      <w:tr w:rsidR="00BC7C1E" w:rsidRPr="00BC7C1E" w:rsidTr="007A6B8F">
        <w:tc>
          <w:tcPr>
            <w:tcW w:w="2947" w:type="dxa"/>
          </w:tcPr>
          <w:p w:rsidR="00B04721" w:rsidRPr="00BC7C1E" w:rsidRDefault="00B0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C1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82" w:type="dxa"/>
          </w:tcPr>
          <w:p w:rsidR="00B04721" w:rsidRPr="00BC7C1E" w:rsidRDefault="00B0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C1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7" w:type="dxa"/>
          </w:tcPr>
          <w:p w:rsidR="00B04721" w:rsidRPr="00BC7C1E" w:rsidRDefault="00B0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</w:tcPr>
          <w:p w:rsidR="00B04721" w:rsidRPr="00BC7C1E" w:rsidRDefault="00B0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3" w:type="dxa"/>
          </w:tcPr>
          <w:p w:rsidR="00B04721" w:rsidRPr="00BC7C1E" w:rsidRDefault="00BC7C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7C1E">
              <w:rPr>
                <w:rFonts w:ascii="Times New Roman" w:hAnsi="Times New Roman" w:cs="Times New Roman"/>
                <w:sz w:val="16"/>
                <w:szCs w:val="16"/>
              </w:rPr>
              <w:t>Тестирование физической подготовленности</w:t>
            </w:r>
          </w:p>
        </w:tc>
        <w:tc>
          <w:tcPr>
            <w:tcW w:w="1200" w:type="dxa"/>
          </w:tcPr>
          <w:p w:rsidR="00B04721" w:rsidRPr="00BC7C1E" w:rsidRDefault="00B0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3" w:type="dxa"/>
          </w:tcPr>
          <w:p w:rsidR="00B04721" w:rsidRPr="00BC7C1E" w:rsidRDefault="00BC7C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7C1E">
              <w:rPr>
                <w:rFonts w:ascii="Times New Roman" w:hAnsi="Times New Roman" w:cs="Times New Roman"/>
                <w:sz w:val="16"/>
                <w:szCs w:val="16"/>
              </w:rPr>
              <w:t>Тестирование физической подготовленности</w:t>
            </w:r>
          </w:p>
        </w:tc>
        <w:tc>
          <w:tcPr>
            <w:tcW w:w="1137" w:type="dxa"/>
          </w:tcPr>
          <w:p w:rsidR="00B04721" w:rsidRPr="00BC7C1E" w:rsidRDefault="00B0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3" w:type="dxa"/>
          </w:tcPr>
          <w:p w:rsidR="00B04721" w:rsidRPr="00BC7C1E" w:rsidRDefault="00BC7C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7C1E">
              <w:rPr>
                <w:rFonts w:ascii="Times New Roman" w:hAnsi="Times New Roman" w:cs="Times New Roman"/>
                <w:sz w:val="16"/>
                <w:szCs w:val="16"/>
              </w:rPr>
              <w:t>Тестирование физической подготовленности</w:t>
            </w:r>
          </w:p>
        </w:tc>
      </w:tr>
      <w:tr w:rsidR="00BC7C1E" w:rsidRPr="00BC7C1E" w:rsidTr="007A6B8F">
        <w:tc>
          <w:tcPr>
            <w:tcW w:w="5929" w:type="dxa"/>
            <w:gridSpan w:val="2"/>
            <w:shd w:val="clear" w:color="auto" w:fill="A8D08D" w:themeFill="accent6" w:themeFillTint="99"/>
          </w:tcPr>
          <w:p w:rsidR="00B04721" w:rsidRPr="00BC7C1E" w:rsidRDefault="00B0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C1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7" w:type="dxa"/>
            <w:shd w:val="clear" w:color="auto" w:fill="A8D08D" w:themeFill="accent6" w:themeFillTint="99"/>
          </w:tcPr>
          <w:p w:rsidR="00B04721" w:rsidRPr="00BC7C1E" w:rsidRDefault="00B0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00" w:type="dxa"/>
            <w:shd w:val="clear" w:color="auto" w:fill="A8D08D" w:themeFill="accent6" w:themeFillTint="99"/>
          </w:tcPr>
          <w:p w:rsidR="00B04721" w:rsidRPr="00BC7C1E" w:rsidRDefault="00B0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63" w:type="dxa"/>
            <w:shd w:val="clear" w:color="auto" w:fill="A8D08D" w:themeFill="accent6" w:themeFillTint="99"/>
          </w:tcPr>
          <w:p w:rsidR="00B04721" w:rsidRPr="00BC7C1E" w:rsidRDefault="00B0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8D08D" w:themeFill="accent6" w:themeFillTint="99"/>
          </w:tcPr>
          <w:p w:rsidR="00B04721" w:rsidRPr="00BC7C1E" w:rsidRDefault="00B0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63" w:type="dxa"/>
            <w:shd w:val="clear" w:color="auto" w:fill="A8D08D" w:themeFill="accent6" w:themeFillTint="99"/>
          </w:tcPr>
          <w:p w:rsidR="00B04721" w:rsidRPr="00BC7C1E" w:rsidRDefault="00B0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8D08D" w:themeFill="accent6" w:themeFillTint="99"/>
          </w:tcPr>
          <w:p w:rsidR="00B04721" w:rsidRPr="00BC7C1E" w:rsidRDefault="00B0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63" w:type="dxa"/>
            <w:shd w:val="clear" w:color="auto" w:fill="A8D08D" w:themeFill="accent6" w:themeFillTint="99"/>
          </w:tcPr>
          <w:p w:rsidR="00B04721" w:rsidRPr="00BC7C1E" w:rsidRDefault="00B0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8F" w:rsidRPr="00BC7C1E" w:rsidTr="00974382">
        <w:tc>
          <w:tcPr>
            <w:tcW w:w="14992" w:type="dxa"/>
            <w:gridSpan w:val="9"/>
            <w:shd w:val="clear" w:color="auto" w:fill="FFFFB3"/>
          </w:tcPr>
          <w:p w:rsidR="007A6B8F" w:rsidRPr="00BC7C1E" w:rsidRDefault="007A6B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C1E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BC7C1E" w:rsidRPr="00BC7C1E" w:rsidTr="007A6B8F">
        <w:tc>
          <w:tcPr>
            <w:tcW w:w="5929" w:type="dxa"/>
            <w:gridSpan w:val="2"/>
            <w:shd w:val="clear" w:color="auto" w:fill="D9D9D9"/>
          </w:tcPr>
          <w:p w:rsidR="00B04721" w:rsidRPr="00BC7C1E" w:rsidRDefault="00B0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C1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1137" w:type="dxa"/>
            <w:shd w:val="clear" w:color="auto" w:fill="D9D9D9"/>
          </w:tcPr>
          <w:p w:rsidR="00B04721" w:rsidRPr="00BC7C1E" w:rsidRDefault="00B04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D9D9D9"/>
          </w:tcPr>
          <w:p w:rsidR="00B04721" w:rsidRPr="00BC7C1E" w:rsidRDefault="00B04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D9D9D9"/>
          </w:tcPr>
          <w:p w:rsidR="00B04721" w:rsidRPr="00BC7C1E" w:rsidRDefault="00B04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D9D9D9"/>
          </w:tcPr>
          <w:p w:rsidR="00B04721" w:rsidRPr="00BC7C1E" w:rsidRDefault="00B04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D9D9D9"/>
          </w:tcPr>
          <w:p w:rsidR="00B04721" w:rsidRPr="00BC7C1E" w:rsidRDefault="00B04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/>
          </w:tcPr>
          <w:p w:rsidR="00B04721" w:rsidRPr="00BC7C1E" w:rsidRDefault="00B04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D9D9D9"/>
          </w:tcPr>
          <w:p w:rsidR="00B04721" w:rsidRPr="00BC7C1E" w:rsidRDefault="00B04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C1E" w:rsidRPr="00BC7C1E" w:rsidTr="007A6B8F">
        <w:tc>
          <w:tcPr>
            <w:tcW w:w="5929" w:type="dxa"/>
            <w:gridSpan w:val="2"/>
          </w:tcPr>
          <w:p w:rsidR="00B04721" w:rsidRPr="00BC7C1E" w:rsidRDefault="00B0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C1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7" w:type="dxa"/>
          </w:tcPr>
          <w:p w:rsidR="00B04721" w:rsidRPr="00BC7C1E" w:rsidRDefault="00B0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</w:tcPr>
          <w:p w:rsidR="00B04721" w:rsidRPr="00BC7C1E" w:rsidRDefault="00B0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:rsidR="00B04721" w:rsidRPr="00BC7C1E" w:rsidRDefault="00B0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B04721" w:rsidRPr="00BC7C1E" w:rsidRDefault="00B0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:rsidR="00B04721" w:rsidRPr="00BC7C1E" w:rsidRDefault="00B0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B04721" w:rsidRPr="00BC7C1E" w:rsidRDefault="00B0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3" w:type="dxa"/>
          </w:tcPr>
          <w:p w:rsidR="00B04721" w:rsidRPr="00BC7C1E" w:rsidRDefault="00B0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C1E" w:rsidRPr="00BC7C1E" w:rsidTr="007A6B8F">
        <w:tc>
          <w:tcPr>
            <w:tcW w:w="5929" w:type="dxa"/>
            <w:gridSpan w:val="2"/>
            <w:shd w:val="clear" w:color="auto" w:fill="A8D08D" w:themeFill="accent6" w:themeFillTint="99"/>
          </w:tcPr>
          <w:p w:rsidR="00B04721" w:rsidRPr="00BC7C1E" w:rsidRDefault="00B0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C1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7" w:type="dxa"/>
            <w:shd w:val="clear" w:color="auto" w:fill="A8D08D" w:themeFill="accent6" w:themeFillTint="99"/>
          </w:tcPr>
          <w:p w:rsidR="00B04721" w:rsidRPr="00BC7C1E" w:rsidRDefault="00B0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shd w:val="clear" w:color="auto" w:fill="A8D08D" w:themeFill="accent6" w:themeFillTint="99"/>
          </w:tcPr>
          <w:p w:rsidR="00B04721" w:rsidRPr="00BC7C1E" w:rsidRDefault="00B0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  <w:shd w:val="clear" w:color="auto" w:fill="A8D08D" w:themeFill="accent6" w:themeFillTint="99"/>
          </w:tcPr>
          <w:p w:rsidR="00B04721" w:rsidRPr="00BC7C1E" w:rsidRDefault="00B0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8D08D" w:themeFill="accent6" w:themeFillTint="99"/>
          </w:tcPr>
          <w:p w:rsidR="00B04721" w:rsidRPr="00BC7C1E" w:rsidRDefault="00B0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  <w:shd w:val="clear" w:color="auto" w:fill="A8D08D" w:themeFill="accent6" w:themeFillTint="99"/>
          </w:tcPr>
          <w:p w:rsidR="00B04721" w:rsidRPr="00BC7C1E" w:rsidRDefault="00B0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8D08D" w:themeFill="accent6" w:themeFillTint="99"/>
          </w:tcPr>
          <w:p w:rsidR="00B04721" w:rsidRPr="00BC7C1E" w:rsidRDefault="00B0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3" w:type="dxa"/>
            <w:shd w:val="clear" w:color="auto" w:fill="A8D08D" w:themeFill="accent6" w:themeFillTint="99"/>
          </w:tcPr>
          <w:p w:rsidR="00B04721" w:rsidRPr="00BC7C1E" w:rsidRDefault="00B0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C1E" w:rsidRPr="00BC7C1E" w:rsidTr="007A6B8F">
        <w:tc>
          <w:tcPr>
            <w:tcW w:w="5929" w:type="dxa"/>
            <w:gridSpan w:val="2"/>
            <w:shd w:val="clear" w:color="auto" w:fill="A8D08D" w:themeFill="accent6" w:themeFillTint="99"/>
          </w:tcPr>
          <w:p w:rsidR="00B04721" w:rsidRPr="00BC7C1E" w:rsidRDefault="00B0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C1E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137" w:type="dxa"/>
            <w:shd w:val="clear" w:color="auto" w:fill="A8D08D" w:themeFill="accent6" w:themeFillTint="99"/>
          </w:tcPr>
          <w:p w:rsidR="00B04721" w:rsidRPr="00BC7C1E" w:rsidRDefault="00B0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00" w:type="dxa"/>
            <w:shd w:val="clear" w:color="auto" w:fill="A8D08D" w:themeFill="accent6" w:themeFillTint="99"/>
          </w:tcPr>
          <w:p w:rsidR="00B04721" w:rsidRPr="00BC7C1E" w:rsidRDefault="00B0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63" w:type="dxa"/>
            <w:shd w:val="clear" w:color="auto" w:fill="A8D08D" w:themeFill="accent6" w:themeFillTint="99"/>
          </w:tcPr>
          <w:p w:rsidR="00B04721" w:rsidRPr="00BC7C1E" w:rsidRDefault="00B0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8D08D" w:themeFill="accent6" w:themeFillTint="99"/>
          </w:tcPr>
          <w:p w:rsidR="00B04721" w:rsidRPr="00BC7C1E" w:rsidRDefault="00B0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63" w:type="dxa"/>
            <w:shd w:val="clear" w:color="auto" w:fill="A8D08D" w:themeFill="accent6" w:themeFillTint="99"/>
          </w:tcPr>
          <w:p w:rsidR="00B04721" w:rsidRPr="00BC7C1E" w:rsidRDefault="00B0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8D08D" w:themeFill="accent6" w:themeFillTint="99"/>
          </w:tcPr>
          <w:p w:rsidR="00B04721" w:rsidRPr="00BC7C1E" w:rsidRDefault="00B0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63" w:type="dxa"/>
            <w:shd w:val="clear" w:color="auto" w:fill="A8D08D" w:themeFill="accent6" w:themeFillTint="99"/>
          </w:tcPr>
          <w:p w:rsidR="00B04721" w:rsidRPr="00BC7C1E" w:rsidRDefault="00B0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C1E" w:rsidRPr="00BC7C1E" w:rsidTr="007A6B8F">
        <w:tc>
          <w:tcPr>
            <w:tcW w:w="5929" w:type="dxa"/>
            <w:gridSpan w:val="2"/>
            <w:shd w:val="clear" w:color="auto" w:fill="FCE3FC"/>
          </w:tcPr>
          <w:p w:rsidR="00B04721" w:rsidRPr="00BC7C1E" w:rsidRDefault="00B0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C1E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137" w:type="dxa"/>
            <w:shd w:val="clear" w:color="auto" w:fill="FCE3FC"/>
          </w:tcPr>
          <w:p w:rsidR="00B04721" w:rsidRPr="00BC7C1E" w:rsidRDefault="00B0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00" w:type="dxa"/>
            <w:shd w:val="clear" w:color="auto" w:fill="FCE3FC"/>
          </w:tcPr>
          <w:p w:rsidR="00B04721" w:rsidRPr="00BC7C1E" w:rsidRDefault="00B0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63" w:type="dxa"/>
            <w:shd w:val="clear" w:color="auto" w:fill="FCE3FC"/>
          </w:tcPr>
          <w:p w:rsidR="00B04721" w:rsidRPr="00BC7C1E" w:rsidRDefault="00B0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FCE3FC"/>
          </w:tcPr>
          <w:p w:rsidR="00B04721" w:rsidRPr="00BC7C1E" w:rsidRDefault="00B0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63" w:type="dxa"/>
            <w:shd w:val="clear" w:color="auto" w:fill="FCE3FC"/>
          </w:tcPr>
          <w:p w:rsidR="00B04721" w:rsidRPr="00BC7C1E" w:rsidRDefault="00B0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FCE3FC"/>
          </w:tcPr>
          <w:p w:rsidR="00B04721" w:rsidRPr="00BC7C1E" w:rsidRDefault="00B0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63" w:type="dxa"/>
            <w:shd w:val="clear" w:color="auto" w:fill="FCE3FC"/>
          </w:tcPr>
          <w:p w:rsidR="00B04721" w:rsidRPr="00BC7C1E" w:rsidRDefault="00B0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C1E" w:rsidRPr="00BC7C1E" w:rsidTr="007A6B8F">
        <w:tc>
          <w:tcPr>
            <w:tcW w:w="5929" w:type="dxa"/>
            <w:gridSpan w:val="2"/>
            <w:shd w:val="clear" w:color="auto" w:fill="FCE3FC"/>
          </w:tcPr>
          <w:p w:rsidR="00B04721" w:rsidRPr="00BC7C1E" w:rsidRDefault="00B0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C1E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1137" w:type="dxa"/>
            <w:shd w:val="clear" w:color="auto" w:fill="FCE3FC"/>
          </w:tcPr>
          <w:p w:rsidR="00B04721" w:rsidRPr="00BC7C1E" w:rsidRDefault="00B0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E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1200" w:type="dxa"/>
            <w:shd w:val="clear" w:color="auto" w:fill="FCE3FC"/>
          </w:tcPr>
          <w:p w:rsidR="00B04721" w:rsidRPr="00BC7C1E" w:rsidRDefault="00B0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E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1463" w:type="dxa"/>
            <w:shd w:val="clear" w:color="auto" w:fill="FCE3FC"/>
          </w:tcPr>
          <w:p w:rsidR="00B04721" w:rsidRPr="00BC7C1E" w:rsidRDefault="00B0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FCE3FC"/>
          </w:tcPr>
          <w:p w:rsidR="00B04721" w:rsidRPr="00BC7C1E" w:rsidRDefault="00B0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E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1463" w:type="dxa"/>
            <w:shd w:val="clear" w:color="auto" w:fill="FCE3FC"/>
          </w:tcPr>
          <w:p w:rsidR="00B04721" w:rsidRPr="00BC7C1E" w:rsidRDefault="00B0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FCE3FC"/>
          </w:tcPr>
          <w:p w:rsidR="00B04721" w:rsidRPr="00BC7C1E" w:rsidRDefault="00B0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1E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1463" w:type="dxa"/>
            <w:shd w:val="clear" w:color="auto" w:fill="FCE3FC"/>
          </w:tcPr>
          <w:p w:rsidR="00B04721" w:rsidRPr="00BC7C1E" w:rsidRDefault="00B04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1AE6" w:rsidRDefault="009E1AE6"/>
    <w:p w:rsidR="00BC7C1E" w:rsidRDefault="00BC7C1E"/>
    <w:p w:rsidR="00AE19A0" w:rsidRDefault="00AE19A0" w:rsidP="00BC7C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C1E" w:rsidRPr="00A173D3" w:rsidRDefault="00BC7C1E" w:rsidP="00BC7C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73D3">
        <w:rPr>
          <w:rFonts w:ascii="Times New Roman" w:hAnsi="Times New Roman" w:cs="Times New Roman"/>
          <w:b/>
          <w:sz w:val="24"/>
          <w:szCs w:val="24"/>
        </w:rPr>
        <w:lastRenderedPageBreak/>
        <w:t>План внеурочной деятельности (недельный)</w:t>
      </w:r>
    </w:p>
    <w:p w:rsidR="00BC7C1E" w:rsidRDefault="00BC7C1E" w:rsidP="00BC7C1E">
      <w:pPr>
        <w:jc w:val="center"/>
        <w:rPr>
          <w:rFonts w:ascii="Times New Roman" w:hAnsi="Times New Roman" w:cs="Times New Roman"/>
          <w:sz w:val="24"/>
          <w:szCs w:val="24"/>
        </w:rPr>
      </w:pPr>
      <w:r w:rsidRPr="00A173D3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"</w:t>
      </w:r>
      <w:proofErr w:type="spellStart"/>
      <w:r w:rsidRPr="00A173D3">
        <w:rPr>
          <w:rFonts w:ascii="Times New Roman" w:hAnsi="Times New Roman" w:cs="Times New Roman"/>
          <w:sz w:val="24"/>
          <w:szCs w:val="24"/>
        </w:rPr>
        <w:t>Иланская</w:t>
      </w:r>
      <w:proofErr w:type="spellEnd"/>
      <w:r w:rsidRPr="00A173D3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73D3">
        <w:rPr>
          <w:rFonts w:ascii="Times New Roman" w:hAnsi="Times New Roman" w:cs="Times New Roman"/>
          <w:sz w:val="24"/>
          <w:szCs w:val="24"/>
        </w:rPr>
        <w:t>41"</w:t>
      </w:r>
    </w:p>
    <w:tbl>
      <w:tblPr>
        <w:tblStyle w:val="ab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3828"/>
        <w:gridCol w:w="708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708"/>
        <w:gridCol w:w="709"/>
        <w:gridCol w:w="709"/>
        <w:gridCol w:w="768"/>
      </w:tblGrid>
      <w:tr w:rsidR="00BC7C1E" w:rsidRPr="00A173D3" w:rsidTr="005870DF">
        <w:tc>
          <w:tcPr>
            <w:tcW w:w="3828" w:type="dxa"/>
            <w:vMerge w:val="restart"/>
            <w:shd w:val="clear" w:color="auto" w:fill="D9D9D9"/>
          </w:tcPr>
          <w:p w:rsidR="00BC7C1E" w:rsidRPr="00A173D3" w:rsidRDefault="00BC7C1E" w:rsidP="004E4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3D3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курсы</w:t>
            </w:r>
          </w:p>
          <w:p w:rsidR="00BC7C1E" w:rsidRPr="00A173D3" w:rsidRDefault="00BC7C1E" w:rsidP="004E4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7" w:type="dxa"/>
            <w:gridSpan w:val="14"/>
            <w:shd w:val="clear" w:color="auto" w:fill="D9D9D9"/>
          </w:tcPr>
          <w:p w:rsidR="00BC7C1E" w:rsidRPr="00A173D3" w:rsidRDefault="00BC7C1E" w:rsidP="004E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3D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BC7C1E" w:rsidRPr="00A173D3" w:rsidTr="005870DF">
        <w:tc>
          <w:tcPr>
            <w:tcW w:w="3828" w:type="dxa"/>
            <w:vMerge/>
          </w:tcPr>
          <w:p w:rsidR="00BC7C1E" w:rsidRPr="00A173D3" w:rsidRDefault="00BC7C1E" w:rsidP="004E4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D9D9D9"/>
          </w:tcPr>
          <w:p w:rsidR="00BC7C1E" w:rsidRPr="00A173D3" w:rsidRDefault="00BC7C1E" w:rsidP="004E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3D3"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851" w:type="dxa"/>
            <w:shd w:val="clear" w:color="auto" w:fill="D9D9D9"/>
          </w:tcPr>
          <w:p w:rsidR="00BC7C1E" w:rsidRPr="00A173D3" w:rsidRDefault="00BC7C1E" w:rsidP="004E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3D3"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  <w:tc>
          <w:tcPr>
            <w:tcW w:w="850" w:type="dxa"/>
            <w:shd w:val="clear" w:color="auto" w:fill="D9D9D9"/>
          </w:tcPr>
          <w:p w:rsidR="00BC7C1E" w:rsidRPr="00A173D3" w:rsidRDefault="00BC7C1E" w:rsidP="004E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3D3">
              <w:rPr>
                <w:rFonts w:ascii="Times New Roman" w:hAnsi="Times New Roman" w:cs="Times New Roman"/>
                <w:b/>
                <w:sz w:val="24"/>
                <w:szCs w:val="24"/>
              </w:rPr>
              <w:t>1в</w:t>
            </w:r>
          </w:p>
        </w:tc>
        <w:tc>
          <w:tcPr>
            <w:tcW w:w="851" w:type="dxa"/>
            <w:shd w:val="clear" w:color="auto" w:fill="D9D9D9"/>
          </w:tcPr>
          <w:p w:rsidR="00BC7C1E" w:rsidRPr="00A173D3" w:rsidRDefault="00BC7C1E" w:rsidP="00B3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3D3"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</w:p>
        </w:tc>
        <w:tc>
          <w:tcPr>
            <w:tcW w:w="850" w:type="dxa"/>
            <w:shd w:val="clear" w:color="auto" w:fill="D9D9D9"/>
          </w:tcPr>
          <w:p w:rsidR="00BC7C1E" w:rsidRPr="00A173D3" w:rsidRDefault="00BC7C1E" w:rsidP="00B3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3D3"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851" w:type="dxa"/>
            <w:shd w:val="clear" w:color="auto" w:fill="D9D9D9"/>
          </w:tcPr>
          <w:p w:rsidR="00BC7C1E" w:rsidRPr="00A173D3" w:rsidRDefault="00BC7C1E" w:rsidP="00B3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3D3">
              <w:rPr>
                <w:rFonts w:ascii="Times New Roman" w:hAnsi="Times New Roman" w:cs="Times New Roman"/>
                <w:b/>
                <w:sz w:val="24"/>
                <w:szCs w:val="24"/>
              </w:rPr>
              <w:t>2в</w:t>
            </w:r>
          </w:p>
        </w:tc>
        <w:tc>
          <w:tcPr>
            <w:tcW w:w="850" w:type="dxa"/>
            <w:shd w:val="clear" w:color="auto" w:fill="D9D9D9"/>
          </w:tcPr>
          <w:p w:rsidR="00BC7C1E" w:rsidRPr="00A173D3" w:rsidRDefault="00BC7C1E" w:rsidP="00B37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2г</w:t>
            </w:r>
          </w:p>
        </w:tc>
        <w:tc>
          <w:tcPr>
            <w:tcW w:w="851" w:type="dxa"/>
            <w:shd w:val="clear" w:color="auto" w:fill="D9D9D9"/>
          </w:tcPr>
          <w:p w:rsidR="00BC7C1E" w:rsidRPr="00A173D3" w:rsidRDefault="00BC7C1E" w:rsidP="00A43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3D3"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</w:p>
        </w:tc>
        <w:tc>
          <w:tcPr>
            <w:tcW w:w="850" w:type="dxa"/>
            <w:shd w:val="clear" w:color="auto" w:fill="D9D9D9"/>
          </w:tcPr>
          <w:p w:rsidR="00BC7C1E" w:rsidRPr="00A173D3" w:rsidRDefault="00BC7C1E" w:rsidP="00A43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3D3">
              <w:rPr>
                <w:rFonts w:ascii="Times New Roman" w:hAnsi="Times New Roman" w:cs="Times New Roman"/>
                <w:b/>
                <w:sz w:val="24"/>
                <w:szCs w:val="24"/>
              </w:rPr>
              <w:t>3б</w:t>
            </w:r>
          </w:p>
        </w:tc>
        <w:tc>
          <w:tcPr>
            <w:tcW w:w="851" w:type="dxa"/>
            <w:shd w:val="clear" w:color="auto" w:fill="D9D9D9"/>
          </w:tcPr>
          <w:p w:rsidR="00BC7C1E" w:rsidRPr="00A173D3" w:rsidRDefault="00BC7C1E" w:rsidP="00A43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3D3">
              <w:rPr>
                <w:rFonts w:ascii="Times New Roman" w:hAnsi="Times New Roman" w:cs="Times New Roman"/>
                <w:b/>
                <w:sz w:val="24"/>
                <w:szCs w:val="24"/>
              </w:rPr>
              <w:t>3в</w:t>
            </w:r>
          </w:p>
        </w:tc>
        <w:tc>
          <w:tcPr>
            <w:tcW w:w="708" w:type="dxa"/>
            <w:shd w:val="clear" w:color="auto" w:fill="D9D9D9"/>
          </w:tcPr>
          <w:p w:rsidR="00BC7C1E" w:rsidRPr="00AE19A0" w:rsidRDefault="00BC7C1E" w:rsidP="004E4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9A0">
              <w:rPr>
                <w:rFonts w:ascii="Times New Roman" w:hAnsi="Times New Roman" w:cs="Times New Roman"/>
                <w:b/>
                <w:sz w:val="24"/>
                <w:szCs w:val="24"/>
              </w:rPr>
              <w:t>3г</w:t>
            </w:r>
          </w:p>
        </w:tc>
        <w:tc>
          <w:tcPr>
            <w:tcW w:w="709" w:type="dxa"/>
            <w:shd w:val="clear" w:color="auto" w:fill="D9D9D9"/>
          </w:tcPr>
          <w:p w:rsidR="00BC7C1E" w:rsidRPr="00A173D3" w:rsidRDefault="00BC7C1E" w:rsidP="004E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3D3">
              <w:rPr>
                <w:rFonts w:ascii="Times New Roman" w:hAnsi="Times New Roman" w:cs="Times New Roman"/>
                <w:b/>
                <w:sz w:val="24"/>
                <w:szCs w:val="24"/>
              </w:rPr>
              <w:t>4а</w:t>
            </w:r>
          </w:p>
        </w:tc>
        <w:tc>
          <w:tcPr>
            <w:tcW w:w="709" w:type="dxa"/>
            <w:shd w:val="clear" w:color="auto" w:fill="D9D9D9"/>
          </w:tcPr>
          <w:p w:rsidR="00BC7C1E" w:rsidRPr="00A173D3" w:rsidRDefault="00BC7C1E" w:rsidP="004E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3D3">
              <w:rPr>
                <w:rFonts w:ascii="Times New Roman" w:hAnsi="Times New Roman" w:cs="Times New Roman"/>
                <w:b/>
                <w:sz w:val="24"/>
                <w:szCs w:val="24"/>
              </w:rPr>
              <w:t>4б</w:t>
            </w:r>
          </w:p>
        </w:tc>
        <w:tc>
          <w:tcPr>
            <w:tcW w:w="768" w:type="dxa"/>
            <w:shd w:val="clear" w:color="auto" w:fill="D9D9D9"/>
          </w:tcPr>
          <w:p w:rsidR="00BC7C1E" w:rsidRPr="00A173D3" w:rsidRDefault="00BC7C1E" w:rsidP="004E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3D3">
              <w:rPr>
                <w:rFonts w:ascii="Times New Roman" w:hAnsi="Times New Roman" w:cs="Times New Roman"/>
                <w:b/>
                <w:sz w:val="24"/>
                <w:szCs w:val="24"/>
              </w:rPr>
              <w:t>4в</w:t>
            </w:r>
          </w:p>
        </w:tc>
      </w:tr>
      <w:tr w:rsidR="00BC7C1E" w:rsidRPr="00A173D3" w:rsidTr="005870DF">
        <w:tc>
          <w:tcPr>
            <w:tcW w:w="3828" w:type="dxa"/>
          </w:tcPr>
          <w:p w:rsidR="00BC7C1E" w:rsidRPr="00285D4E" w:rsidRDefault="00BC7C1E" w:rsidP="004E4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85D4E"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285D4E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1F6207">
              <w:rPr>
                <w:rFonts w:ascii="Times New Roman" w:hAnsi="Times New Roman" w:cs="Times New Roman"/>
                <w:b/>
                <w:sz w:val="24"/>
                <w:szCs w:val="24"/>
              </w:rPr>
              <w:t>(т)</w:t>
            </w:r>
          </w:p>
        </w:tc>
        <w:tc>
          <w:tcPr>
            <w:tcW w:w="708" w:type="dxa"/>
          </w:tcPr>
          <w:p w:rsidR="00BC7C1E" w:rsidRPr="00A173D3" w:rsidRDefault="00BC7C1E" w:rsidP="004E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C7C1E" w:rsidRPr="00A173D3" w:rsidRDefault="00BC7C1E" w:rsidP="004E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C7C1E" w:rsidRPr="00A173D3" w:rsidRDefault="00BC7C1E" w:rsidP="004E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C7C1E" w:rsidRPr="00A173D3" w:rsidRDefault="00BC7C1E" w:rsidP="00B3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C7C1E" w:rsidRPr="00A173D3" w:rsidRDefault="00BC7C1E" w:rsidP="00B3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C7C1E" w:rsidRPr="00A173D3" w:rsidRDefault="00BC7C1E" w:rsidP="00B3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C7C1E" w:rsidRPr="00A173D3" w:rsidRDefault="00BC7C1E" w:rsidP="00B3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C7C1E" w:rsidRPr="00A173D3" w:rsidRDefault="00BC7C1E" w:rsidP="00A43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C7C1E" w:rsidRPr="00A173D3" w:rsidRDefault="00BC7C1E" w:rsidP="00A43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C7C1E" w:rsidRPr="00A173D3" w:rsidRDefault="00BC7C1E" w:rsidP="00A43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C7C1E" w:rsidRPr="00A173D3" w:rsidRDefault="00BC7C1E" w:rsidP="004E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C7C1E" w:rsidRPr="00A173D3" w:rsidRDefault="00BC7C1E" w:rsidP="004E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C7C1E" w:rsidRPr="00A173D3" w:rsidRDefault="00BC7C1E" w:rsidP="004E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8" w:type="dxa"/>
          </w:tcPr>
          <w:p w:rsidR="00BC7C1E" w:rsidRPr="00A173D3" w:rsidRDefault="00BC7C1E" w:rsidP="004E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7C1E" w:rsidRPr="00A173D3" w:rsidTr="005870DF">
        <w:tc>
          <w:tcPr>
            <w:tcW w:w="3828" w:type="dxa"/>
          </w:tcPr>
          <w:p w:rsidR="00BC7C1E" w:rsidRPr="00285D4E" w:rsidRDefault="00BC7C1E" w:rsidP="004E4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D4E">
              <w:rPr>
                <w:rFonts w:ascii="Times New Roman" w:hAnsi="Times New Roman" w:cs="Times New Roman"/>
                <w:sz w:val="24"/>
                <w:szCs w:val="24"/>
              </w:rPr>
              <w:t>«Орлята России»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6207">
              <w:rPr>
                <w:rFonts w:ascii="Times New Roman" w:hAnsi="Times New Roman" w:cs="Times New Roman"/>
                <w:b/>
                <w:sz w:val="24"/>
                <w:szCs w:val="24"/>
              </w:rPr>
              <w:t>(т)</w:t>
            </w:r>
          </w:p>
        </w:tc>
        <w:tc>
          <w:tcPr>
            <w:tcW w:w="708" w:type="dxa"/>
          </w:tcPr>
          <w:p w:rsidR="00BC7C1E" w:rsidRPr="00A173D3" w:rsidRDefault="00BC7C1E" w:rsidP="004E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C7C1E" w:rsidRPr="00A173D3" w:rsidRDefault="00BC7C1E" w:rsidP="004E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C7C1E" w:rsidRPr="00A173D3" w:rsidRDefault="00BC7C1E" w:rsidP="004E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C7C1E" w:rsidRPr="00A173D3" w:rsidRDefault="00BC7C1E" w:rsidP="00B3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C7C1E" w:rsidRPr="00A173D3" w:rsidRDefault="00BC7C1E" w:rsidP="00B3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C7C1E" w:rsidRPr="00A173D3" w:rsidRDefault="00BC7C1E" w:rsidP="00B3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C7C1E" w:rsidRPr="00A173D3" w:rsidRDefault="00BC7C1E" w:rsidP="00B3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C7C1E" w:rsidRPr="00A173D3" w:rsidRDefault="00BC7C1E" w:rsidP="00A43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C7C1E" w:rsidRPr="00A173D3" w:rsidRDefault="00BC7C1E" w:rsidP="00A43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C7C1E" w:rsidRPr="00A173D3" w:rsidRDefault="00BC7C1E" w:rsidP="00A43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C7C1E" w:rsidRPr="00A173D3" w:rsidRDefault="00BC7C1E" w:rsidP="004E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C7C1E" w:rsidRPr="00A173D3" w:rsidRDefault="00BC7C1E" w:rsidP="004E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C7C1E" w:rsidRPr="00A173D3" w:rsidRDefault="00BC7C1E" w:rsidP="004E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8" w:type="dxa"/>
          </w:tcPr>
          <w:p w:rsidR="00BC7C1E" w:rsidRPr="00A173D3" w:rsidRDefault="00BC7C1E" w:rsidP="004E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7C1E" w:rsidRPr="00A173D3" w:rsidTr="005870DF">
        <w:tc>
          <w:tcPr>
            <w:tcW w:w="3828" w:type="dxa"/>
          </w:tcPr>
          <w:p w:rsidR="005870DF" w:rsidRDefault="005870DF" w:rsidP="0058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 по видам спорта </w:t>
            </w:r>
          </w:p>
          <w:p w:rsidR="00BC7C1E" w:rsidRPr="006C2916" w:rsidRDefault="00BC7C1E" w:rsidP="005870D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C29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870DF" w:rsidRPr="006C2916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  <w:r w:rsidRPr="006C29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C2916" w:rsidRPr="006C2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2916">
              <w:rPr>
                <w:rFonts w:ascii="Times New Roman" w:hAnsi="Times New Roman" w:cs="Times New Roman"/>
                <w:b/>
                <w:sz w:val="24"/>
                <w:szCs w:val="24"/>
              </w:rPr>
              <w:t>(т)</w:t>
            </w:r>
          </w:p>
        </w:tc>
        <w:tc>
          <w:tcPr>
            <w:tcW w:w="708" w:type="dxa"/>
          </w:tcPr>
          <w:p w:rsidR="00BC7C1E" w:rsidRDefault="00BC7C1E" w:rsidP="004E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C7C1E" w:rsidRDefault="00BC7C1E" w:rsidP="004E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C7C1E" w:rsidRDefault="00BC7C1E" w:rsidP="004E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C7C1E" w:rsidRDefault="00BC7C1E" w:rsidP="00B3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C7C1E" w:rsidRDefault="00BC7C1E" w:rsidP="00B3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C7C1E" w:rsidRDefault="00BC7C1E" w:rsidP="00B3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C7C1E" w:rsidRDefault="00BC7C1E" w:rsidP="00B3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C7C1E" w:rsidRDefault="00BC7C1E" w:rsidP="00A43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C7C1E" w:rsidRDefault="00BC7C1E" w:rsidP="00A43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C7C1E" w:rsidRDefault="00BC7C1E" w:rsidP="00A43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BC7C1E" w:rsidRDefault="00BC7C1E" w:rsidP="004E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C7C1E" w:rsidRDefault="00BC7C1E" w:rsidP="004E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C7C1E" w:rsidRDefault="00BC7C1E" w:rsidP="004E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8" w:type="dxa"/>
          </w:tcPr>
          <w:p w:rsidR="00BC7C1E" w:rsidRDefault="00BC7C1E" w:rsidP="004E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6E3D" w:rsidRPr="00A173D3" w:rsidTr="005870DF">
        <w:tc>
          <w:tcPr>
            <w:tcW w:w="3828" w:type="dxa"/>
          </w:tcPr>
          <w:p w:rsidR="009A6E3D" w:rsidRDefault="009A6E3D" w:rsidP="005870DF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аскрываем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секреты текста»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C6CEC">
              <w:rPr>
                <w:rFonts w:ascii="Times New Roman" w:hAnsi="Times New Roman" w:cs="Times New Roman"/>
                <w:b/>
                <w:sz w:val="24"/>
                <w:szCs w:val="24"/>
              </w:rPr>
              <w:t>(т)</w:t>
            </w:r>
          </w:p>
        </w:tc>
        <w:tc>
          <w:tcPr>
            <w:tcW w:w="708" w:type="dxa"/>
          </w:tcPr>
          <w:p w:rsidR="009A6E3D" w:rsidRDefault="009A6E3D" w:rsidP="00CD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A6E3D" w:rsidRDefault="009A6E3D" w:rsidP="00CD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A6E3D" w:rsidRDefault="009A6E3D" w:rsidP="00CD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A6E3D" w:rsidRDefault="009A6E3D" w:rsidP="00CD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A6E3D" w:rsidRDefault="009A6E3D" w:rsidP="00CD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A6E3D" w:rsidRDefault="009A6E3D" w:rsidP="00CD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A6E3D" w:rsidRDefault="009A6E3D" w:rsidP="00CD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A6E3D" w:rsidRDefault="009A6E3D" w:rsidP="00CD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A6E3D" w:rsidRDefault="009A6E3D" w:rsidP="00CD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A6E3D" w:rsidRDefault="009A6E3D" w:rsidP="00CD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A6E3D" w:rsidRDefault="009A6E3D" w:rsidP="00CD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A6E3D" w:rsidRDefault="009A6E3D">
            <w:r w:rsidRPr="00CA4ED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9A6E3D" w:rsidRDefault="009A6E3D">
            <w:r w:rsidRPr="00CA4ED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68" w:type="dxa"/>
          </w:tcPr>
          <w:p w:rsidR="009A6E3D" w:rsidRDefault="009A6E3D" w:rsidP="00CD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870DF" w:rsidRPr="00A173D3" w:rsidTr="005870DF">
        <w:tc>
          <w:tcPr>
            <w:tcW w:w="3828" w:type="dxa"/>
          </w:tcPr>
          <w:p w:rsidR="005870DF" w:rsidRDefault="005870DF" w:rsidP="004E4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любим русский язык» </w:t>
            </w:r>
            <w:r w:rsidRPr="00EC6CEC">
              <w:rPr>
                <w:rFonts w:ascii="Times New Roman" w:hAnsi="Times New Roman" w:cs="Times New Roman"/>
                <w:b/>
                <w:sz w:val="24"/>
                <w:szCs w:val="24"/>
              </w:rPr>
              <w:t>(т)</w:t>
            </w:r>
          </w:p>
        </w:tc>
        <w:tc>
          <w:tcPr>
            <w:tcW w:w="708" w:type="dxa"/>
          </w:tcPr>
          <w:p w:rsidR="005870DF" w:rsidRDefault="005870DF" w:rsidP="004E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870DF" w:rsidRDefault="005870DF" w:rsidP="004E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870DF" w:rsidRDefault="005870DF" w:rsidP="004E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870DF" w:rsidRDefault="005870DF" w:rsidP="00B3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870DF" w:rsidRDefault="005870DF" w:rsidP="00B3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870DF" w:rsidRDefault="005870DF" w:rsidP="00B3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870DF" w:rsidRDefault="005870DF" w:rsidP="00B3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870DF" w:rsidRDefault="005870DF" w:rsidP="00A43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870DF" w:rsidRDefault="005870DF" w:rsidP="00A43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870DF" w:rsidRDefault="005870DF" w:rsidP="00A43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5870DF" w:rsidRDefault="005870DF" w:rsidP="004E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870DF" w:rsidRDefault="005870DF" w:rsidP="004E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870DF" w:rsidRDefault="005870DF" w:rsidP="004E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8" w:type="dxa"/>
          </w:tcPr>
          <w:p w:rsidR="005870DF" w:rsidRDefault="005870DF" w:rsidP="004E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2916" w:rsidRPr="00A173D3" w:rsidTr="005870DF">
        <w:tc>
          <w:tcPr>
            <w:tcW w:w="3828" w:type="dxa"/>
          </w:tcPr>
          <w:p w:rsidR="006C2916" w:rsidRPr="009E6FF3" w:rsidRDefault="006C2916" w:rsidP="0057448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E6F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74487" w:rsidRPr="009E6FF3">
              <w:rPr>
                <w:rFonts w:ascii="Times New Roman" w:hAnsi="Times New Roman" w:cs="Times New Roman"/>
                <w:sz w:val="24"/>
                <w:szCs w:val="24"/>
              </w:rPr>
              <w:t>Юные и</w:t>
            </w:r>
            <w:r w:rsidRPr="009E6FF3">
              <w:rPr>
                <w:rFonts w:ascii="Times New Roman" w:hAnsi="Times New Roman" w:cs="Times New Roman"/>
                <w:sz w:val="24"/>
                <w:szCs w:val="24"/>
              </w:rPr>
              <w:t>сследователи»</w:t>
            </w:r>
          </w:p>
        </w:tc>
        <w:tc>
          <w:tcPr>
            <w:tcW w:w="708" w:type="dxa"/>
          </w:tcPr>
          <w:p w:rsidR="006C2916" w:rsidRDefault="006C2916" w:rsidP="004E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C2916" w:rsidRDefault="006C2916" w:rsidP="004E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C2916" w:rsidRDefault="006C2916" w:rsidP="004E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C2916" w:rsidRDefault="006C2916" w:rsidP="00B3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C2916" w:rsidRDefault="006C2916" w:rsidP="00B3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C2916" w:rsidRDefault="006C2916" w:rsidP="00B3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C2916" w:rsidRDefault="006C2916" w:rsidP="00B3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C2916" w:rsidRDefault="00F250AC" w:rsidP="00A43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C2916" w:rsidRDefault="00F250AC" w:rsidP="00A43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C2916" w:rsidRDefault="00F250AC" w:rsidP="00A43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6C2916" w:rsidRDefault="00F250AC" w:rsidP="004E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C2916" w:rsidRDefault="00F250AC" w:rsidP="004E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C2916" w:rsidRDefault="00F250AC" w:rsidP="004E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8" w:type="dxa"/>
          </w:tcPr>
          <w:p w:rsidR="006C2916" w:rsidRDefault="00F250AC" w:rsidP="004E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70DF" w:rsidRPr="00A173D3" w:rsidTr="005870DF">
        <w:tc>
          <w:tcPr>
            <w:tcW w:w="3828" w:type="dxa"/>
          </w:tcPr>
          <w:p w:rsidR="005870DF" w:rsidRPr="009E6FF3" w:rsidRDefault="005870DF" w:rsidP="0058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FF3">
              <w:rPr>
                <w:rFonts w:ascii="Times New Roman" w:hAnsi="Times New Roman" w:cs="Times New Roman"/>
                <w:sz w:val="24"/>
                <w:szCs w:val="24"/>
              </w:rPr>
              <w:t xml:space="preserve">«Наша </w:t>
            </w:r>
            <w:proofErr w:type="gramStart"/>
            <w:r w:rsidRPr="009E6FF3">
              <w:rPr>
                <w:rFonts w:ascii="Times New Roman" w:hAnsi="Times New Roman" w:cs="Times New Roman"/>
                <w:sz w:val="24"/>
                <w:szCs w:val="24"/>
              </w:rPr>
              <w:t>лаборатория</w:t>
            </w:r>
            <w:proofErr w:type="gramEnd"/>
            <w:r w:rsidRPr="009E6FF3">
              <w:rPr>
                <w:rFonts w:ascii="Times New Roman" w:hAnsi="Times New Roman" w:cs="Times New Roman"/>
                <w:sz w:val="24"/>
                <w:szCs w:val="24"/>
              </w:rPr>
              <w:t>: какие бывают вещества?»</w:t>
            </w:r>
          </w:p>
        </w:tc>
        <w:tc>
          <w:tcPr>
            <w:tcW w:w="708" w:type="dxa"/>
          </w:tcPr>
          <w:p w:rsidR="005870DF" w:rsidRDefault="00D0666E" w:rsidP="004E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870DF" w:rsidRDefault="00D0666E" w:rsidP="004E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870DF" w:rsidRDefault="00D0666E" w:rsidP="004E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870DF" w:rsidRDefault="00D0666E" w:rsidP="00B3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870DF" w:rsidRDefault="00D0666E" w:rsidP="00B3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870DF" w:rsidRDefault="00D0666E" w:rsidP="00B3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870DF" w:rsidRDefault="00D0666E" w:rsidP="00B3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870DF" w:rsidRDefault="005870DF" w:rsidP="00A43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870DF" w:rsidRDefault="005870DF" w:rsidP="00A43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870DF" w:rsidRDefault="005870DF" w:rsidP="00A43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870DF" w:rsidRDefault="005870DF" w:rsidP="004E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870DF" w:rsidRDefault="00D0666E" w:rsidP="004E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870DF" w:rsidRDefault="00D0666E" w:rsidP="004E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8" w:type="dxa"/>
          </w:tcPr>
          <w:p w:rsidR="005870DF" w:rsidRDefault="00D0666E" w:rsidP="004E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6E3D" w:rsidRPr="00A173D3" w:rsidTr="005870DF">
        <w:tc>
          <w:tcPr>
            <w:tcW w:w="3828" w:type="dxa"/>
          </w:tcPr>
          <w:p w:rsidR="009A6E3D" w:rsidRDefault="009A6E3D" w:rsidP="004E4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Ранняя профориентация </w:t>
            </w:r>
          </w:p>
          <w:p w:rsidR="009A6E3D" w:rsidRPr="005870DF" w:rsidRDefault="009A6E3D" w:rsidP="004E43D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«100 дорог – одна моя»</w:t>
            </w:r>
          </w:p>
        </w:tc>
        <w:tc>
          <w:tcPr>
            <w:tcW w:w="708" w:type="dxa"/>
          </w:tcPr>
          <w:p w:rsidR="009A6E3D" w:rsidRPr="003738BB" w:rsidRDefault="009A6E3D" w:rsidP="00DE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8B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9A6E3D" w:rsidRPr="003738BB" w:rsidRDefault="009A6E3D" w:rsidP="00DE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8B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9A6E3D" w:rsidRPr="003738BB" w:rsidRDefault="009A6E3D" w:rsidP="00DE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8B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9A6E3D" w:rsidRPr="003738BB" w:rsidRDefault="009A6E3D" w:rsidP="00DE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8B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9A6E3D" w:rsidRPr="003738BB" w:rsidRDefault="009A6E3D" w:rsidP="00DE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8B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9A6E3D" w:rsidRPr="003738BB" w:rsidRDefault="009A6E3D" w:rsidP="00DE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8B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9A6E3D" w:rsidRPr="003738BB" w:rsidRDefault="009A6E3D" w:rsidP="00DE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8B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9A6E3D" w:rsidRPr="003738BB" w:rsidRDefault="009A6E3D" w:rsidP="00DE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8B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9A6E3D" w:rsidRPr="003738BB" w:rsidRDefault="009A6E3D" w:rsidP="00DE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8B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9A6E3D" w:rsidRPr="003738BB" w:rsidRDefault="009A6E3D" w:rsidP="00DE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8B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</w:tcPr>
          <w:p w:rsidR="009A6E3D" w:rsidRPr="003738BB" w:rsidRDefault="009A6E3D" w:rsidP="00DE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8B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9A6E3D" w:rsidRDefault="009A6E3D" w:rsidP="004E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A6E3D" w:rsidRDefault="009A6E3D" w:rsidP="004E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8" w:type="dxa"/>
          </w:tcPr>
          <w:p w:rsidR="009A6E3D" w:rsidRDefault="009A6E3D" w:rsidP="004E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666E" w:rsidRPr="00A749A9" w:rsidTr="005870DF">
        <w:tc>
          <w:tcPr>
            <w:tcW w:w="3828" w:type="dxa"/>
          </w:tcPr>
          <w:p w:rsidR="00D0666E" w:rsidRPr="00A749A9" w:rsidRDefault="00D0666E" w:rsidP="004E43D3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3738BB">
              <w:rPr>
                <w:rFonts w:ascii="Times New Roman" w:hAnsi="Times New Roman" w:cs="Times New Roman"/>
                <w:sz w:val="24"/>
                <w:szCs w:val="24"/>
              </w:rPr>
              <w:t xml:space="preserve">«Жизненные навыки» </w:t>
            </w:r>
            <w:r w:rsidRPr="003738BB">
              <w:rPr>
                <w:rFonts w:ascii="Times New Roman" w:hAnsi="Times New Roman" w:cs="Times New Roman"/>
                <w:b/>
                <w:sz w:val="24"/>
                <w:szCs w:val="24"/>
              </w:rPr>
              <w:t>(т)</w:t>
            </w:r>
          </w:p>
        </w:tc>
        <w:tc>
          <w:tcPr>
            <w:tcW w:w="708" w:type="dxa"/>
          </w:tcPr>
          <w:p w:rsidR="00D0666E" w:rsidRPr="003738BB" w:rsidRDefault="00D0666E" w:rsidP="004E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8B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D0666E" w:rsidRPr="003738BB" w:rsidRDefault="00D0666E" w:rsidP="004E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8B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D0666E" w:rsidRPr="003738BB" w:rsidRDefault="00D0666E" w:rsidP="004E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8B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D0666E" w:rsidRPr="003738BB" w:rsidRDefault="00D0666E" w:rsidP="00B3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8B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D0666E" w:rsidRPr="003738BB" w:rsidRDefault="00D0666E" w:rsidP="00B3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8B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D0666E" w:rsidRPr="003738BB" w:rsidRDefault="00D0666E" w:rsidP="00B3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8B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D0666E" w:rsidRPr="003738BB" w:rsidRDefault="00D0666E" w:rsidP="00B3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8B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D0666E" w:rsidRPr="003738BB" w:rsidRDefault="00D0666E" w:rsidP="00A43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8B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D0666E" w:rsidRPr="003738BB" w:rsidRDefault="00D0666E" w:rsidP="00A43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8B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D0666E" w:rsidRPr="003738BB" w:rsidRDefault="00D0666E" w:rsidP="00A43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8B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</w:tcPr>
          <w:p w:rsidR="00D0666E" w:rsidRPr="003738BB" w:rsidRDefault="00D0666E" w:rsidP="004E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8B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D0666E" w:rsidRPr="003738BB" w:rsidRDefault="00D0666E" w:rsidP="004E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8B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D0666E" w:rsidRPr="003738BB" w:rsidRDefault="00D0666E" w:rsidP="004E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8B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68" w:type="dxa"/>
          </w:tcPr>
          <w:p w:rsidR="00D0666E" w:rsidRPr="003738BB" w:rsidRDefault="00D0666E" w:rsidP="004E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8B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0666E" w:rsidRPr="003738BB" w:rsidTr="005870DF">
        <w:tc>
          <w:tcPr>
            <w:tcW w:w="3828" w:type="dxa"/>
          </w:tcPr>
          <w:p w:rsidR="00D0666E" w:rsidRPr="003738BB" w:rsidRDefault="00D0666E" w:rsidP="004E4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8BB">
              <w:rPr>
                <w:rFonts w:ascii="Times New Roman" w:hAnsi="Times New Roman" w:cs="Times New Roman"/>
                <w:sz w:val="24"/>
                <w:szCs w:val="24"/>
              </w:rPr>
              <w:t>Школьные проекты</w:t>
            </w:r>
          </w:p>
        </w:tc>
        <w:tc>
          <w:tcPr>
            <w:tcW w:w="708" w:type="dxa"/>
          </w:tcPr>
          <w:p w:rsidR="00D0666E" w:rsidRPr="003738BB" w:rsidRDefault="00D0666E" w:rsidP="004E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0666E" w:rsidRPr="003738BB" w:rsidRDefault="00D0666E" w:rsidP="004E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0666E" w:rsidRPr="003738BB" w:rsidRDefault="00D0666E" w:rsidP="004E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0666E" w:rsidRPr="003738BB" w:rsidRDefault="00D0666E" w:rsidP="00B3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0666E" w:rsidRPr="003738BB" w:rsidRDefault="00D0666E" w:rsidP="00B3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0666E" w:rsidRPr="003738BB" w:rsidRDefault="00D0666E" w:rsidP="00B3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0666E" w:rsidRPr="003738BB" w:rsidRDefault="00D0666E" w:rsidP="00B3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0666E" w:rsidRPr="003738BB" w:rsidRDefault="00D0666E" w:rsidP="00A43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0666E" w:rsidRPr="003738BB" w:rsidRDefault="00D0666E" w:rsidP="00A43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0666E" w:rsidRPr="003738BB" w:rsidRDefault="00D0666E" w:rsidP="00A43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0666E" w:rsidRPr="003738BB" w:rsidRDefault="00D0666E" w:rsidP="004E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0666E" w:rsidRPr="003738BB" w:rsidRDefault="00D0666E" w:rsidP="004E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0666E" w:rsidRPr="003738BB" w:rsidRDefault="00D0666E" w:rsidP="004E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8" w:type="dxa"/>
          </w:tcPr>
          <w:p w:rsidR="00D0666E" w:rsidRPr="003738BB" w:rsidRDefault="00D0666E" w:rsidP="004E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666E" w:rsidRPr="003738BB" w:rsidTr="005870DF">
        <w:tc>
          <w:tcPr>
            <w:tcW w:w="3828" w:type="dxa"/>
          </w:tcPr>
          <w:p w:rsidR="00D0666E" w:rsidRPr="003738BB" w:rsidRDefault="00D0666E" w:rsidP="004E4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8BB">
              <w:rPr>
                <w:rFonts w:ascii="Times New Roman" w:hAnsi="Times New Roman" w:cs="Times New Roman"/>
                <w:sz w:val="24"/>
                <w:szCs w:val="24"/>
              </w:rPr>
              <w:t>План ВР</w:t>
            </w:r>
          </w:p>
        </w:tc>
        <w:tc>
          <w:tcPr>
            <w:tcW w:w="708" w:type="dxa"/>
          </w:tcPr>
          <w:p w:rsidR="00D0666E" w:rsidRPr="003738BB" w:rsidRDefault="00D0666E" w:rsidP="004E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0666E" w:rsidRPr="003738BB" w:rsidRDefault="00D0666E" w:rsidP="004E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0666E" w:rsidRPr="003738BB" w:rsidRDefault="00D0666E" w:rsidP="004E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0666E" w:rsidRPr="003738BB" w:rsidRDefault="00D0666E" w:rsidP="00B3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0666E" w:rsidRPr="003738BB" w:rsidRDefault="00D0666E" w:rsidP="00B3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0666E" w:rsidRPr="003738BB" w:rsidRDefault="00D0666E" w:rsidP="00B3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0666E" w:rsidRPr="003738BB" w:rsidRDefault="00D0666E" w:rsidP="00B3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0666E" w:rsidRPr="003738BB" w:rsidRDefault="00D0666E" w:rsidP="00A43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0666E" w:rsidRPr="003738BB" w:rsidRDefault="00D0666E" w:rsidP="00A43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0666E" w:rsidRPr="003738BB" w:rsidRDefault="00D0666E" w:rsidP="00A43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0666E" w:rsidRPr="003738BB" w:rsidRDefault="00D0666E" w:rsidP="004E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0666E" w:rsidRPr="003738BB" w:rsidRDefault="00D0666E" w:rsidP="004E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0666E" w:rsidRPr="003738BB" w:rsidRDefault="00D0666E" w:rsidP="004E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8" w:type="dxa"/>
          </w:tcPr>
          <w:p w:rsidR="00D0666E" w:rsidRPr="003738BB" w:rsidRDefault="00D0666E" w:rsidP="004E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666E" w:rsidRPr="003738BB" w:rsidTr="005870DF">
        <w:tc>
          <w:tcPr>
            <w:tcW w:w="3828" w:type="dxa"/>
          </w:tcPr>
          <w:p w:rsidR="00D0666E" w:rsidRPr="003738BB" w:rsidRDefault="00D0666E" w:rsidP="004E4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8BB">
              <w:rPr>
                <w:rFonts w:ascii="Times New Roman" w:hAnsi="Times New Roman" w:cs="Times New Roman"/>
                <w:sz w:val="24"/>
                <w:szCs w:val="24"/>
              </w:rPr>
              <w:t>План ШСК (спортивные мероприятия, Дни здоровья и т. д.)</w:t>
            </w:r>
          </w:p>
        </w:tc>
        <w:tc>
          <w:tcPr>
            <w:tcW w:w="708" w:type="dxa"/>
          </w:tcPr>
          <w:p w:rsidR="00D0666E" w:rsidRPr="003738BB" w:rsidRDefault="00D0666E" w:rsidP="004E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0666E" w:rsidRPr="003738BB" w:rsidRDefault="00D0666E" w:rsidP="004E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0666E" w:rsidRPr="003738BB" w:rsidRDefault="00D0666E" w:rsidP="004E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0666E" w:rsidRPr="003738BB" w:rsidRDefault="00D0666E" w:rsidP="00B3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0666E" w:rsidRPr="003738BB" w:rsidRDefault="00D0666E" w:rsidP="00B3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0666E" w:rsidRPr="003738BB" w:rsidRDefault="00D0666E" w:rsidP="00B3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0666E" w:rsidRPr="003738BB" w:rsidRDefault="00D0666E" w:rsidP="00B3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0666E" w:rsidRPr="003738BB" w:rsidRDefault="00D0666E" w:rsidP="00A43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0666E" w:rsidRPr="003738BB" w:rsidRDefault="00D0666E" w:rsidP="00A43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0666E" w:rsidRPr="003738BB" w:rsidRDefault="00D0666E" w:rsidP="00A43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0666E" w:rsidRPr="003738BB" w:rsidRDefault="00D0666E" w:rsidP="004E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0666E" w:rsidRPr="003738BB" w:rsidRDefault="00D0666E" w:rsidP="004E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0666E" w:rsidRPr="003738BB" w:rsidRDefault="00D0666E" w:rsidP="004E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8" w:type="dxa"/>
          </w:tcPr>
          <w:p w:rsidR="00D0666E" w:rsidRPr="003738BB" w:rsidRDefault="00D0666E" w:rsidP="004E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6E3D" w:rsidRPr="009A26E6" w:rsidTr="005870DF">
        <w:tc>
          <w:tcPr>
            <w:tcW w:w="3828" w:type="dxa"/>
            <w:shd w:val="clear" w:color="auto" w:fill="C5E0B3" w:themeFill="accent6" w:themeFillTint="66"/>
          </w:tcPr>
          <w:p w:rsidR="009A6E3D" w:rsidRPr="00C905D1" w:rsidRDefault="009A6E3D" w:rsidP="009A6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5D1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708" w:type="dxa"/>
            <w:shd w:val="clear" w:color="auto" w:fill="C5E0B3" w:themeFill="accent6" w:themeFillTint="66"/>
          </w:tcPr>
          <w:p w:rsidR="009A6E3D" w:rsidRPr="00C905D1" w:rsidRDefault="009A6E3D" w:rsidP="009A6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C5E0B3" w:themeFill="accent6" w:themeFillTint="66"/>
          </w:tcPr>
          <w:p w:rsidR="009A6E3D" w:rsidRDefault="009A6E3D" w:rsidP="009A6E3D">
            <w:pPr>
              <w:jc w:val="center"/>
            </w:pPr>
            <w:r w:rsidRPr="000A39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C5E0B3" w:themeFill="accent6" w:themeFillTint="66"/>
          </w:tcPr>
          <w:p w:rsidR="009A6E3D" w:rsidRDefault="009A6E3D" w:rsidP="009A6E3D">
            <w:pPr>
              <w:jc w:val="center"/>
            </w:pPr>
            <w:r w:rsidRPr="000A39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C5E0B3" w:themeFill="accent6" w:themeFillTint="66"/>
          </w:tcPr>
          <w:p w:rsidR="009A6E3D" w:rsidRDefault="009A6E3D" w:rsidP="009A6E3D">
            <w:pPr>
              <w:jc w:val="center"/>
            </w:pPr>
            <w:r w:rsidRPr="000A39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C5E0B3" w:themeFill="accent6" w:themeFillTint="66"/>
          </w:tcPr>
          <w:p w:rsidR="009A6E3D" w:rsidRDefault="009A6E3D" w:rsidP="009A6E3D">
            <w:pPr>
              <w:jc w:val="center"/>
            </w:pPr>
            <w:r w:rsidRPr="000A39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C5E0B3" w:themeFill="accent6" w:themeFillTint="66"/>
          </w:tcPr>
          <w:p w:rsidR="009A6E3D" w:rsidRDefault="009A6E3D" w:rsidP="009A6E3D">
            <w:pPr>
              <w:jc w:val="center"/>
            </w:pPr>
            <w:r w:rsidRPr="000A39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C5E0B3" w:themeFill="accent6" w:themeFillTint="66"/>
          </w:tcPr>
          <w:p w:rsidR="009A6E3D" w:rsidRDefault="009A6E3D" w:rsidP="009A6E3D">
            <w:pPr>
              <w:jc w:val="center"/>
            </w:pPr>
            <w:r w:rsidRPr="000A39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C5E0B3" w:themeFill="accent6" w:themeFillTint="66"/>
          </w:tcPr>
          <w:p w:rsidR="009A6E3D" w:rsidRDefault="009A6E3D" w:rsidP="009A6E3D">
            <w:pPr>
              <w:jc w:val="center"/>
            </w:pPr>
            <w:r w:rsidRPr="000A39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C5E0B3" w:themeFill="accent6" w:themeFillTint="66"/>
          </w:tcPr>
          <w:p w:rsidR="009A6E3D" w:rsidRDefault="009A6E3D" w:rsidP="009A6E3D">
            <w:pPr>
              <w:jc w:val="center"/>
            </w:pPr>
            <w:r w:rsidRPr="000A39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C5E0B3" w:themeFill="accent6" w:themeFillTint="66"/>
          </w:tcPr>
          <w:p w:rsidR="009A6E3D" w:rsidRDefault="009A6E3D" w:rsidP="009A6E3D">
            <w:pPr>
              <w:jc w:val="center"/>
            </w:pPr>
            <w:r w:rsidRPr="000A39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C5E0B3" w:themeFill="accent6" w:themeFillTint="66"/>
          </w:tcPr>
          <w:p w:rsidR="009A6E3D" w:rsidRDefault="009A6E3D" w:rsidP="009A6E3D">
            <w:pPr>
              <w:jc w:val="center"/>
            </w:pPr>
            <w:r w:rsidRPr="000A39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C5E0B3" w:themeFill="accent6" w:themeFillTint="66"/>
          </w:tcPr>
          <w:p w:rsidR="009A6E3D" w:rsidRDefault="009A6E3D" w:rsidP="009A6E3D">
            <w:pPr>
              <w:jc w:val="center"/>
            </w:pPr>
            <w:r w:rsidRPr="000A39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C5E0B3" w:themeFill="accent6" w:themeFillTint="66"/>
          </w:tcPr>
          <w:p w:rsidR="009A6E3D" w:rsidRDefault="009A6E3D" w:rsidP="009A6E3D">
            <w:pPr>
              <w:jc w:val="center"/>
            </w:pPr>
            <w:r w:rsidRPr="000A39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8" w:type="dxa"/>
            <w:shd w:val="clear" w:color="auto" w:fill="C5E0B3" w:themeFill="accent6" w:themeFillTint="66"/>
          </w:tcPr>
          <w:p w:rsidR="009A6E3D" w:rsidRDefault="009A6E3D" w:rsidP="009A6E3D">
            <w:pPr>
              <w:jc w:val="center"/>
            </w:pPr>
            <w:r w:rsidRPr="000A39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BC7C1E" w:rsidRDefault="00BC7C1E" w:rsidP="009A6E3D">
      <w:pPr>
        <w:jc w:val="center"/>
      </w:pPr>
    </w:p>
    <w:p w:rsidR="00BC7C1E" w:rsidRDefault="00BC7C1E">
      <w:bookmarkStart w:id="0" w:name="_GoBack"/>
      <w:bookmarkEnd w:id="0"/>
    </w:p>
    <w:p w:rsidR="00BC7C1E" w:rsidRDefault="00BC7C1E"/>
    <w:p w:rsidR="00BC7C1E" w:rsidRDefault="00BC7C1E"/>
    <w:p w:rsidR="00BC7C1E" w:rsidRDefault="00BC7C1E"/>
    <w:p w:rsidR="00BC7C1E" w:rsidRDefault="00BC7C1E"/>
    <w:p w:rsidR="00BC7C1E" w:rsidRDefault="00BC7C1E"/>
    <w:sectPr w:rsidR="00BC7C1E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E3AF1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38BB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758F8"/>
    <w:rsid w:val="004A5E74"/>
    <w:rsid w:val="004B1542"/>
    <w:rsid w:val="004E028C"/>
    <w:rsid w:val="004E4A78"/>
    <w:rsid w:val="00502D31"/>
    <w:rsid w:val="00543B77"/>
    <w:rsid w:val="00564E8B"/>
    <w:rsid w:val="00574487"/>
    <w:rsid w:val="005870DF"/>
    <w:rsid w:val="005A25B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C2916"/>
    <w:rsid w:val="006D6035"/>
    <w:rsid w:val="006E1004"/>
    <w:rsid w:val="007031A8"/>
    <w:rsid w:val="00726C01"/>
    <w:rsid w:val="00752EAB"/>
    <w:rsid w:val="00771952"/>
    <w:rsid w:val="00787163"/>
    <w:rsid w:val="007957A6"/>
    <w:rsid w:val="007A6B8F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A6E3D"/>
    <w:rsid w:val="009B229E"/>
    <w:rsid w:val="009B6A45"/>
    <w:rsid w:val="009E1AE6"/>
    <w:rsid w:val="009E6FF3"/>
    <w:rsid w:val="009F18D3"/>
    <w:rsid w:val="009F4C94"/>
    <w:rsid w:val="00A037B1"/>
    <w:rsid w:val="00A139CB"/>
    <w:rsid w:val="00A227C0"/>
    <w:rsid w:val="00A749A9"/>
    <w:rsid w:val="00A76A07"/>
    <w:rsid w:val="00A77598"/>
    <w:rsid w:val="00A96C90"/>
    <w:rsid w:val="00AB3E28"/>
    <w:rsid w:val="00AB6EA5"/>
    <w:rsid w:val="00AD35B2"/>
    <w:rsid w:val="00AE19A0"/>
    <w:rsid w:val="00AF55C5"/>
    <w:rsid w:val="00B04721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C7C1E"/>
    <w:rsid w:val="00BE0CF4"/>
    <w:rsid w:val="00BE3D68"/>
    <w:rsid w:val="00BF0C5B"/>
    <w:rsid w:val="00C10C42"/>
    <w:rsid w:val="00C300D7"/>
    <w:rsid w:val="00C521EF"/>
    <w:rsid w:val="00C70729"/>
    <w:rsid w:val="00C72A73"/>
    <w:rsid w:val="00C905D1"/>
    <w:rsid w:val="00C911D8"/>
    <w:rsid w:val="00C91579"/>
    <w:rsid w:val="00CA5D63"/>
    <w:rsid w:val="00CB6C10"/>
    <w:rsid w:val="00D0666E"/>
    <w:rsid w:val="00D0701D"/>
    <w:rsid w:val="00D07CCC"/>
    <w:rsid w:val="00D16267"/>
    <w:rsid w:val="00D213E7"/>
    <w:rsid w:val="00D339A5"/>
    <w:rsid w:val="00D52398"/>
    <w:rsid w:val="00D81723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A72CA"/>
    <w:rsid w:val="00EE0C26"/>
    <w:rsid w:val="00F22BB1"/>
    <w:rsid w:val="00F23C59"/>
    <w:rsid w:val="00F250AC"/>
    <w:rsid w:val="00F35982"/>
    <w:rsid w:val="00F41C65"/>
    <w:rsid w:val="00F60A00"/>
    <w:rsid w:val="00F70460"/>
    <w:rsid w:val="00F73DCA"/>
    <w:rsid w:val="00F75A7C"/>
    <w:rsid w:val="00F93659"/>
    <w:rsid w:val="00FA0C34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6</Pages>
  <Words>1233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21</cp:revision>
  <cp:lastPrinted>2024-09-16T02:44:00Z</cp:lastPrinted>
  <dcterms:created xsi:type="dcterms:W3CDTF">2023-04-17T10:52:00Z</dcterms:created>
  <dcterms:modified xsi:type="dcterms:W3CDTF">2024-09-20T14:21:00Z</dcterms:modified>
</cp:coreProperties>
</file>