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13" w:rsidRPr="00334EB3" w:rsidRDefault="00632744">
      <w:pPr>
        <w:spacing w:after="0" w:line="408" w:lineRule="auto"/>
        <w:ind w:left="120"/>
        <w:jc w:val="center"/>
        <w:rPr>
          <w:lang w:val="ru-RU"/>
        </w:rPr>
      </w:pPr>
      <w:bookmarkStart w:id="0" w:name="block-40212140"/>
      <w:r w:rsidRPr="00334E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4913" w:rsidRPr="00334EB3" w:rsidRDefault="00632744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334EB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34E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4913" w:rsidRPr="00334EB3" w:rsidRDefault="00632744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334EB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</w:p>
    <w:p w:rsidR="000D4913" w:rsidRPr="00334EB3" w:rsidRDefault="00632744">
      <w:pPr>
        <w:spacing w:after="0" w:line="408" w:lineRule="auto"/>
        <w:ind w:left="120"/>
        <w:jc w:val="center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334EB3">
        <w:rPr>
          <w:rFonts w:ascii="Times New Roman" w:hAnsi="Times New Roman"/>
          <w:b/>
          <w:color w:val="000000"/>
          <w:sz w:val="28"/>
          <w:lang w:val="ru-RU"/>
        </w:rPr>
        <w:t>Иланская</w:t>
      </w:r>
      <w:proofErr w:type="spellEnd"/>
      <w:r w:rsidRPr="00334EB3">
        <w:rPr>
          <w:rFonts w:ascii="Times New Roman" w:hAnsi="Times New Roman"/>
          <w:b/>
          <w:color w:val="000000"/>
          <w:sz w:val="28"/>
          <w:lang w:val="ru-RU"/>
        </w:rPr>
        <w:t xml:space="preserve"> СОШ № 41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18560E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34075" cy="2257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18560E" w:rsidRPr="0018560E" w:rsidTr="000D4161">
        <w:tc>
          <w:tcPr>
            <w:tcW w:w="3114" w:type="dxa"/>
          </w:tcPr>
          <w:p w:rsidR="0018560E" w:rsidRPr="0040209D" w:rsidRDefault="0018560E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4913" w:rsidRPr="0018560E" w:rsidRDefault="000D4913">
      <w:pPr>
        <w:spacing w:after="0"/>
        <w:ind w:left="120"/>
        <w:rPr>
          <w:lang w:val="ru-RU"/>
        </w:rPr>
      </w:pPr>
    </w:p>
    <w:p w:rsidR="000D4913" w:rsidRPr="0018560E" w:rsidRDefault="000D4913" w:rsidP="0018560E">
      <w:pPr>
        <w:spacing w:after="0"/>
        <w:rPr>
          <w:lang w:val="ru-RU"/>
        </w:rPr>
      </w:pPr>
      <w:bookmarkStart w:id="3" w:name="_GoBack"/>
      <w:bookmarkEnd w:id="3"/>
    </w:p>
    <w:p w:rsidR="000D4913" w:rsidRPr="0018560E" w:rsidRDefault="000D4913">
      <w:pPr>
        <w:spacing w:after="0"/>
        <w:ind w:left="120"/>
        <w:rPr>
          <w:lang w:val="ru-RU"/>
        </w:rPr>
      </w:pPr>
    </w:p>
    <w:p w:rsidR="000D4913" w:rsidRPr="0018560E" w:rsidRDefault="000D4913">
      <w:pPr>
        <w:spacing w:after="0"/>
        <w:ind w:left="120"/>
        <w:rPr>
          <w:lang w:val="ru-RU"/>
        </w:rPr>
      </w:pPr>
    </w:p>
    <w:p w:rsidR="000D4913" w:rsidRPr="0018560E" w:rsidRDefault="00632744">
      <w:pPr>
        <w:spacing w:after="0" w:line="408" w:lineRule="auto"/>
        <w:ind w:left="120"/>
        <w:jc w:val="center"/>
        <w:rPr>
          <w:lang w:val="ru-RU"/>
        </w:rPr>
      </w:pPr>
      <w:r w:rsidRPr="001856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4913" w:rsidRPr="0018560E" w:rsidRDefault="00632744">
      <w:pPr>
        <w:spacing w:after="0" w:line="408" w:lineRule="auto"/>
        <w:ind w:left="120"/>
        <w:jc w:val="center"/>
        <w:rPr>
          <w:lang w:val="ru-RU"/>
        </w:rPr>
      </w:pPr>
      <w:r w:rsidRPr="001856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560E">
        <w:rPr>
          <w:rFonts w:ascii="Times New Roman" w:hAnsi="Times New Roman"/>
          <w:color w:val="000000"/>
          <w:sz w:val="28"/>
          <w:lang w:val="ru-RU"/>
        </w:rPr>
        <w:t xml:space="preserve"> 5289291)</w:t>
      </w:r>
    </w:p>
    <w:p w:rsidR="000D4913" w:rsidRPr="0018560E" w:rsidRDefault="000D4913">
      <w:pPr>
        <w:spacing w:after="0"/>
        <w:ind w:left="120"/>
        <w:jc w:val="center"/>
        <w:rPr>
          <w:lang w:val="ru-RU"/>
        </w:rPr>
      </w:pPr>
    </w:p>
    <w:p w:rsidR="000D4913" w:rsidRPr="00334EB3" w:rsidRDefault="00632744">
      <w:pPr>
        <w:spacing w:after="0" w:line="408" w:lineRule="auto"/>
        <w:ind w:left="120"/>
        <w:jc w:val="center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0D4913" w:rsidRPr="00334EB3" w:rsidRDefault="00632744">
      <w:pPr>
        <w:spacing w:after="0" w:line="408" w:lineRule="auto"/>
        <w:ind w:left="120"/>
        <w:jc w:val="center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D4913" w:rsidRPr="00334EB3" w:rsidRDefault="000D4913">
      <w:pPr>
        <w:spacing w:after="0"/>
        <w:ind w:left="120"/>
        <w:jc w:val="center"/>
        <w:rPr>
          <w:lang w:val="ru-RU"/>
        </w:rPr>
      </w:pPr>
    </w:p>
    <w:p w:rsidR="000D4913" w:rsidRPr="00334EB3" w:rsidRDefault="000D49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D4913" w:rsidRPr="0018560E" w:rsidRDefault="00334EB3" w:rsidP="0018560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34EB3">
        <w:rPr>
          <w:rFonts w:ascii="Times New Roman" w:hAnsi="Times New Roman" w:cs="Times New Roman"/>
          <w:sz w:val="28"/>
          <w:szCs w:val="28"/>
          <w:lang w:val="ru-RU"/>
        </w:rPr>
        <w:t>Составил:  Юшкевич М.А.</w:t>
      </w:r>
    </w:p>
    <w:p w:rsidR="000D4913" w:rsidRPr="00334EB3" w:rsidRDefault="000D4913">
      <w:pPr>
        <w:spacing w:after="0"/>
        <w:ind w:left="120"/>
        <w:jc w:val="center"/>
        <w:rPr>
          <w:lang w:val="ru-RU"/>
        </w:rPr>
      </w:pPr>
    </w:p>
    <w:p w:rsidR="000D4913" w:rsidRPr="00334EB3" w:rsidRDefault="000D4913">
      <w:pPr>
        <w:spacing w:after="0"/>
        <w:ind w:left="120"/>
        <w:jc w:val="center"/>
        <w:rPr>
          <w:lang w:val="ru-RU"/>
        </w:rPr>
      </w:pPr>
    </w:p>
    <w:p w:rsidR="000D4913" w:rsidRPr="00334EB3" w:rsidRDefault="000D4913">
      <w:pPr>
        <w:spacing w:after="0"/>
        <w:ind w:left="120"/>
        <w:jc w:val="center"/>
        <w:rPr>
          <w:lang w:val="ru-RU"/>
        </w:rPr>
      </w:pPr>
    </w:p>
    <w:p w:rsidR="000D4913" w:rsidRPr="00334EB3" w:rsidRDefault="000D4913">
      <w:pPr>
        <w:spacing w:after="0"/>
        <w:ind w:left="120"/>
        <w:jc w:val="center"/>
        <w:rPr>
          <w:lang w:val="ru-RU"/>
        </w:rPr>
      </w:pPr>
    </w:p>
    <w:p w:rsidR="000D4913" w:rsidRPr="00334EB3" w:rsidRDefault="000D4913">
      <w:pPr>
        <w:spacing w:after="0"/>
        <w:ind w:left="120"/>
        <w:jc w:val="center"/>
        <w:rPr>
          <w:lang w:val="ru-RU"/>
        </w:rPr>
      </w:pPr>
    </w:p>
    <w:p w:rsidR="000D4913" w:rsidRPr="00334EB3" w:rsidRDefault="000D4913">
      <w:pPr>
        <w:spacing w:after="0"/>
        <w:ind w:left="120"/>
        <w:jc w:val="center"/>
        <w:rPr>
          <w:lang w:val="ru-RU"/>
        </w:rPr>
      </w:pPr>
    </w:p>
    <w:p w:rsidR="000D4913" w:rsidRPr="00334EB3" w:rsidRDefault="00632744">
      <w:pPr>
        <w:spacing w:after="0"/>
        <w:ind w:left="120"/>
        <w:jc w:val="center"/>
        <w:rPr>
          <w:lang w:val="ru-RU"/>
        </w:rPr>
      </w:pPr>
      <w:bookmarkStart w:id="4" w:name="3c91d4df-ec5a-4693-9f78-bc3133ba6b6b"/>
      <w:proofErr w:type="gramStart"/>
      <w:r w:rsidRPr="00334E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334EB3">
        <w:rPr>
          <w:rFonts w:ascii="Times New Roman" w:hAnsi="Times New Roman"/>
          <w:b/>
          <w:color w:val="000000"/>
          <w:sz w:val="28"/>
          <w:lang w:val="ru-RU"/>
        </w:rPr>
        <w:t xml:space="preserve"> Иланский</w:t>
      </w:r>
      <w:bookmarkEnd w:id="4"/>
      <w:r w:rsidRPr="00334E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c9c1c5d-85b7-4c8f-b36f-9edff786d340"/>
      <w:r w:rsidRPr="00334EB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0D4913">
      <w:pPr>
        <w:rPr>
          <w:lang w:val="ru-RU"/>
        </w:rPr>
        <w:sectPr w:rsidR="000D4913" w:rsidRPr="00334EB3">
          <w:pgSz w:w="11906" w:h="16383"/>
          <w:pgMar w:top="1134" w:right="850" w:bottom="1134" w:left="1701" w:header="720" w:footer="720" w:gutter="0"/>
          <w:cols w:space="720"/>
        </w:sectPr>
      </w:pPr>
    </w:p>
    <w:p w:rsidR="000D4913" w:rsidRPr="00334EB3" w:rsidRDefault="00632744">
      <w:pPr>
        <w:spacing w:after="0" w:line="264" w:lineRule="auto"/>
        <w:ind w:left="120"/>
        <w:jc w:val="both"/>
        <w:rPr>
          <w:lang w:val="ru-RU"/>
        </w:rPr>
      </w:pPr>
      <w:bookmarkStart w:id="6" w:name="block-40212143"/>
      <w:bookmarkEnd w:id="0"/>
      <w:r w:rsidRPr="00334E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0D4913" w:rsidRDefault="00632744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D4913" w:rsidRPr="00334EB3" w:rsidRDefault="0063274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0D4913" w:rsidRPr="00334EB3" w:rsidRDefault="0063274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0D4913" w:rsidRPr="00334EB3" w:rsidRDefault="0063274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0D4913" w:rsidRPr="00334EB3" w:rsidRDefault="0063274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0D4913" w:rsidRPr="00334EB3" w:rsidRDefault="00632744">
      <w:pPr>
        <w:spacing w:after="0"/>
        <w:ind w:firstLine="600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0D4913" w:rsidRPr="00334EB3" w:rsidRDefault="00632744">
      <w:pPr>
        <w:spacing w:after="0" w:line="264" w:lineRule="auto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0D4913" w:rsidRPr="00334EB3" w:rsidRDefault="000D4913">
      <w:pPr>
        <w:rPr>
          <w:lang w:val="ru-RU"/>
        </w:rPr>
        <w:sectPr w:rsidR="000D4913" w:rsidRPr="00334EB3">
          <w:pgSz w:w="11906" w:h="16383"/>
          <w:pgMar w:top="1134" w:right="850" w:bottom="1134" w:left="1701" w:header="720" w:footer="720" w:gutter="0"/>
          <w:cols w:space="720"/>
        </w:sectPr>
      </w:pPr>
    </w:p>
    <w:p w:rsidR="000D4913" w:rsidRPr="00334EB3" w:rsidRDefault="00632744">
      <w:pPr>
        <w:spacing w:after="0" w:line="264" w:lineRule="auto"/>
        <w:ind w:left="120"/>
        <w:jc w:val="both"/>
        <w:rPr>
          <w:lang w:val="ru-RU"/>
        </w:rPr>
      </w:pPr>
      <w:bookmarkStart w:id="7" w:name="block-40212137"/>
      <w:bookmarkEnd w:id="6"/>
      <w:r w:rsidRPr="00334E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D4913" w:rsidRPr="00334EB3" w:rsidRDefault="00632744">
      <w:pPr>
        <w:spacing w:after="0" w:line="24" w:lineRule="auto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0D4913" w:rsidRPr="00334EB3" w:rsidRDefault="00632744">
      <w:pPr>
        <w:spacing w:after="0" w:line="264" w:lineRule="auto"/>
        <w:ind w:firstLine="600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334EB3">
        <w:rPr>
          <w:rFonts w:ascii="Times New Roman" w:hAnsi="Times New Roman"/>
          <w:color w:val="000000"/>
          <w:sz w:val="28"/>
          <w:lang w:val="ru-RU"/>
        </w:rPr>
        <w:t>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0D4913" w:rsidRPr="00334EB3" w:rsidRDefault="000D4913">
      <w:pPr>
        <w:spacing w:after="0" w:line="264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0D4913">
      <w:pPr>
        <w:rPr>
          <w:lang w:val="ru-RU"/>
        </w:rPr>
        <w:sectPr w:rsidR="000D4913" w:rsidRPr="00334EB3">
          <w:pgSz w:w="11906" w:h="16383"/>
          <w:pgMar w:top="1134" w:right="850" w:bottom="1134" w:left="1701" w:header="720" w:footer="720" w:gutter="0"/>
          <w:cols w:space="720"/>
        </w:sectPr>
      </w:pPr>
    </w:p>
    <w:p w:rsidR="000D4913" w:rsidRPr="00334EB3" w:rsidRDefault="00632744">
      <w:pPr>
        <w:spacing w:after="0"/>
        <w:ind w:left="120"/>
        <w:rPr>
          <w:lang w:val="ru-RU"/>
        </w:rPr>
      </w:pPr>
      <w:bookmarkStart w:id="8" w:name="block-40212138"/>
      <w:bookmarkEnd w:id="7"/>
      <w:r w:rsidRPr="00334E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D4913" w:rsidRPr="00334EB3" w:rsidRDefault="000D4913">
      <w:pPr>
        <w:spacing w:after="0" w:line="120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4913" w:rsidRPr="00334EB3" w:rsidRDefault="000D4913">
      <w:pPr>
        <w:spacing w:after="0" w:line="120" w:lineRule="auto"/>
        <w:ind w:left="120"/>
        <w:jc w:val="both"/>
        <w:rPr>
          <w:lang w:val="ru-RU"/>
        </w:rPr>
      </w:pP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0D4913" w:rsidRPr="00334EB3" w:rsidRDefault="00632744">
      <w:pPr>
        <w:spacing w:after="0" w:line="252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0D4913" w:rsidRPr="00334EB3" w:rsidRDefault="000D4913">
      <w:pPr>
        <w:spacing w:after="0"/>
        <w:ind w:left="120"/>
        <w:jc w:val="both"/>
        <w:rPr>
          <w:lang w:val="ru-RU"/>
        </w:rPr>
      </w:pP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4913" w:rsidRPr="00334EB3" w:rsidRDefault="00632744">
      <w:pPr>
        <w:spacing w:after="0" w:line="96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.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34EB3">
        <w:rPr>
          <w:rFonts w:ascii="Times New Roman" w:hAnsi="Times New Roman"/>
          <w:color w:val="000000"/>
          <w:sz w:val="28"/>
          <w:lang w:val="ru-RU"/>
        </w:rPr>
        <w:t>: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0D4913" w:rsidRPr="00334EB3" w:rsidRDefault="00632744">
      <w:pPr>
        <w:spacing w:after="0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0D4913" w:rsidRPr="00334EB3" w:rsidRDefault="00632744">
      <w:pPr>
        <w:spacing w:after="0" w:line="264" w:lineRule="auto"/>
        <w:ind w:firstLine="600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334EB3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334EB3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334EB3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334EB3">
        <w:rPr>
          <w:rFonts w:ascii="Times New Roman" w:hAnsi="Times New Roman"/>
          <w:color w:val="000000"/>
          <w:sz w:val="28"/>
          <w:lang w:val="ru-RU"/>
        </w:rPr>
        <w:t>»;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0D4913" w:rsidRPr="00334EB3" w:rsidRDefault="00632744">
      <w:pPr>
        <w:spacing w:after="0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0D4913" w:rsidRPr="00334EB3" w:rsidRDefault="00632744">
      <w:pPr>
        <w:spacing w:after="0" w:line="264" w:lineRule="auto"/>
        <w:ind w:firstLine="60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0D4913" w:rsidRPr="00334EB3" w:rsidRDefault="000D4913">
      <w:pPr>
        <w:rPr>
          <w:lang w:val="ru-RU"/>
        </w:rPr>
        <w:sectPr w:rsidR="000D4913" w:rsidRPr="00334EB3">
          <w:pgSz w:w="11906" w:h="16383"/>
          <w:pgMar w:top="1134" w:right="850" w:bottom="1134" w:left="1701" w:header="720" w:footer="720" w:gutter="0"/>
          <w:cols w:space="720"/>
        </w:sectPr>
      </w:pPr>
    </w:p>
    <w:p w:rsidR="000D4913" w:rsidRDefault="00632744">
      <w:pPr>
        <w:spacing w:after="0"/>
        <w:ind w:left="120"/>
      </w:pPr>
      <w:bookmarkStart w:id="9" w:name="block-40212139"/>
      <w:bookmarkEnd w:id="8"/>
      <w:r w:rsidRPr="00334E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4913" w:rsidRDefault="00632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0D491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</w:tr>
      <w:tr w:rsidR="000D4913" w:rsidRPr="001856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4913" w:rsidRDefault="000D4913"/>
        </w:tc>
      </w:tr>
    </w:tbl>
    <w:p w:rsidR="000D4913" w:rsidRDefault="000D4913">
      <w:pPr>
        <w:sectPr w:rsidR="000D4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13" w:rsidRDefault="00632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0D491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</w:tr>
      <w:tr w:rsidR="000D4913" w:rsidRPr="001856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D4913" w:rsidRDefault="000D4913"/>
        </w:tc>
      </w:tr>
    </w:tbl>
    <w:p w:rsidR="000D4913" w:rsidRDefault="000D4913">
      <w:pPr>
        <w:sectPr w:rsidR="000D4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13" w:rsidRDefault="000D4913">
      <w:pPr>
        <w:sectPr w:rsidR="000D4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13" w:rsidRDefault="00632744">
      <w:pPr>
        <w:spacing w:after="0"/>
        <w:ind w:left="120"/>
      </w:pPr>
      <w:bookmarkStart w:id="10" w:name="block-402121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4913" w:rsidRDefault="00632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0D491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gram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gram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13" w:rsidRDefault="000D4913"/>
        </w:tc>
      </w:tr>
    </w:tbl>
    <w:p w:rsidR="000D4913" w:rsidRDefault="000D4913">
      <w:pPr>
        <w:sectPr w:rsidR="000D4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13" w:rsidRDefault="00632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0D491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4913" w:rsidRDefault="000D4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13" w:rsidRDefault="000D4913"/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18560E">
            <w:pPr>
              <w:spacing w:after="0"/>
              <w:ind w:left="135"/>
            </w:pPr>
            <w:hyperlink r:id="rId52">
              <w:r w:rsidR="00632744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D4913" w:rsidRPr="001856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D4913" w:rsidRDefault="000D4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34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D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13" w:rsidRPr="00334EB3" w:rsidRDefault="00632744">
            <w:pPr>
              <w:spacing w:after="0"/>
              <w:ind w:left="135"/>
              <w:rPr>
                <w:lang w:val="ru-RU"/>
              </w:rPr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 w:rsidRPr="00334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D4913" w:rsidRDefault="00632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13" w:rsidRDefault="000D4913"/>
        </w:tc>
      </w:tr>
    </w:tbl>
    <w:p w:rsidR="000D4913" w:rsidRDefault="000D4913">
      <w:pPr>
        <w:sectPr w:rsidR="000D4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13" w:rsidRDefault="000D4913">
      <w:pPr>
        <w:sectPr w:rsidR="000D4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13" w:rsidRDefault="00632744">
      <w:pPr>
        <w:spacing w:after="0"/>
        <w:ind w:left="120"/>
      </w:pPr>
      <w:bookmarkStart w:id="11" w:name="block-402121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4913" w:rsidRDefault="006327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4913" w:rsidRDefault="000D4913">
      <w:pPr>
        <w:spacing w:after="0" w:line="480" w:lineRule="auto"/>
        <w:ind w:left="120"/>
      </w:pPr>
    </w:p>
    <w:p w:rsidR="000D4913" w:rsidRDefault="000D4913">
      <w:pPr>
        <w:spacing w:after="0" w:line="480" w:lineRule="auto"/>
        <w:ind w:left="120"/>
      </w:pPr>
    </w:p>
    <w:p w:rsidR="000D4913" w:rsidRDefault="000D4913">
      <w:pPr>
        <w:spacing w:after="0"/>
        <w:ind w:left="120"/>
      </w:pPr>
    </w:p>
    <w:p w:rsidR="000D4913" w:rsidRDefault="006327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D4913" w:rsidRPr="00334EB3" w:rsidRDefault="00632744">
      <w:pPr>
        <w:spacing w:after="0" w:line="288" w:lineRule="auto"/>
        <w:ind w:left="120"/>
        <w:jc w:val="both"/>
        <w:rPr>
          <w:lang w:val="ru-RU"/>
        </w:rPr>
      </w:pPr>
      <w:r w:rsidRPr="00334EB3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334EB3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334EB3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334EB3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334EB3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334EB3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334EB3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334EB3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334EB3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334EB3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0D4913" w:rsidRPr="00334EB3" w:rsidRDefault="000D4913">
      <w:pPr>
        <w:spacing w:after="0"/>
        <w:ind w:left="120"/>
        <w:rPr>
          <w:lang w:val="ru-RU"/>
        </w:rPr>
      </w:pPr>
    </w:p>
    <w:p w:rsidR="000D4913" w:rsidRPr="00334EB3" w:rsidRDefault="00632744">
      <w:pPr>
        <w:spacing w:after="0" w:line="480" w:lineRule="auto"/>
        <w:ind w:left="120"/>
        <w:rPr>
          <w:lang w:val="ru-RU"/>
        </w:rPr>
      </w:pPr>
      <w:r w:rsidRPr="00334E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4913" w:rsidRPr="00334EB3" w:rsidRDefault="000D4913">
      <w:pPr>
        <w:spacing w:after="0" w:line="480" w:lineRule="auto"/>
        <w:ind w:left="120"/>
        <w:rPr>
          <w:lang w:val="ru-RU"/>
        </w:rPr>
      </w:pPr>
    </w:p>
    <w:p w:rsidR="000D4913" w:rsidRPr="00334EB3" w:rsidRDefault="000D4913">
      <w:pPr>
        <w:rPr>
          <w:lang w:val="ru-RU"/>
        </w:rPr>
        <w:sectPr w:rsidR="000D4913" w:rsidRPr="00334EB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32744" w:rsidRPr="00334EB3" w:rsidRDefault="00632744">
      <w:pPr>
        <w:rPr>
          <w:lang w:val="ru-RU"/>
        </w:rPr>
      </w:pPr>
    </w:p>
    <w:sectPr w:rsidR="00632744" w:rsidRPr="00334E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64AB"/>
    <w:multiLevelType w:val="multilevel"/>
    <w:tmpl w:val="6B169E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4913"/>
    <w:rsid w:val="000D4913"/>
    <w:rsid w:val="0018560E"/>
    <w:rsid w:val="00334EB3"/>
    <w:rsid w:val="0063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8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5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63b34161" TargetMode="External"/><Relationship Id="rId39" Type="http://schemas.openxmlformats.org/officeDocument/2006/relationships/hyperlink" Target="https://m.edsoo.ru/552ec0cd" TargetMode="External"/><Relationship Id="rId21" Type="http://schemas.openxmlformats.org/officeDocument/2006/relationships/hyperlink" Target="https://m.edsoo.ru/ee497bff" TargetMode="External"/><Relationship Id="rId34" Type="http://schemas.openxmlformats.org/officeDocument/2006/relationships/hyperlink" Target="https://m.edsoo.ru/a2e1b5d5" TargetMode="External"/><Relationship Id="rId42" Type="http://schemas.openxmlformats.org/officeDocument/2006/relationships/hyperlink" Target="https://m.edsoo.ru/cf0d6e0f" TargetMode="External"/><Relationship Id="rId47" Type="http://schemas.openxmlformats.org/officeDocument/2006/relationships/hyperlink" Target="https://m.edsoo.ru/b20971f2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39a257c1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ca989222" TargetMode="External"/><Relationship Id="rId29" Type="http://schemas.openxmlformats.org/officeDocument/2006/relationships/hyperlink" Target="https://m.edsoo.ru/ec659795" TargetMode="External"/><Relationship Id="rId41" Type="http://schemas.openxmlformats.org/officeDocument/2006/relationships/hyperlink" Target="https://m.edsoo.ru/6beae69f" TargetMode="External"/><Relationship Id="rId54" Type="http://schemas.openxmlformats.org/officeDocument/2006/relationships/hyperlink" Target="https://m.edsoo.ru/3906b95b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4dd59356" TargetMode="External"/><Relationship Id="rId40" Type="http://schemas.openxmlformats.org/officeDocument/2006/relationships/hyperlink" Target="https://m.edsoo.ru/12845814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3eb0db0c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c66f9d2e" TargetMode="External"/><Relationship Id="rId57" Type="http://schemas.openxmlformats.org/officeDocument/2006/relationships/hyperlink" Target="https://m.edsoo.ru/98341000000" TargetMode="External"/><Relationship Id="rId61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3488963" TargetMode="External"/><Relationship Id="rId31" Type="http://schemas.openxmlformats.org/officeDocument/2006/relationships/hyperlink" Target="https://m.edsoo.ru/b4cebedd" TargetMode="External"/><Relationship Id="rId44" Type="http://schemas.openxmlformats.org/officeDocument/2006/relationships/hyperlink" Target="https://m.edsoo.ru/d4ee0176" TargetMode="External"/><Relationship Id="rId52" Type="http://schemas.openxmlformats.org/officeDocument/2006/relationships/hyperlink" Target="https://m.edsoo.ru/d526ac07%5D%5D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a38c6e17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738187f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196276c" TargetMode="External"/><Relationship Id="rId38" Type="http://schemas.openxmlformats.org/officeDocument/2006/relationships/hyperlink" Target="https://m.edsoo.ru/d331f5d5" TargetMode="External"/><Relationship Id="rId46" Type="http://schemas.openxmlformats.org/officeDocument/2006/relationships/hyperlink" Target="https://m.edsoo.ru/e58b334d" TargetMode="External"/><Relationship Id="rId59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11315</Words>
  <Characters>64501</Characters>
  <Application>Microsoft Office Word</Application>
  <DocSecurity>0</DocSecurity>
  <Lines>537</Lines>
  <Paragraphs>151</Paragraphs>
  <ScaleCrop>false</ScaleCrop>
  <Company/>
  <LinksUpToDate>false</LinksUpToDate>
  <CharactersWithSpaces>75665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5</cp:revision>
  <dcterms:created xsi:type="dcterms:W3CDTF">2024-11-08T02:09:00Z</dcterms:created>
  <dcterms:modified xsi:type="dcterms:W3CDTF">2024-11-08T05:30:00Z</dcterms:modified>
</cp:coreProperties>
</file>