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B7D8B" w14:textId="2E2DD4E3" w:rsidR="00472D57" w:rsidRDefault="00472D57" w:rsidP="00472D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Турнирная таблица внутришкольных соревнований по футболу среди юношей 5–6 классов</w:t>
      </w:r>
    </w:p>
    <w:p w14:paraId="132C0787" w14:textId="15D6DD19" w:rsidR="00472D57" w:rsidRDefault="00472D57" w:rsidP="00472D5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Дата проведения: </w:t>
      </w:r>
      <w:r w:rsidR="00DF0124">
        <w:rPr>
          <w:rFonts w:ascii="Times New Roman" w:hAnsi="Times New Roman" w:cs="Times New Roman"/>
          <w:b/>
          <w:bCs/>
          <w:sz w:val="28"/>
          <w:szCs w:val="28"/>
        </w:rPr>
        <w:t>10-14.10.2022г</w:t>
      </w:r>
    </w:p>
    <w:tbl>
      <w:tblPr>
        <w:tblStyle w:val="a3"/>
        <w:tblW w:w="13656" w:type="dxa"/>
        <w:tblInd w:w="-714" w:type="dxa"/>
        <w:tblLook w:val="04A0" w:firstRow="1" w:lastRow="0" w:firstColumn="1" w:lastColumn="0" w:noHBand="0" w:noVBand="1"/>
      </w:tblPr>
      <w:tblGrid>
        <w:gridCol w:w="1217"/>
        <w:gridCol w:w="3061"/>
        <w:gridCol w:w="1056"/>
        <w:gridCol w:w="1056"/>
        <w:gridCol w:w="1057"/>
        <w:gridCol w:w="1057"/>
        <w:gridCol w:w="1057"/>
        <w:gridCol w:w="1057"/>
        <w:gridCol w:w="1636"/>
        <w:gridCol w:w="1402"/>
      </w:tblGrid>
      <w:tr w:rsidR="00472D57" w14:paraId="3C4D6ED6" w14:textId="77777777" w:rsidTr="001071ED">
        <w:trPr>
          <w:trHeight w:val="361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98B34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E1678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0C57F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5730D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B925E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CF0E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61AB0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A9A2C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9415B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D22D1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472D57" w14:paraId="5C4370B1" w14:textId="77777777" w:rsidTr="001071ED">
        <w:trPr>
          <w:trHeight w:val="375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1E974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B539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3861A63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8E4D" w14:textId="6D3C3A49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DF0A" w14:textId="759F0C31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9897" w14:textId="573270B7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1AD5" w14:textId="02F7E4FF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DBF4" w14:textId="76F39B01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EC4C" w14:textId="0847A617" w:rsidR="00472D57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CC1E" w14:textId="084ADE65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72D57" w14:paraId="39D09830" w14:textId="77777777" w:rsidTr="001071ED">
        <w:trPr>
          <w:trHeight w:val="361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0F51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682D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3A12" w14:textId="11D20F59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6:3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16DB707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9A11" w14:textId="1ACA0359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6B4A" w14:textId="6EB7C429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4:5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428A" w14:textId="082DAA29" w:rsidR="00472D57" w:rsidRPr="00743391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8AEA" w14:textId="2D081E47" w:rsidR="00472D57" w:rsidRPr="00743391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2174" w14:textId="172EEED8" w:rsidR="00472D57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2EF1" w14:textId="38764AE8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72D57" w14:paraId="2AB4B627" w14:textId="77777777" w:rsidTr="001071ED">
        <w:trPr>
          <w:trHeight w:val="375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B2B9A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26594496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7555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03EA" w14:textId="17F12A55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CB4E" w14:textId="1CF75DAB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93C195F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53F6" w14:textId="52B14E63" w:rsidR="00472D57" w:rsidRPr="007E4B1E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6A2C" w14:textId="7580A854" w:rsidR="00472D57" w:rsidRPr="007E4B1E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AEE1" w14:textId="705678FA" w:rsidR="00472D57" w:rsidRPr="00743391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BC90" w14:textId="7E8D962D" w:rsidR="00472D57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BD74" w14:textId="2D246B71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bookmarkEnd w:id="0"/>
      </w:tr>
      <w:tr w:rsidR="00472D57" w14:paraId="6FA638D7" w14:textId="77777777" w:rsidTr="001071ED">
        <w:trPr>
          <w:trHeight w:val="361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CB3AE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1F48" w14:textId="413747A4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6F12" w14:textId="08ADBFA1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4:3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7DFC" w14:textId="21FCF188" w:rsidR="00472D57" w:rsidRPr="007E4B1E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AE35" w14:textId="27B3CCF4" w:rsidR="00472D57" w:rsidRPr="007E4B1E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9D91061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6249" w14:textId="2539FC72" w:rsidR="00472D57" w:rsidRPr="007E4B1E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CAC5" w14:textId="1BCFBD41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C083" w14:textId="30228B1C" w:rsidR="00472D57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0602" w14:textId="7BEFC570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72D57" w14:paraId="083A9964" w14:textId="77777777" w:rsidTr="001071ED">
        <w:trPr>
          <w:trHeight w:val="375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F8032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F42D" w14:textId="0292B419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698D" w14:textId="7D8F6A7C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6142" w14:textId="6AAD626C" w:rsidR="00472D57" w:rsidRPr="00743391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2A6B" w14:textId="750B5B61" w:rsidR="00472D57" w:rsidRPr="007E4B1E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F90A" w14:textId="2967C950" w:rsidR="00472D57" w:rsidRPr="007E4B1E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4:1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018B7FE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E7D4" w14:textId="4E60C375" w:rsidR="00472D57" w:rsidRPr="00743391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8EF3" w14:textId="383F79DA" w:rsidR="00472D57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DF70" w14:textId="693A9AA0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72D57" w14:paraId="36FC1A30" w14:textId="77777777" w:rsidTr="001071ED">
        <w:trPr>
          <w:trHeight w:val="361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52AA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2C94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7949" w14:textId="3A0FC0B9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FD10" w14:textId="212D9A1C" w:rsidR="00472D57" w:rsidRPr="00743391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5A05" w14:textId="2274A5C5" w:rsidR="00472D57" w:rsidRPr="00743391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C46E" w14:textId="67E25D9E" w:rsidR="00472D57" w:rsidRPr="00CF2623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AB57" w14:textId="592AFB7F" w:rsidR="00472D57" w:rsidRPr="00743391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782EBAB" w14:textId="77777777" w:rsidR="00472D57" w:rsidRDefault="00472D57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C867" w14:textId="2E7AF69A" w:rsidR="00472D57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E39F" w14:textId="3E532DBD" w:rsidR="00472D57" w:rsidRPr="00CF2623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14:paraId="00856B99" w14:textId="77777777" w:rsidR="00472D57" w:rsidRPr="00472D57" w:rsidRDefault="00472D57" w:rsidP="00472D57">
      <w:pPr>
        <w:rPr>
          <w:b/>
          <w:bCs/>
        </w:rPr>
      </w:pPr>
    </w:p>
    <w:p w14:paraId="197D7CFD" w14:textId="45506F3C" w:rsidR="00472D57" w:rsidRPr="00472D57" w:rsidRDefault="00472D57" w:rsidP="00472D57">
      <w:pPr>
        <w:rPr>
          <w:rFonts w:ascii="Times New Roman" w:hAnsi="Times New Roman" w:cs="Times New Roman"/>
          <w:sz w:val="28"/>
          <w:szCs w:val="28"/>
        </w:rPr>
      </w:pPr>
      <w:r w:rsidRPr="00472D57">
        <w:rPr>
          <w:rFonts w:ascii="Times New Roman" w:hAnsi="Times New Roman" w:cs="Times New Roman"/>
          <w:b/>
          <w:bCs/>
          <w:sz w:val="28"/>
          <w:szCs w:val="28"/>
        </w:rPr>
        <w:t>Главный судья соревнований:</w:t>
      </w:r>
      <w:r w:rsidRPr="00472D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Юшкевич М. А.</w:t>
      </w:r>
    </w:p>
    <w:p w14:paraId="7E30B66C" w14:textId="3FB35044" w:rsidR="00472D57" w:rsidRPr="00472D57" w:rsidRDefault="00472D57" w:rsidP="00472D57">
      <w:pPr>
        <w:rPr>
          <w:rFonts w:ascii="Times New Roman" w:hAnsi="Times New Roman" w:cs="Times New Roman"/>
          <w:sz w:val="28"/>
          <w:szCs w:val="28"/>
        </w:rPr>
      </w:pPr>
      <w:r w:rsidRPr="00472D57">
        <w:rPr>
          <w:rFonts w:ascii="Times New Roman" w:hAnsi="Times New Roman" w:cs="Times New Roman"/>
          <w:b/>
          <w:bCs/>
          <w:sz w:val="28"/>
          <w:szCs w:val="28"/>
        </w:rPr>
        <w:t>Главный секретарь:</w:t>
      </w:r>
      <w:r w:rsidRPr="00472D57">
        <w:rPr>
          <w:rFonts w:ascii="Times New Roman" w:hAnsi="Times New Roman" w:cs="Times New Roman"/>
          <w:sz w:val="28"/>
          <w:szCs w:val="28"/>
        </w:rPr>
        <w:t xml:space="preserve"> Шиголакова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2D57">
        <w:rPr>
          <w:rFonts w:ascii="Times New Roman" w:hAnsi="Times New Roman" w:cs="Times New Roman"/>
          <w:sz w:val="28"/>
          <w:szCs w:val="28"/>
        </w:rPr>
        <w:t>М.</w:t>
      </w:r>
    </w:p>
    <w:p w14:paraId="2DD341A3" w14:textId="0075BBD3" w:rsidR="00472D57" w:rsidRPr="00472D57" w:rsidRDefault="00472D57" w:rsidP="00472D57">
      <w:pPr>
        <w:rPr>
          <w:rFonts w:ascii="Times New Roman" w:hAnsi="Times New Roman" w:cs="Times New Roman"/>
          <w:sz w:val="28"/>
          <w:szCs w:val="28"/>
        </w:rPr>
      </w:pPr>
      <w:r w:rsidRPr="00472D57">
        <w:rPr>
          <w:rFonts w:ascii="Times New Roman" w:hAnsi="Times New Roman" w:cs="Times New Roman"/>
          <w:b/>
          <w:bCs/>
          <w:sz w:val="28"/>
          <w:szCs w:val="28"/>
        </w:rPr>
        <w:t>Судьи:</w:t>
      </w:r>
      <w:r w:rsidRPr="00472D57">
        <w:rPr>
          <w:rFonts w:ascii="Times New Roman" w:hAnsi="Times New Roman" w:cs="Times New Roman"/>
          <w:sz w:val="28"/>
          <w:szCs w:val="28"/>
        </w:rPr>
        <w:t xml:space="preserve"> Михайлов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2D57">
        <w:rPr>
          <w:rFonts w:ascii="Times New Roman" w:hAnsi="Times New Roman" w:cs="Times New Roman"/>
          <w:sz w:val="28"/>
          <w:szCs w:val="28"/>
        </w:rPr>
        <w:t xml:space="preserve">Ф, </w:t>
      </w:r>
      <w:r>
        <w:rPr>
          <w:rFonts w:ascii="Times New Roman" w:hAnsi="Times New Roman" w:cs="Times New Roman"/>
          <w:sz w:val="28"/>
          <w:szCs w:val="28"/>
        </w:rPr>
        <w:t>Клюшевич М. Г.</w:t>
      </w:r>
    </w:p>
    <w:p w14:paraId="63A4F795" w14:textId="158D74C0" w:rsidR="00E17A15" w:rsidRDefault="00E17A15"/>
    <w:p w14:paraId="6EC4AC82" w14:textId="0A1AF15D" w:rsidR="007E53BA" w:rsidRDefault="007E53BA"/>
    <w:p w14:paraId="46AA3342" w14:textId="0A7D46D8" w:rsidR="007E53BA" w:rsidRDefault="007E53BA"/>
    <w:p w14:paraId="0313741C" w14:textId="1C5A0D06" w:rsidR="007E53BA" w:rsidRDefault="007E53BA"/>
    <w:p w14:paraId="45B25129" w14:textId="64E0624A" w:rsidR="007E53BA" w:rsidRDefault="007E53BA"/>
    <w:p w14:paraId="0F27AD44" w14:textId="002ED144" w:rsidR="007E53BA" w:rsidRDefault="007E53BA"/>
    <w:p w14:paraId="1F1EBCBA" w14:textId="793AE6B0" w:rsidR="007E53BA" w:rsidRDefault="007E53BA"/>
    <w:p w14:paraId="63B0E239" w14:textId="13E3A151" w:rsidR="007E53BA" w:rsidRDefault="007E53BA"/>
    <w:p w14:paraId="6DF43210" w14:textId="08A944F2" w:rsidR="007E53BA" w:rsidRDefault="007E53BA" w:rsidP="007E53B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Турнирная таблица внутришкольных соревнований по футболу среди девушек 5–6 классов</w:t>
      </w:r>
    </w:p>
    <w:p w14:paraId="4C31726B" w14:textId="041A294E" w:rsidR="007E53BA" w:rsidRDefault="007E53BA" w:rsidP="007E53B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Дата проведения: </w:t>
      </w:r>
      <w:r w:rsidR="00DF0124">
        <w:rPr>
          <w:rFonts w:ascii="Times New Roman" w:hAnsi="Times New Roman" w:cs="Times New Roman"/>
          <w:b/>
          <w:bCs/>
          <w:sz w:val="28"/>
          <w:szCs w:val="28"/>
        </w:rPr>
        <w:t>10-14.10.2022г</w:t>
      </w:r>
    </w:p>
    <w:tbl>
      <w:tblPr>
        <w:tblStyle w:val="a3"/>
        <w:tblW w:w="13656" w:type="dxa"/>
        <w:tblInd w:w="-714" w:type="dxa"/>
        <w:tblLook w:val="04A0" w:firstRow="1" w:lastRow="0" w:firstColumn="1" w:lastColumn="0" w:noHBand="0" w:noVBand="1"/>
      </w:tblPr>
      <w:tblGrid>
        <w:gridCol w:w="1217"/>
        <w:gridCol w:w="3061"/>
        <w:gridCol w:w="1056"/>
        <w:gridCol w:w="1056"/>
        <w:gridCol w:w="1057"/>
        <w:gridCol w:w="1057"/>
        <w:gridCol w:w="1057"/>
        <w:gridCol w:w="1057"/>
        <w:gridCol w:w="1636"/>
        <w:gridCol w:w="1402"/>
      </w:tblGrid>
      <w:tr w:rsidR="007E53BA" w14:paraId="5A90E216" w14:textId="77777777" w:rsidTr="001071ED">
        <w:trPr>
          <w:trHeight w:val="361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F4E36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83134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46B96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02F35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FCA9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CDBB3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490E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06EA3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120CF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46485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7E53BA" w14:paraId="300469DB" w14:textId="77777777" w:rsidTr="001071ED">
        <w:trPr>
          <w:trHeight w:val="375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E4070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B606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565B38A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77CE" w14:textId="77777777" w:rsidR="007E53BA" w:rsidRPr="00CF2623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241D" w14:textId="77777777" w:rsidR="007E53BA" w:rsidRPr="00CF2623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61F2" w14:textId="77777777" w:rsidR="007E53BA" w:rsidRPr="00CF2623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72F4" w14:textId="77777777" w:rsidR="007E53BA" w:rsidRPr="00CF2623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E629" w14:textId="4D8166C8" w:rsidR="007E53BA" w:rsidRPr="00CF2623" w:rsidRDefault="00237424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E53BA">
              <w:rPr>
                <w:rFonts w:ascii="Times New Roman" w:hAnsi="Times New Roman" w:cs="Times New Roman"/>
                <w:sz w:val="28"/>
                <w:szCs w:val="28"/>
              </w:rPr>
              <w:t>:0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A5D7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CEA4" w14:textId="77777777" w:rsidR="007E53BA" w:rsidRPr="00CF2623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E53BA" w14:paraId="5FAF497B" w14:textId="77777777" w:rsidTr="001071ED">
        <w:trPr>
          <w:trHeight w:val="361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DCF33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ACCD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DCB5" w14:textId="77777777" w:rsidR="007E53BA" w:rsidRPr="00CF2623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6:3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E1EFA58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0612" w14:textId="77777777" w:rsidR="007E53BA" w:rsidRPr="00CF2623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9D02" w14:textId="6FEC4EF3" w:rsidR="007E53BA" w:rsidRPr="00CF2623" w:rsidRDefault="00237424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5:4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1F9B" w14:textId="77777777" w:rsidR="007E53BA" w:rsidRPr="00743391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5AE4" w14:textId="1BEA5249" w:rsidR="007E53BA" w:rsidRPr="00743391" w:rsidRDefault="00237424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E53BA">
              <w:rPr>
                <w:rFonts w:ascii="Times New Roman" w:hAnsi="Times New Roman" w:cs="Times New Roman"/>
                <w:sz w:val="28"/>
                <w:szCs w:val="28"/>
              </w:rPr>
              <w:t>:1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D802" w14:textId="55D7AF81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374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B63E" w14:textId="7795304C" w:rsidR="007E53BA" w:rsidRPr="00CF2623" w:rsidRDefault="00237424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53BA" w14:paraId="0A796EF0" w14:textId="77777777" w:rsidTr="001071ED">
        <w:trPr>
          <w:trHeight w:val="375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2CF2B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9C82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F2AD" w14:textId="77777777" w:rsidR="007E53BA" w:rsidRPr="00CF2623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D3AD" w14:textId="77777777" w:rsidR="007E53BA" w:rsidRPr="00CF2623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D818537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6201" w14:textId="77777777" w:rsidR="007E53BA" w:rsidRPr="007E4B1E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7DBB" w14:textId="77777777" w:rsidR="007E53BA" w:rsidRPr="007E4B1E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3FB4" w14:textId="1BCF8631" w:rsidR="007E53BA" w:rsidRPr="00743391" w:rsidRDefault="00237424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E53BA">
              <w:rPr>
                <w:rFonts w:ascii="Times New Roman" w:hAnsi="Times New Roman" w:cs="Times New Roman"/>
                <w:sz w:val="28"/>
                <w:szCs w:val="28"/>
              </w:rPr>
              <w:t>:0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D541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D190" w14:textId="77777777" w:rsidR="007E53BA" w:rsidRPr="00CF2623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E53BA" w14:paraId="7F757972" w14:textId="77777777" w:rsidTr="001071ED">
        <w:trPr>
          <w:trHeight w:val="361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196B2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1CA2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30F8" w14:textId="77777777" w:rsidR="007E53BA" w:rsidRPr="00CF2623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4:3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63D2" w14:textId="6D69D22F" w:rsidR="007E53BA" w:rsidRPr="007E4B1E" w:rsidRDefault="00237424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4:5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654E" w14:textId="77777777" w:rsidR="007E53BA" w:rsidRPr="007E4B1E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BB2181C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BB8B" w14:textId="77777777" w:rsidR="007E53BA" w:rsidRPr="007E4B1E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A761" w14:textId="06827C7B" w:rsidR="007E53BA" w:rsidRPr="00CF2623" w:rsidRDefault="00237424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3:2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EC96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00C0" w14:textId="71C77615" w:rsidR="007E53BA" w:rsidRPr="00CF2623" w:rsidRDefault="00237424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E53BA" w14:paraId="068BF695" w14:textId="77777777" w:rsidTr="001071ED">
        <w:trPr>
          <w:trHeight w:val="375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1175A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CB2A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BA36" w14:textId="77777777" w:rsidR="007E53BA" w:rsidRPr="00CF2623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8D0D" w14:textId="77777777" w:rsidR="007E53BA" w:rsidRPr="00743391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F7A1" w14:textId="77777777" w:rsidR="007E53BA" w:rsidRPr="007E4B1E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8F0A" w14:textId="77777777" w:rsidR="007E53BA" w:rsidRPr="007E4B1E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4:1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E024B45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91B3" w14:textId="386BBFB8" w:rsidR="007E53BA" w:rsidRPr="00743391" w:rsidRDefault="00237424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4EA0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3EB7" w14:textId="77777777" w:rsidR="007E53BA" w:rsidRPr="00CF2623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E53BA" w14:paraId="1172B106" w14:textId="77777777" w:rsidTr="001071ED">
        <w:trPr>
          <w:trHeight w:val="361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F6E99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AD76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6574" w14:textId="3E66FCDB" w:rsidR="007E53BA" w:rsidRPr="00CF2623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</w:t>
            </w:r>
            <w:r w:rsidR="002374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E7F6" w14:textId="50AA665A" w:rsidR="007E53BA" w:rsidRPr="00743391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 w:rsidR="002374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9385" w14:textId="0EF804DC" w:rsidR="007E53BA" w:rsidRPr="00743391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0:</w:t>
            </w:r>
            <w:r w:rsidR="002374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3646" w14:textId="125994AC" w:rsidR="007E53BA" w:rsidRPr="00CF2623" w:rsidRDefault="00237424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2:3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F6EB" w14:textId="6FB3B229" w:rsidR="007E53BA" w:rsidRPr="00743391" w:rsidRDefault="00237424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E9766E4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2AA5" w14:textId="77777777" w:rsidR="007E53BA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D27C" w14:textId="77777777" w:rsidR="007E53BA" w:rsidRPr="00CF2623" w:rsidRDefault="007E53BA" w:rsidP="001071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14:paraId="77FDDBB6" w14:textId="77777777" w:rsidR="007E53BA" w:rsidRPr="00472D57" w:rsidRDefault="007E53BA" w:rsidP="007E53BA">
      <w:pPr>
        <w:rPr>
          <w:b/>
          <w:bCs/>
        </w:rPr>
      </w:pPr>
    </w:p>
    <w:p w14:paraId="60E2DF95" w14:textId="77777777" w:rsidR="007E53BA" w:rsidRPr="00472D57" w:rsidRDefault="007E53BA" w:rsidP="007E53BA">
      <w:pPr>
        <w:rPr>
          <w:rFonts w:ascii="Times New Roman" w:hAnsi="Times New Roman" w:cs="Times New Roman"/>
          <w:sz w:val="28"/>
          <w:szCs w:val="28"/>
        </w:rPr>
      </w:pPr>
      <w:r w:rsidRPr="00472D57">
        <w:rPr>
          <w:rFonts w:ascii="Times New Roman" w:hAnsi="Times New Roman" w:cs="Times New Roman"/>
          <w:b/>
          <w:bCs/>
          <w:sz w:val="28"/>
          <w:szCs w:val="28"/>
        </w:rPr>
        <w:t>Главный судья соревнований:</w:t>
      </w:r>
      <w:r w:rsidRPr="00472D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Юшкевич М. А.</w:t>
      </w:r>
    </w:p>
    <w:p w14:paraId="7AA84ABD" w14:textId="77777777" w:rsidR="007E53BA" w:rsidRPr="00472D57" w:rsidRDefault="007E53BA" w:rsidP="007E53BA">
      <w:pPr>
        <w:rPr>
          <w:rFonts w:ascii="Times New Roman" w:hAnsi="Times New Roman" w:cs="Times New Roman"/>
          <w:sz w:val="28"/>
          <w:szCs w:val="28"/>
        </w:rPr>
      </w:pPr>
      <w:r w:rsidRPr="00472D57">
        <w:rPr>
          <w:rFonts w:ascii="Times New Roman" w:hAnsi="Times New Roman" w:cs="Times New Roman"/>
          <w:b/>
          <w:bCs/>
          <w:sz w:val="28"/>
          <w:szCs w:val="28"/>
        </w:rPr>
        <w:t>Главный секретарь:</w:t>
      </w:r>
      <w:r w:rsidRPr="00472D57">
        <w:rPr>
          <w:rFonts w:ascii="Times New Roman" w:hAnsi="Times New Roman" w:cs="Times New Roman"/>
          <w:sz w:val="28"/>
          <w:szCs w:val="28"/>
        </w:rPr>
        <w:t xml:space="preserve"> Шиголакова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2D57">
        <w:rPr>
          <w:rFonts w:ascii="Times New Roman" w:hAnsi="Times New Roman" w:cs="Times New Roman"/>
          <w:sz w:val="28"/>
          <w:szCs w:val="28"/>
        </w:rPr>
        <w:t>М.</w:t>
      </w:r>
    </w:p>
    <w:p w14:paraId="25483F48" w14:textId="77777777" w:rsidR="007E53BA" w:rsidRPr="00472D57" w:rsidRDefault="007E53BA" w:rsidP="007E53BA">
      <w:pPr>
        <w:rPr>
          <w:rFonts w:ascii="Times New Roman" w:hAnsi="Times New Roman" w:cs="Times New Roman"/>
          <w:sz w:val="28"/>
          <w:szCs w:val="28"/>
        </w:rPr>
      </w:pPr>
      <w:r w:rsidRPr="00472D57">
        <w:rPr>
          <w:rFonts w:ascii="Times New Roman" w:hAnsi="Times New Roman" w:cs="Times New Roman"/>
          <w:b/>
          <w:bCs/>
          <w:sz w:val="28"/>
          <w:szCs w:val="28"/>
        </w:rPr>
        <w:t>Судьи:</w:t>
      </w:r>
      <w:r w:rsidRPr="00472D57">
        <w:rPr>
          <w:rFonts w:ascii="Times New Roman" w:hAnsi="Times New Roman" w:cs="Times New Roman"/>
          <w:sz w:val="28"/>
          <w:szCs w:val="28"/>
        </w:rPr>
        <w:t xml:space="preserve"> Михайлов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2D57">
        <w:rPr>
          <w:rFonts w:ascii="Times New Roman" w:hAnsi="Times New Roman" w:cs="Times New Roman"/>
          <w:sz w:val="28"/>
          <w:szCs w:val="28"/>
        </w:rPr>
        <w:t xml:space="preserve">Ф, </w:t>
      </w:r>
      <w:r>
        <w:rPr>
          <w:rFonts w:ascii="Times New Roman" w:hAnsi="Times New Roman" w:cs="Times New Roman"/>
          <w:sz w:val="28"/>
          <w:szCs w:val="28"/>
        </w:rPr>
        <w:t>Клюшевич М. Г.</w:t>
      </w:r>
    </w:p>
    <w:p w14:paraId="1EB05687" w14:textId="77777777" w:rsidR="007E53BA" w:rsidRDefault="007E53BA"/>
    <w:sectPr w:rsidR="007E53BA" w:rsidSect="00472D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3A4"/>
    <w:rsid w:val="000C4CF8"/>
    <w:rsid w:val="00237424"/>
    <w:rsid w:val="00472D57"/>
    <w:rsid w:val="007E53BA"/>
    <w:rsid w:val="00BA03A4"/>
    <w:rsid w:val="00D27CDB"/>
    <w:rsid w:val="00DF0124"/>
    <w:rsid w:val="00E1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DB860"/>
  <w15:chartTrackingRefBased/>
  <w15:docId w15:val="{3532B835-3B70-47E1-AD13-692C6339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D5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2D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2-43</dc:creator>
  <cp:keywords/>
  <dc:description/>
  <cp:lastModifiedBy>2-43</cp:lastModifiedBy>
  <cp:revision>5</cp:revision>
  <dcterms:created xsi:type="dcterms:W3CDTF">2023-04-18T14:06:00Z</dcterms:created>
  <dcterms:modified xsi:type="dcterms:W3CDTF">2023-04-19T04:48:00Z</dcterms:modified>
</cp:coreProperties>
</file>