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FF6D" w14:textId="0C12030E" w:rsidR="00E83606" w:rsidRDefault="00E83606" w:rsidP="00E836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Турнирная таблица внутришкольных соревнований по баскетболу </w:t>
      </w:r>
      <w:r w:rsidR="00743391">
        <w:rPr>
          <w:rFonts w:ascii="Times New Roman" w:hAnsi="Times New Roman" w:cs="Times New Roman"/>
          <w:b/>
          <w:bCs/>
          <w:sz w:val="28"/>
          <w:szCs w:val="28"/>
        </w:rPr>
        <w:t xml:space="preserve">среди юношей </w:t>
      </w:r>
      <w:r>
        <w:rPr>
          <w:rFonts w:ascii="Times New Roman" w:hAnsi="Times New Roman" w:cs="Times New Roman"/>
          <w:b/>
          <w:bCs/>
          <w:sz w:val="28"/>
          <w:szCs w:val="28"/>
        </w:rPr>
        <w:t>в зачет ПСИ</w:t>
      </w:r>
    </w:p>
    <w:p w14:paraId="3A021039" w14:textId="70A14128" w:rsidR="00E83606" w:rsidRDefault="007E4B1E" w:rsidP="007E4B1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Дата проведения: 20-21.01.2023</w:t>
      </w:r>
    </w:p>
    <w:tbl>
      <w:tblPr>
        <w:tblStyle w:val="a3"/>
        <w:tblW w:w="13656" w:type="dxa"/>
        <w:tblInd w:w="-714" w:type="dxa"/>
        <w:tblLook w:val="04A0" w:firstRow="1" w:lastRow="0" w:firstColumn="1" w:lastColumn="0" w:noHBand="0" w:noVBand="1"/>
      </w:tblPr>
      <w:tblGrid>
        <w:gridCol w:w="1217"/>
        <w:gridCol w:w="3061"/>
        <w:gridCol w:w="1056"/>
        <w:gridCol w:w="1056"/>
        <w:gridCol w:w="1057"/>
        <w:gridCol w:w="1057"/>
        <w:gridCol w:w="1057"/>
        <w:gridCol w:w="1057"/>
        <w:gridCol w:w="1636"/>
        <w:gridCol w:w="1402"/>
      </w:tblGrid>
      <w:tr w:rsidR="00743391" w14:paraId="43EE31BB" w14:textId="77777777" w:rsidTr="00743391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C6D3" w14:textId="0B8F3215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5867" w14:textId="2AB75CDC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59C2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485B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9C5F1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8432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3D3E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4D84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92D3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5AEE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43391" w14:paraId="7B02FC08" w14:textId="77777777" w:rsidTr="00743391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A189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56BC" w14:textId="4F31F0E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744D0E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8684" w14:textId="77777777" w:rsidR="00743391" w:rsidRDefault="00743391" w:rsidP="00CF26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12:14</w:t>
            </w:r>
          </w:p>
          <w:p w14:paraId="18441C59" w14:textId="61004235" w:rsidR="00743391" w:rsidRPr="00CF2623" w:rsidRDefault="00743391" w:rsidP="00CF26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69CC" w14:textId="7BC02E5E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11:15</w:t>
            </w:r>
          </w:p>
          <w:p w14:paraId="0C05ED66" w14:textId="56E72C40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E8B2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9:22</w:t>
            </w:r>
          </w:p>
          <w:p w14:paraId="40FA6111" w14:textId="560AD4B9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F61A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6:12</w:t>
            </w:r>
          </w:p>
          <w:p w14:paraId="771EF50F" w14:textId="48341FE8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564B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14:20</w:t>
            </w:r>
          </w:p>
          <w:p w14:paraId="61052F4E" w14:textId="6FE076A7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C3DF" w14:textId="77F63C00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127B" w14:textId="7C12A2ED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43391" w14:paraId="7A69C932" w14:textId="77777777" w:rsidTr="00743391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BA8C8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D75" w14:textId="562FC1AA" w:rsidR="00743391" w:rsidRDefault="00743391" w:rsidP="00E8360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114C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14:12</w:t>
            </w:r>
          </w:p>
          <w:p w14:paraId="1DBAE49E" w14:textId="70F428DA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E134CD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7AD5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10:8</w:t>
            </w:r>
          </w:p>
          <w:p w14:paraId="3C8A06DC" w14:textId="7FEFF50C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0E1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11:19</w:t>
            </w:r>
          </w:p>
          <w:p w14:paraId="2ED5C235" w14:textId="0740A164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732A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14:12</w:t>
            </w:r>
          </w:p>
          <w:p w14:paraId="571271F7" w14:textId="4C541096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51F9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11:13</w:t>
            </w:r>
          </w:p>
          <w:p w14:paraId="2ECD1F81" w14:textId="66B66F06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D8AD" w14:textId="3C68C708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347F" w14:textId="2F413B5E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3391" w14:paraId="04F1AC69" w14:textId="77777777" w:rsidTr="00743391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73EE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598A" w14:textId="1A251E50" w:rsidR="00743391" w:rsidRDefault="00743391" w:rsidP="00E8360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D2C" w14:textId="59573D96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15:11</w:t>
            </w:r>
          </w:p>
          <w:p w14:paraId="56E11C8E" w14:textId="3424737A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3505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8:10</w:t>
            </w:r>
          </w:p>
          <w:p w14:paraId="57019BAB" w14:textId="60ACDDE0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BDDF83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05D1" w14:textId="77777777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15:25</w:t>
            </w:r>
          </w:p>
          <w:p w14:paraId="39897530" w14:textId="3770DE7F" w:rsidR="007E4B1E" w:rsidRPr="007E4B1E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FC97" w14:textId="77777777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12:8</w:t>
            </w:r>
          </w:p>
          <w:p w14:paraId="5D43FD7E" w14:textId="0E05ED5F" w:rsidR="007E4B1E" w:rsidRPr="007E4B1E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180D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12:17</w:t>
            </w:r>
          </w:p>
          <w:p w14:paraId="5A784E21" w14:textId="20687667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988" w14:textId="0CB8A294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4659" w14:textId="748F48F5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bookmarkEnd w:id="0"/>
      </w:tr>
      <w:tr w:rsidR="00743391" w14:paraId="481E1AD0" w14:textId="77777777" w:rsidTr="00743391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F729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B084" w14:textId="61CB77E1" w:rsidR="00743391" w:rsidRDefault="00743391" w:rsidP="00E8360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4FA9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22:9</w:t>
            </w:r>
          </w:p>
          <w:p w14:paraId="4A664CEE" w14:textId="7E21FD9A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D1A2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19:11</w:t>
            </w:r>
          </w:p>
          <w:p w14:paraId="56982642" w14:textId="2B9FF3C4" w:rsidR="00743391" w:rsidRPr="007E4B1E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3483" w14:textId="77777777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25:15</w:t>
            </w:r>
          </w:p>
          <w:p w14:paraId="00D7E1E2" w14:textId="1F137443" w:rsidR="007E4B1E" w:rsidRPr="007E4B1E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501474E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FDE6" w14:textId="77777777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23:20</w:t>
            </w:r>
          </w:p>
          <w:p w14:paraId="669C6F4B" w14:textId="3FB84EB3" w:rsidR="007E4B1E" w:rsidRPr="007E4B1E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3489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21:20</w:t>
            </w:r>
          </w:p>
          <w:p w14:paraId="6B3383C9" w14:textId="2D3B22B2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1035" w14:textId="4EA7CBF8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9A45" w14:textId="61F8D25A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3391" w14:paraId="33B62520" w14:textId="77777777" w:rsidTr="00743391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7DEC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543C" w14:textId="55CA5C1C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3986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12:6</w:t>
            </w:r>
          </w:p>
          <w:p w14:paraId="59706BE4" w14:textId="5071937C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B851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12:14</w:t>
            </w:r>
          </w:p>
          <w:p w14:paraId="0291AEBF" w14:textId="4890D989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9B6C" w14:textId="77777777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8:12</w:t>
            </w:r>
          </w:p>
          <w:p w14:paraId="7ECCDC9D" w14:textId="1CCD5813" w:rsidR="007E4B1E" w:rsidRPr="007E4B1E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B129" w14:textId="77777777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20:23</w:t>
            </w:r>
          </w:p>
          <w:p w14:paraId="5187C0EA" w14:textId="5AC05300" w:rsidR="007E4B1E" w:rsidRPr="007E4B1E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00A946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C25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16:21</w:t>
            </w:r>
          </w:p>
          <w:p w14:paraId="5D9D368C" w14:textId="64006645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3FBB" w14:textId="1648DB36" w:rsidR="00743391" w:rsidRDefault="007E4B1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867" w14:textId="72014FC3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43391" w14:paraId="37079BDF" w14:textId="77777777" w:rsidTr="00743391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0ED2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7218" w14:textId="2249785A" w:rsidR="00743391" w:rsidRDefault="00743391" w:rsidP="00E8360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9E48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20:14</w:t>
            </w:r>
          </w:p>
          <w:p w14:paraId="6C0EAF3D" w14:textId="3AFF35FB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7D51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13:11</w:t>
            </w:r>
          </w:p>
          <w:p w14:paraId="7B327CCA" w14:textId="4F453D0E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98DB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17:12</w:t>
            </w:r>
          </w:p>
          <w:p w14:paraId="66BF41E6" w14:textId="3F3503B1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10A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20:21</w:t>
            </w:r>
          </w:p>
          <w:p w14:paraId="643953A8" w14:textId="212EDDBF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D2C1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21:16</w:t>
            </w:r>
          </w:p>
          <w:p w14:paraId="10535159" w14:textId="0919FB34" w:rsidR="00743391" w:rsidRP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46F3D" w14:textId="77777777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0C75" w14:textId="505F592A" w:rsidR="00743391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C529" w14:textId="21AAC481" w:rsidR="00743391" w:rsidRPr="00CF2623" w:rsidRDefault="007433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10853B55" w14:textId="2BE3D206" w:rsidR="00321EF1" w:rsidRDefault="00321EF1"/>
    <w:p w14:paraId="5DFCFEEE" w14:textId="6CA26385" w:rsidR="007E4B1E" w:rsidRPr="007E4B1E" w:rsidRDefault="007E4B1E">
      <w:pPr>
        <w:rPr>
          <w:b/>
          <w:bCs/>
        </w:rPr>
      </w:pPr>
      <w:r w:rsidRPr="007E4B1E">
        <w:rPr>
          <w:b/>
          <w:bCs/>
        </w:rPr>
        <w:t>Главный судья соревнований: Клюшевич М.Г.</w:t>
      </w:r>
    </w:p>
    <w:p w14:paraId="2CD0E43F" w14:textId="533F57A7" w:rsidR="007E4B1E" w:rsidRPr="007E4B1E" w:rsidRDefault="007E4B1E">
      <w:pPr>
        <w:rPr>
          <w:b/>
          <w:bCs/>
        </w:rPr>
      </w:pPr>
      <w:r w:rsidRPr="007E4B1E">
        <w:rPr>
          <w:b/>
          <w:bCs/>
        </w:rPr>
        <w:t>Главный секретарь: Шиголакова Т.М.</w:t>
      </w:r>
    </w:p>
    <w:p w14:paraId="40127789" w14:textId="45598DB7" w:rsidR="007E4B1E" w:rsidRPr="007E4B1E" w:rsidRDefault="007E4B1E">
      <w:pPr>
        <w:rPr>
          <w:b/>
          <w:bCs/>
        </w:rPr>
      </w:pPr>
      <w:r w:rsidRPr="007E4B1E">
        <w:rPr>
          <w:b/>
          <w:bCs/>
        </w:rPr>
        <w:t>Судьи: Михайлов А.Ф, Юшкевич М.А.</w:t>
      </w:r>
    </w:p>
    <w:p w14:paraId="43ECE3FB" w14:textId="77777777" w:rsidR="007E4B1E" w:rsidRDefault="007E4B1E" w:rsidP="007E4B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14FD2C" w14:textId="77777777" w:rsidR="007E4B1E" w:rsidRDefault="007E4B1E" w:rsidP="007E4B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49DBBE" w14:textId="77777777" w:rsidR="007E4B1E" w:rsidRDefault="007E4B1E" w:rsidP="007E4B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7FDE0E" w14:textId="77777777" w:rsidR="007E4B1E" w:rsidRDefault="007E4B1E" w:rsidP="0030142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B5D813E" w14:textId="77777777" w:rsidR="007E4B1E" w:rsidRDefault="007E4B1E" w:rsidP="007E4B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71E91A" w14:textId="4B767B1A" w:rsidR="007E4B1E" w:rsidRDefault="007E4B1E" w:rsidP="007E4B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Турнирная таблица внутришкольных соревнований по баскетболу среди девушек в зачет ПСИ</w:t>
      </w:r>
    </w:p>
    <w:p w14:paraId="74087A3C" w14:textId="301CB81A" w:rsidR="007E4B1E" w:rsidRDefault="007E4B1E" w:rsidP="007E4B1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Дата проведения: 10-11.02.2023</w:t>
      </w:r>
    </w:p>
    <w:tbl>
      <w:tblPr>
        <w:tblStyle w:val="a3"/>
        <w:tblW w:w="13656" w:type="dxa"/>
        <w:tblInd w:w="-714" w:type="dxa"/>
        <w:tblLook w:val="04A0" w:firstRow="1" w:lastRow="0" w:firstColumn="1" w:lastColumn="0" w:noHBand="0" w:noVBand="1"/>
      </w:tblPr>
      <w:tblGrid>
        <w:gridCol w:w="1217"/>
        <w:gridCol w:w="3061"/>
        <w:gridCol w:w="1056"/>
        <w:gridCol w:w="1056"/>
        <w:gridCol w:w="1057"/>
        <w:gridCol w:w="1057"/>
        <w:gridCol w:w="1057"/>
        <w:gridCol w:w="1057"/>
        <w:gridCol w:w="1636"/>
        <w:gridCol w:w="1402"/>
      </w:tblGrid>
      <w:tr w:rsidR="007E4B1E" w14:paraId="604841B5" w14:textId="77777777" w:rsidTr="00681CA3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504E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613B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E450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764D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4C62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FF00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9410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2DC3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66BB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0C6A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E4B1E" w14:paraId="2D3702AF" w14:textId="77777777" w:rsidTr="00681CA3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98B1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9345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C99728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B240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12:14</w:t>
            </w:r>
          </w:p>
          <w:p w14:paraId="3A9AF720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511A" w14:textId="423B5922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10:12</w:t>
            </w:r>
          </w:p>
          <w:p w14:paraId="41BF416A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59B8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9:22</w:t>
            </w:r>
          </w:p>
          <w:p w14:paraId="09A7DC5C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7A36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6:12</w:t>
            </w:r>
          </w:p>
          <w:p w14:paraId="0B06135B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4435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14:20</w:t>
            </w:r>
          </w:p>
          <w:p w14:paraId="2E4256EF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D2B6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7054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E4B1E" w14:paraId="7CEA45E2" w14:textId="77777777" w:rsidTr="00681CA3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C7F2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569E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516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14:12</w:t>
            </w:r>
          </w:p>
          <w:p w14:paraId="386D2FDF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FD23E4D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E3F7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10:8</w:t>
            </w:r>
          </w:p>
          <w:p w14:paraId="36B26C53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6DB6" w14:textId="08E6EB4E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</w:p>
          <w:p w14:paraId="7067DCD8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42E1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14:12</w:t>
            </w:r>
          </w:p>
          <w:p w14:paraId="486287AE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052B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11:13</w:t>
            </w:r>
          </w:p>
          <w:p w14:paraId="0D5EE5C4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4AF3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0F57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4B1E" w14:paraId="75D62193" w14:textId="77777777" w:rsidTr="00681CA3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E1AB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2C9E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EE4" w14:textId="2284644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12:10</w:t>
            </w:r>
          </w:p>
          <w:p w14:paraId="51193D1C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426C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8:10</w:t>
            </w:r>
          </w:p>
          <w:p w14:paraId="4BE30E9D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B46DA8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0F5" w14:textId="6E9381B4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</w:p>
          <w:p w14:paraId="14946233" w14:textId="77777777" w:rsidR="007E4B1E" w:rsidRP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050A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12:8</w:t>
            </w:r>
          </w:p>
          <w:p w14:paraId="4C360130" w14:textId="77777777" w:rsidR="007E4B1E" w:rsidRP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5CE3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12:17</w:t>
            </w:r>
          </w:p>
          <w:p w14:paraId="5D70511F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F83D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1E2B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4B1E" w14:paraId="0DB436AB" w14:textId="77777777" w:rsidTr="00681CA3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E8F5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CFDA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B7AA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22:9</w:t>
            </w:r>
          </w:p>
          <w:p w14:paraId="5B33A396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9F7C" w14:textId="34699ACE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</w:p>
          <w:p w14:paraId="104E4AC4" w14:textId="77777777" w:rsidR="007E4B1E" w:rsidRP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F834" w14:textId="2281330C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14:paraId="08BCA2CF" w14:textId="77777777" w:rsidR="007E4B1E" w:rsidRP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BE905A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AC87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23:20</w:t>
            </w:r>
          </w:p>
          <w:p w14:paraId="524B9D18" w14:textId="77777777" w:rsidR="007E4B1E" w:rsidRP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8AD8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21:20</w:t>
            </w:r>
          </w:p>
          <w:p w14:paraId="7699543C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84D8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46D5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4B1E" w14:paraId="2E905AD4" w14:textId="77777777" w:rsidTr="00681CA3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F711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22D0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6505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12:6</w:t>
            </w:r>
          </w:p>
          <w:p w14:paraId="44F45A64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858B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12:14</w:t>
            </w:r>
          </w:p>
          <w:p w14:paraId="45DC0FD2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BB8A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8:12</w:t>
            </w:r>
          </w:p>
          <w:p w14:paraId="0EC26538" w14:textId="77777777" w:rsidR="007E4B1E" w:rsidRP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BEC7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20:23</w:t>
            </w:r>
          </w:p>
          <w:p w14:paraId="07F0C34B" w14:textId="77777777" w:rsidR="007E4B1E" w:rsidRP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B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A80D669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3C87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16:21</w:t>
            </w:r>
          </w:p>
          <w:p w14:paraId="665504B2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1207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8FED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4B1E" w14:paraId="23C81627" w14:textId="77777777" w:rsidTr="00681CA3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947DC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C2BF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1519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20:14</w:t>
            </w:r>
          </w:p>
          <w:p w14:paraId="38F80F4A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DFF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13:11</w:t>
            </w:r>
          </w:p>
          <w:p w14:paraId="0C0FE763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79D6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17:12</w:t>
            </w:r>
          </w:p>
          <w:p w14:paraId="1A4ADB6A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2EB9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F26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20:21</w:t>
            </w:r>
          </w:p>
          <w:p w14:paraId="019D5869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886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21:16</w:t>
            </w:r>
          </w:p>
          <w:p w14:paraId="43978EE2" w14:textId="77777777" w:rsidR="007E4B1E" w:rsidRPr="00743391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8514DE8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7853" w14:textId="77777777" w:rsidR="007E4B1E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E717" w14:textId="77777777" w:rsidR="007E4B1E" w:rsidRPr="00CF2623" w:rsidRDefault="007E4B1E" w:rsidP="00681CA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3B01B65E" w14:textId="77777777" w:rsidR="007E4B1E" w:rsidRDefault="007E4B1E" w:rsidP="007E4B1E">
      <w:pPr>
        <w:rPr>
          <w:b/>
          <w:bCs/>
        </w:rPr>
      </w:pPr>
    </w:p>
    <w:p w14:paraId="0B2F91F5" w14:textId="4EA56ADE" w:rsidR="007E4B1E" w:rsidRPr="007E4B1E" w:rsidRDefault="007E4B1E" w:rsidP="007E4B1E">
      <w:pPr>
        <w:rPr>
          <w:b/>
          <w:bCs/>
        </w:rPr>
      </w:pPr>
      <w:r w:rsidRPr="007E4B1E">
        <w:rPr>
          <w:b/>
          <w:bCs/>
        </w:rPr>
        <w:t>Главный судья соревнований: Клюшевич М.Г.</w:t>
      </w:r>
    </w:p>
    <w:p w14:paraId="3AFF1682" w14:textId="77777777" w:rsidR="007E4B1E" w:rsidRPr="007E4B1E" w:rsidRDefault="007E4B1E" w:rsidP="007E4B1E">
      <w:pPr>
        <w:rPr>
          <w:b/>
          <w:bCs/>
        </w:rPr>
      </w:pPr>
      <w:r w:rsidRPr="007E4B1E">
        <w:rPr>
          <w:b/>
          <w:bCs/>
        </w:rPr>
        <w:t>Главный секретарь: Шиголакова Т.М.</w:t>
      </w:r>
    </w:p>
    <w:p w14:paraId="670F3D09" w14:textId="77777777" w:rsidR="007E4B1E" w:rsidRPr="007E4B1E" w:rsidRDefault="007E4B1E" w:rsidP="007E4B1E">
      <w:pPr>
        <w:rPr>
          <w:b/>
          <w:bCs/>
        </w:rPr>
      </w:pPr>
      <w:r w:rsidRPr="007E4B1E">
        <w:rPr>
          <w:b/>
          <w:bCs/>
        </w:rPr>
        <w:t>Судьи: Михайлов А.Ф, Юшкевич М.А.</w:t>
      </w:r>
    </w:p>
    <w:p w14:paraId="31A3C965" w14:textId="77777777" w:rsidR="007E4B1E" w:rsidRDefault="007E4B1E"/>
    <w:sectPr w:rsidR="007E4B1E" w:rsidSect="00E836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4C"/>
    <w:rsid w:val="000C4CF8"/>
    <w:rsid w:val="00301428"/>
    <w:rsid w:val="00321EF1"/>
    <w:rsid w:val="0041174C"/>
    <w:rsid w:val="00743391"/>
    <w:rsid w:val="007E4B1E"/>
    <w:rsid w:val="00CF2623"/>
    <w:rsid w:val="00D27CDB"/>
    <w:rsid w:val="00E8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0F13F"/>
  <w15:chartTrackingRefBased/>
  <w15:docId w15:val="{E47D721B-40E8-466C-8DB0-EA73BB77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60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6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2-43</dc:creator>
  <cp:keywords/>
  <dc:description/>
  <cp:lastModifiedBy>2-43</cp:lastModifiedBy>
  <cp:revision>4</cp:revision>
  <dcterms:created xsi:type="dcterms:W3CDTF">2023-04-18T03:58:00Z</dcterms:created>
  <dcterms:modified xsi:type="dcterms:W3CDTF">2023-04-19T04:53:00Z</dcterms:modified>
</cp:coreProperties>
</file>